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5" w:rsidRPr="005832B5" w:rsidRDefault="001E76EF" w:rsidP="0058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32B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832B5" w:rsidRPr="0058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B5">
        <w:rPr>
          <w:rFonts w:ascii="Times New Roman" w:hAnsi="Times New Roman" w:cs="Times New Roman"/>
          <w:b/>
          <w:sz w:val="28"/>
          <w:szCs w:val="28"/>
        </w:rPr>
        <w:t>о психолого-педагогического</w:t>
      </w:r>
    </w:p>
    <w:p w:rsidR="001E76EF" w:rsidRPr="005832B5" w:rsidRDefault="001E76EF" w:rsidP="00583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B5">
        <w:rPr>
          <w:rFonts w:ascii="Times New Roman" w:hAnsi="Times New Roman" w:cs="Times New Roman"/>
          <w:b/>
          <w:sz w:val="28"/>
          <w:szCs w:val="28"/>
        </w:rPr>
        <w:t>сопровождения</w:t>
      </w:r>
      <w:r w:rsidR="005832B5" w:rsidRPr="00583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2B5">
        <w:rPr>
          <w:rFonts w:ascii="Times New Roman" w:hAnsi="Times New Roman" w:cs="Times New Roman"/>
          <w:b/>
          <w:sz w:val="28"/>
          <w:szCs w:val="28"/>
        </w:rPr>
        <w:t>МБУ ДО Веселовский Центр творчества</w:t>
      </w:r>
    </w:p>
    <w:p w:rsidR="001E76EF" w:rsidRPr="005832B5" w:rsidRDefault="001E76EF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E76EF" w:rsidRPr="005832B5" w:rsidRDefault="001E76EF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E76EF" w:rsidRPr="005832B5" w:rsidRDefault="001E76EF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1.</w:t>
      </w:r>
      <w:r w:rsidRPr="005832B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ож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</w:p>
    <w:p w:rsidR="001E76EF" w:rsidRPr="005832B5" w:rsidRDefault="001E76EF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E76EF" w:rsidRPr="005832B5" w:rsidRDefault="00AE7B09" w:rsidP="005832B5">
      <w:pPr>
        <w:widowControl w:val="0"/>
        <w:tabs>
          <w:tab w:val="left" w:pos="1263"/>
          <w:tab w:val="left" w:pos="2912"/>
          <w:tab w:val="left" w:pos="3578"/>
          <w:tab w:val="left" w:pos="4620"/>
          <w:tab w:val="left" w:pos="5301"/>
          <w:tab w:val="left" w:pos="6220"/>
          <w:tab w:val="left" w:pos="7244"/>
          <w:tab w:val="left" w:pos="858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 xml:space="preserve">1.1.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375F2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375F2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375F2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холого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="001E76EF"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–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ППС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)</w:t>
      </w:r>
      <w:r w:rsidR="001E76EF"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МБУ</w:t>
      </w:r>
      <w:r w:rsidR="006C3611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3611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 xml:space="preserve"> Веселовский ЦТ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375F28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1E76EF" w:rsidRPr="005832B5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нию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="001E76EF" w:rsidRPr="005832B5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244B5C"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ЦТ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76EF" w:rsidRPr="005832B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1E76EF"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76EF" w:rsidRPr="005832B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E76EF"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ции,</w:t>
      </w:r>
      <w:r w:rsidR="001E76EF"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="001E76EF"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инв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–</w:t>
      </w:r>
      <w:r w:rsidR="001E76EF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9759A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E76EF"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="001E76EF"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E76EF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E76E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76EF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E76EF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1E76EF" w:rsidRPr="005832B5" w:rsidRDefault="001E76EF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E76EF" w:rsidRPr="005832B5" w:rsidRDefault="001E76EF" w:rsidP="005832B5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832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62" w:hanging="4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29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2012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5832B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27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1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832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аммам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мма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ольного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30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08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2013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tabs>
          <w:tab w:val="left" w:pos="1925"/>
          <w:tab w:val="left" w:pos="6296"/>
          <w:tab w:val="left" w:pos="8008"/>
          <w:tab w:val="left" w:pos="8511"/>
        </w:tabs>
        <w:spacing w:after="0" w:line="240" w:lineRule="auto"/>
        <w:ind w:right="-8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-эпи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иолог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832B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5832B5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832B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832B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proofErr w:type="spellEnd"/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3049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-13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</w:t>
      </w:r>
      <w:r w:rsidRPr="005832B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-эпи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205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tabs>
          <w:tab w:val="left" w:pos="2005"/>
          <w:tab w:val="left" w:pos="2753"/>
          <w:tab w:val="left" w:pos="3860"/>
          <w:tab w:val="left" w:pos="5021"/>
          <w:tab w:val="left" w:pos="6001"/>
          <w:tab w:val="left" w:pos="7552"/>
          <w:tab w:val="left" w:pos="8135"/>
          <w:tab w:val="left" w:pos="9780"/>
        </w:tabs>
        <w:spacing w:after="0" w:line="240" w:lineRule="auto"/>
        <w:ind w:right="-14" w:hanging="43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328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6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-15</w:t>
      </w:r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о-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786B5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B9759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="00244B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="00B9759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B9759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B9759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B9759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244B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"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64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02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2019</w:t>
      </w:r>
      <w:r w:rsidRPr="005832B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5832B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55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-07</w:t>
      </w:r>
      <w:r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тью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6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832B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0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02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2019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г.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№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-4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-07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6EF" w:rsidRPr="005832B5" w:rsidRDefault="001E76EF" w:rsidP="005832B5">
      <w:pPr>
        <w:pStyle w:val="a3"/>
        <w:widowControl w:val="0"/>
        <w:numPr>
          <w:ilvl w:val="0"/>
          <w:numId w:val="15"/>
        </w:numPr>
        <w:tabs>
          <w:tab w:val="left" w:pos="3370"/>
          <w:tab w:val="left" w:pos="4598"/>
          <w:tab w:val="left" w:pos="6103"/>
        </w:tabs>
        <w:spacing w:after="0" w:line="240" w:lineRule="auto"/>
        <w:ind w:right="-16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30</w:t>
      </w:r>
      <w:r w:rsidRPr="005832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г.</w:t>
      </w:r>
      <w:r w:rsidRPr="005832B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N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1015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"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4205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аммам</w:t>
      </w:r>
      <w:r w:rsidR="00C4205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642F5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го,</w:t>
      </w:r>
      <w:r w:rsidR="005832B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вного</w:t>
      </w:r>
      <w:r w:rsidR="00642F5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C4205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C4205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"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59A" w:rsidRPr="005832B5" w:rsidRDefault="001E76EF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51" w:hanging="43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–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4F7F97" w:rsidRPr="005832B5" w:rsidRDefault="004F7F97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51" w:hanging="43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4F7F97" w:rsidRPr="005832B5" w:rsidRDefault="004F7F97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-6" w:hanging="43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832B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УО)</w:t>
      </w:r>
    </w:p>
    <w:p w:rsidR="004F7F97" w:rsidRPr="005832B5" w:rsidRDefault="004F7F97" w:rsidP="005832B5">
      <w:pPr>
        <w:pStyle w:val="a3"/>
        <w:widowControl w:val="0"/>
        <w:numPr>
          <w:ilvl w:val="0"/>
          <w:numId w:val="15"/>
        </w:numPr>
        <w:spacing w:after="0" w:line="240" w:lineRule="auto"/>
        <w:ind w:right="1520" w:hanging="43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и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холог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1314E" w:rsidRPr="005832B5" w:rsidRDefault="0041314E" w:rsidP="005832B5">
      <w:pPr>
        <w:pStyle w:val="a3"/>
        <w:widowControl w:val="0"/>
        <w:spacing w:after="0" w:line="240" w:lineRule="auto"/>
        <w:ind w:right="1520" w:hanging="43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tabs>
          <w:tab w:val="left" w:pos="2282"/>
          <w:tab w:val="left" w:pos="4445"/>
          <w:tab w:val="left" w:pos="6545"/>
          <w:tab w:val="left" w:pos="7145"/>
          <w:tab w:val="left" w:pos="868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832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F921B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F921B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1B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F921B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F921B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F921B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й),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F7F97" w:rsidRPr="005832B5" w:rsidRDefault="004F7F97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4F7F97" w:rsidRPr="005832B5" w:rsidRDefault="004F7F97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tabs>
          <w:tab w:val="left" w:pos="1332"/>
          <w:tab w:val="left" w:pos="2277"/>
          <w:tab w:val="left" w:pos="3630"/>
          <w:tab w:val="left" w:pos="5586"/>
          <w:tab w:val="left" w:pos="6017"/>
          <w:tab w:val="left" w:pos="7159"/>
          <w:tab w:val="left" w:pos="7754"/>
          <w:tab w:val="left" w:pos="9758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832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фес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ион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832B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олог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41314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4F7F97" w:rsidRPr="005832B5" w:rsidRDefault="004F7F97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spacing w:after="0" w:line="240" w:lineRule="auto"/>
        <w:ind w:right="27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42F50" w:rsidRPr="005832B5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приор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F97" w:rsidRPr="005832B5" w:rsidRDefault="004F7F97" w:rsidP="005832B5">
      <w:pPr>
        <w:pStyle w:val="a3"/>
        <w:widowControl w:val="0"/>
        <w:numPr>
          <w:ilvl w:val="0"/>
          <w:numId w:val="16"/>
        </w:numPr>
        <w:spacing w:after="0" w:line="240" w:lineRule="auto"/>
        <w:ind w:left="709" w:right="-6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7F97" w:rsidRPr="005832B5" w:rsidRDefault="004F7F97" w:rsidP="005832B5">
      <w:pPr>
        <w:pStyle w:val="a3"/>
        <w:widowControl w:val="0"/>
        <w:numPr>
          <w:ilvl w:val="0"/>
          <w:numId w:val="16"/>
        </w:numPr>
        <w:spacing w:after="0" w:line="240" w:lineRule="auto"/>
        <w:ind w:left="709" w:right="-64" w:hanging="42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ципл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1314E" w:rsidRPr="005832B5" w:rsidRDefault="0041314E" w:rsidP="005832B5">
      <w:pPr>
        <w:widowControl w:val="0"/>
        <w:spacing w:after="0" w:line="240" w:lineRule="auto"/>
        <w:ind w:left="709" w:right="2288" w:hanging="42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41314E" w:rsidRPr="005832B5" w:rsidRDefault="0041314E" w:rsidP="005832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1.7 Изменения и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дополнения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 настоящее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Положения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обсуждаются и утвержд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ются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 Управляющем совете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ЦТ приказом руководителя Учреждения.</w:t>
      </w:r>
    </w:p>
    <w:p w:rsidR="00C339D2" w:rsidRPr="005832B5" w:rsidRDefault="00C339D2" w:rsidP="005832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нного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н.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вого.</w:t>
      </w:r>
    </w:p>
    <w:p w:rsidR="004F7F97" w:rsidRPr="005832B5" w:rsidRDefault="004F7F97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ощи.</w:t>
      </w:r>
    </w:p>
    <w:p w:rsidR="004F7F97" w:rsidRPr="005832B5" w:rsidRDefault="004F7F97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F7F97" w:rsidRPr="005832B5" w:rsidRDefault="004F7F97" w:rsidP="005832B5">
      <w:pPr>
        <w:widowControl w:val="0"/>
        <w:tabs>
          <w:tab w:val="left" w:pos="2316"/>
          <w:tab w:val="left" w:pos="4512"/>
          <w:tab w:val="left" w:pos="7781"/>
          <w:tab w:val="left" w:pos="920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832B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холог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есса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</w:t>
      </w:r>
      <w:r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шно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F7F97" w:rsidRPr="005832B5" w:rsidRDefault="004F7F97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C7C" w:rsidRPr="005832B5" w:rsidRDefault="004F7F97" w:rsidP="005832B5">
      <w:pPr>
        <w:pStyle w:val="a3"/>
        <w:widowControl w:val="0"/>
        <w:numPr>
          <w:ilvl w:val="0"/>
          <w:numId w:val="17"/>
        </w:numPr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олог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27257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ицир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гно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243C7C"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="00243C7C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243C7C" w:rsidRPr="005832B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243C7C"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ь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в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="00243C7C"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="00243C7C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43C7C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243C7C" w:rsidRPr="005832B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="00243C7C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возн</w:t>
      </w:r>
      <w:r w:rsidR="00243C7C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="00243C7C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43C7C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243C7C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243C7C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tabs>
          <w:tab w:val="left" w:pos="3173"/>
          <w:tab w:val="left" w:pos="4420"/>
          <w:tab w:val="left" w:pos="5872"/>
          <w:tab w:val="left" w:pos="7302"/>
          <w:tab w:val="left" w:pos="9647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5832B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нии,</w:t>
      </w:r>
      <w:r w:rsidRPr="005832B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="000125C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tabs>
          <w:tab w:val="left" w:pos="2054"/>
          <w:tab w:val="left" w:pos="5543"/>
          <w:tab w:val="left" w:pos="7754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0125C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0125C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0125CF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tabs>
          <w:tab w:val="left" w:pos="5658"/>
          <w:tab w:val="left" w:pos="8857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олог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5832B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й)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tabs>
          <w:tab w:val="left" w:pos="2566"/>
          <w:tab w:val="left" w:pos="7142"/>
          <w:tab w:val="left" w:pos="8504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7"/>
        </w:numPr>
        <w:tabs>
          <w:tab w:val="left" w:pos="2389"/>
          <w:tab w:val="left" w:pos="2830"/>
          <w:tab w:val="left" w:pos="4067"/>
          <w:tab w:val="left" w:pos="6062"/>
          <w:tab w:val="left" w:pos="6647"/>
          <w:tab w:val="left" w:pos="8719"/>
          <w:tab w:val="left" w:pos="9779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43C7C" w:rsidRPr="005832B5" w:rsidRDefault="00243C7C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243C7C" w:rsidRPr="005832B5" w:rsidRDefault="00243C7C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3.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апр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</w:p>
    <w:p w:rsidR="00243C7C" w:rsidRPr="005832B5" w:rsidRDefault="00243C7C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243C7C" w:rsidRPr="005832B5" w:rsidRDefault="00243C7C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1.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ихолог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а: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8"/>
        </w:numPr>
        <w:spacing w:after="0" w:line="240" w:lineRule="auto"/>
        <w:ind w:left="851" w:right="-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5832B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5832B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ин,</w:t>
      </w:r>
      <w:r w:rsidRPr="005832B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5832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8"/>
        </w:numPr>
        <w:spacing w:after="0" w:line="240" w:lineRule="auto"/>
        <w:ind w:left="851" w:right="-8" w:hanging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832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ной,</w:t>
      </w:r>
      <w:r w:rsidRPr="005832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ой)</w:t>
      </w:r>
      <w:r w:rsidRPr="005832B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43C7C" w:rsidRPr="005832B5" w:rsidRDefault="00243C7C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2.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ихо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ая</w:t>
      </w:r>
      <w:proofErr w:type="spellEnd"/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рабо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а:</w:t>
      </w:r>
    </w:p>
    <w:p w:rsidR="00243C7C" w:rsidRPr="005832B5" w:rsidRDefault="00243C7C" w:rsidP="005832B5">
      <w:pPr>
        <w:pStyle w:val="a3"/>
        <w:widowControl w:val="0"/>
        <w:numPr>
          <w:ilvl w:val="0"/>
          <w:numId w:val="19"/>
        </w:numPr>
        <w:tabs>
          <w:tab w:val="left" w:pos="729"/>
          <w:tab w:val="left" w:pos="1655"/>
          <w:tab w:val="left" w:pos="2096"/>
          <w:tab w:val="left" w:pos="2552"/>
          <w:tab w:val="left" w:pos="3071"/>
          <w:tab w:val="left" w:pos="4294"/>
          <w:tab w:val="left" w:pos="4811"/>
          <w:tab w:val="left" w:pos="6209"/>
          <w:tab w:val="left" w:pos="7248"/>
          <w:tab w:val="left" w:pos="7872"/>
          <w:tab w:val="left" w:pos="8624"/>
        </w:tabs>
        <w:spacing w:after="0" w:line="240" w:lineRule="auto"/>
        <w:ind w:left="284" w:right="-6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ий,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нинг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C7C" w:rsidRPr="005832B5" w:rsidRDefault="00243C7C" w:rsidP="005832B5">
      <w:pPr>
        <w:widowControl w:val="0"/>
        <w:tabs>
          <w:tab w:val="left" w:pos="729"/>
          <w:tab w:val="left" w:pos="1655"/>
          <w:tab w:val="left" w:pos="2096"/>
          <w:tab w:val="left" w:pos="2552"/>
          <w:tab w:val="left" w:pos="3071"/>
          <w:tab w:val="left" w:pos="4294"/>
          <w:tab w:val="left" w:pos="4811"/>
          <w:tab w:val="left" w:pos="6209"/>
          <w:tab w:val="left" w:pos="7248"/>
          <w:tab w:val="left" w:pos="7872"/>
          <w:tab w:val="left" w:pos="8624"/>
        </w:tabs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3.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ихолог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ловий,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E3856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243C7C" w:rsidRPr="005832B5" w:rsidRDefault="00243C7C" w:rsidP="005832B5">
      <w:pPr>
        <w:widowControl w:val="0"/>
        <w:tabs>
          <w:tab w:val="left" w:pos="839"/>
          <w:tab w:val="left" w:pos="1799"/>
          <w:tab w:val="left" w:pos="2715"/>
          <w:tab w:val="left" w:pos="4553"/>
          <w:tab w:val="left" w:pos="5129"/>
          <w:tab w:val="left" w:pos="6076"/>
          <w:tab w:val="left" w:pos="6811"/>
          <w:tab w:val="left" w:pos="7603"/>
          <w:tab w:val="left" w:pos="857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4.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оциа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даг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ихол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иро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B27257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оопр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тного</w:t>
      </w:r>
      <w:r w:rsidRPr="005832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="008E385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02000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243C7C" w:rsidRPr="005832B5" w:rsidRDefault="00243C7C" w:rsidP="005832B5">
      <w:pPr>
        <w:widowControl w:val="0"/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5.</w:t>
      </w:r>
      <w:r w:rsidRPr="005832B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оциал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ая</w:t>
      </w:r>
      <w:r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гополу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762B" w:rsidRPr="005832B5" w:rsidRDefault="00243C7C" w:rsidP="005832B5">
      <w:pPr>
        <w:pStyle w:val="a3"/>
        <w:numPr>
          <w:ilvl w:val="0"/>
          <w:numId w:val="19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63392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="0063392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proofErr w:type="spellEnd"/>
      <w:r w:rsidR="0063392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63392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19"/>
        </w:numPr>
        <w:spacing w:after="0" w:line="240" w:lineRule="auto"/>
        <w:ind w:left="851" w:right="-5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5832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вопро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19"/>
        </w:numPr>
        <w:spacing w:after="0" w:line="240" w:lineRule="auto"/>
        <w:ind w:left="851" w:right="-20" w:hanging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изни.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19"/>
        </w:numPr>
        <w:spacing w:after="0" w:line="240" w:lineRule="auto"/>
        <w:ind w:left="851" w:right="-14" w:hanging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832B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5832B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вий,</w:t>
      </w:r>
      <w:r w:rsidRPr="005832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786899" w:rsidRPr="005832B5" w:rsidRDefault="00786899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3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6.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Органи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ио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5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ь: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20"/>
        </w:numPr>
        <w:spacing w:after="0" w:line="240" w:lineRule="auto"/>
        <w:ind w:left="851" w:right="-1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ьт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ихолог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ию,</w:t>
      </w:r>
      <w:r w:rsidRPr="005832B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20"/>
        </w:numPr>
        <w:tabs>
          <w:tab w:val="left" w:pos="1914"/>
          <w:tab w:val="left" w:pos="2327"/>
          <w:tab w:val="left" w:pos="3933"/>
          <w:tab w:val="left" w:pos="5933"/>
          <w:tab w:val="left" w:pos="6504"/>
          <w:tab w:val="left" w:pos="8105"/>
          <w:tab w:val="left" w:pos="9759"/>
        </w:tabs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20"/>
        </w:numPr>
        <w:spacing w:after="0" w:line="240" w:lineRule="auto"/>
        <w:ind w:left="851" w:right="-5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тов</w:t>
      </w:r>
      <w:r w:rsidRPr="005832B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5832B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3925" w:rsidRPr="005832B5" w:rsidRDefault="00786899" w:rsidP="005832B5">
      <w:pPr>
        <w:pStyle w:val="a3"/>
        <w:widowControl w:val="0"/>
        <w:numPr>
          <w:ilvl w:val="0"/>
          <w:numId w:val="20"/>
        </w:numPr>
        <w:tabs>
          <w:tab w:val="left" w:pos="2755"/>
          <w:tab w:val="left" w:pos="3738"/>
          <w:tab w:val="left" w:pos="5867"/>
          <w:tab w:val="left" w:pos="8197"/>
          <w:tab w:val="left" w:pos="9491"/>
        </w:tabs>
        <w:spacing w:after="0" w:line="240" w:lineRule="auto"/>
        <w:ind w:left="851" w:right="-5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иро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20"/>
        </w:numPr>
        <w:tabs>
          <w:tab w:val="left" w:pos="2755"/>
          <w:tab w:val="left" w:pos="3738"/>
          <w:tab w:val="left" w:pos="5867"/>
          <w:tab w:val="left" w:pos="8197"/>
          <w:tab w:val="left" w:pos="9491"/>
        </w:tabs>
        <w:spacing w:after="0" w:line="240" w:lineRule="auto"/>
        <w:ind w:left="851" w:right="-5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иро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5832B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ю.</w:t>
      </w:r>
    </w:p>
    <w:p w:rsidR="00786899" w:rsidRPr="005832B5" w:rsidRDefault="00786899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786899" w:rsidRPr="005832B5" w:rsidRDefault="00786899" w:rsidP="005832B5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4.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ти</w:t>
      </w:r>
      <w:r w:rsidR="00A94FCB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ия</w:t>
      </w:r>
    </w:p>
    <w:p w:rsidR="00786899" w:rsidRPr="005832B5" w:rsidRDefault="00786899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786899" w:rsidRPr="005832B5" w:rsidRDefault="00786899" w:rsidP="005832B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832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ую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786899" w:rsidRPr="005832B5" w:rsidRDefault="00786899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FA005E" w:rsidRPr="005832B5" w:rsidRDefault="00786899" w:rsidP="005832B5">
      <w:pPr>
        <w:widowControl w:val="0"/>
        <w:tabs>
          <w:tab w:val="left" w:pos="1366"/>
          <w:tab w:val="left" w:pos="3735"/>
          <w:tab w:val="left" w:pos="5601"/>
          <w:tab w:val="left" w:pos="7318"/>
          <w:tab w:val="left" w:pos="875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832B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жбы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6201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ьного</w:t>
      </w:r>
      <w:r w:rsidR="00162018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="00FA005E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eastAsia="ru-RU"/>
        </w:rPr>
        <w:t>и</w:t>
      </w:r>
      <w:r w:rsidR="00FA005E" w:rsidRPr="005832B5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A005E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FA005E" w:rsidRPr="005832B5" w:rsidRDefault="00FA005E" w:rsidP="005832B5">
      <w:pPr>
        <w:widowControl w:val="0"/>
        <w:tabs>
          <w:tab w:val="left" w:pos="1366"/>
          <w:tab w:val="left" w:pos="3735"/>
          <w:tab w:val="left" w:pos="5601"/>
          <w:tab w:val="left" w:pos="7318"/>
          <w:tab w:val="left" w:pos="875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FA005E" w:rsidRPr="005832B5" w:rsidRDefault="00FA005E" w:rsidP="005832B5">
      <w:pPr>
        <w:widowControl w:val="0"/>
        <w:tabs>
          <w:tab w:val="left" w:pos="1366"/>
          <w:tab w:val="left" w:pos="3735"/>
          <w:tab w:val="left" w:pos="5601"/>
          <w:tab w:val="left" w:pos="7318"/>
          <w:tab w:val="left" w:pos="875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4.3. Специалисты ППС осуществляют</w:t>
      </w:r>
      <w:r w:rsidRPr="005832B5">
        <w:rPr>
          <w:rFonts w:ascii="Times New Roman" w:hAnsi="Times New Roman" w:cs="Times New Roman"/>
          <w:sz w:val="28"/>
          <w:szCs w:val="28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совместную деятельность по психол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го-педагогическому сопровождению в соответствии с должностными инструкци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ми.</w:t>
      </w:r>
    </w:p>
    <w:p w:rsidR="00FA005E" w:rsidRPr="005832B5" w:rsidRDefault="00FA005E" w:rsidP="005832B5">
      <w:pPr>
        <w:widowControl w:val="0"/>
        <w:tabs>
          <w:tab w:val="left" w:pos="1366"/>
          <w:tab w:val="left" w:pos="3735"/>
          <w:tab w:val="left" w:pos="5601"/>
          <w:tab w:val="left" w:pos="7318"/>
          <w:tab w:val="left" w:pos="875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</w:p>
    <w:p w:rsidR="00786899" w:rsidRPr="005832B5" w:rsidRDefault="00786899" w:rsidP="005832B5">
      <w:pPr>
        <w:widowControl w:val="0"/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832B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786899" w:rsidRPr="005832B5" w:rsidRDefault="00786899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786899" w:rsidRPr="005832B5" w:rsidRDefault="00786899" w:rsidP="005832B5">
      <w:pPr>
        <w:widowControl w:val="0"/>
        <w:tabs>
          <w:tab w:val="left" w:pos="1266"/>
          <w:tab w:val="left" w:pos="3550"/>
          <w:tab w:val="left" w:pos="4083"/>
          <w:tab w:val="left" w:pos="6035"/>
          <w:tab w:val="left" w:pos="7244"/>
        </w:tabs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lastRenderedPageBreak/>
        <w:t>4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5.</w:t>
      </w:r>
      <w:r w:rsidR="008F2A39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й</w:t>
      </w:r>
      <w:r w:rsidR="00F4147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="00F4147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орг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ию</w:t>
      </w:r>
      <w:r w:rsidR="00F4147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F4147A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ик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ора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ЦТ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ня</w:t>
      </w:r>
      <w:r w:rsidRPr="005832B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щи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нк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и:</w:t>
      </w:r>
    </w:p>
    <w:p w:rsidR="00786899" w:rsidRPr="005832B5" w:rsidRDefault="00786899" w:rsidP="005832B5">
      <w:pPr>
        <w:pStyle w:val="a3"/>
        <w:widowControl w:val="0"/>
        <w:numPr>
          <w:ilvl w:val="0"/>
          <w:numId w:val="21"/>
        </w:numPr>
        <w:tabs>
          <w:tab w:val="left" w:pos="1563"/>
          <w:tab w:val="left" w:pos="2700"/>
          <w:tab w:val="left" w:pos="4815"/>
          <w:tab w:val="left" w:pos="8684"/>
        </w:tabs>
        <w:spacing w:after="0" w:line="240" w:lineRule="auto"/>
        <w:ind w:left="851" w:right="-16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AE" w:rsidRPr="005832B5" w:rsidRDefault="00786899" w:rsidP="005832B5">
      <w:pPr>
        <w:pStyle w:val="a3"/>
        <w:widowControl w:val="0"/>
        <w:numPr>
          <w:ilvl w:val="0"/>
          <w:numId w:val="21"/>
        </w:numPr>
        <w:tabs>
          <w:tab w:val="left" w:pos="2389"/>
          <w:tab w:val="left" w:pos="2850"/>
          <w:tab w:val="left" w:pos="5075"/>
          <w:tab w:val="left" w:pos="7031"/>
          <w:tab w:val="left" w:pos="8833"/>
        </w:tabs>
        <w:spacing w:after="0" w:line="240" w:lineRule="auto"/>
        <w:ind w:left="851" w:right="-5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63705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сса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лог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AE" w:rsidRPr="005832B5" w:rsidRDefault="004155AE" w:rsidP="005832B5">
      <w:pPr>
        <w:pStyle w:val="a3"/>
        <w:widowControl w:val="0"/>
        <w:numPr>
          <w:ilvl w:val="0"/>
          <w:numId w:val="21"/>
        </w:numPr>
        <w:spacing w:after="0" w:line="240" w:lineRule="auto"/>
        <w:ind w:left="851" w:right="-5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вопр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AE" w:rsidRPr="005832B5" w:rsidRDefault="004155AE" w:rsidP="005832B5">
      <w:pPr>
        <w:pStyle w:val="a3"/>
        <w:widowControl w:val="0"/>
        <w:numPr>
          <w:ilvl w:val="0"/>
          <w:numId w:val="21"/>
        </w:numPr>
        <w:spacing w:after="0" w:line="240" w:lineRule="auto"/>
        <w:ind w:left="851" w:right="-5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Орг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5832B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ихолог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AE" w:rsidRPr="005832B5" w:rsidRDefault="004155AE" w:rsidP="005832B5">
      <w:pPr>
        <w:pStyle w:val="a3"/>
        <w:widowControl w:val="0"/>
        <w:numPr>
          <w:ilvl w:val="0"/>
          <w:numId w:val="21"/>
        </w:numPr>
        <w:spacing w:after="0" w:line="240" w:lineRule="auto"/>
        <w:ind w:left="851" w:right="-55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ощи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5AE" w:rsidRPr="005832B5" w:rsidRDefault="004155AE" w:rsidP="005832B5">
      <w:pPr>
        <w:pStyle w:val="a3"/>
        <w:widowControl w:val="0"/>
        <w:numPr>
          <w:ilvl w:val="0"/>
          <w:numId w:val="21"/>
        </w:numPr>
        <w:spacing w:after="0" w:line="240" w:lineRule="auto"/>
        <w:ind w:left="851" w:right="-20" w:hanging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155AE" w:rsidRPr="005832B5" w:rsidRDefault="004155AE" w:rsidP="005832B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155AE" w:rsidRPr="005832B5" w:rsidRDefault="004155AE" w:rsidP="005832B5">
      <w:pPr>
        <w:widowControl w:val="0"/>
        <w:tabs>
          <w:tab w:val="left" w:pos="1100"/>
          <w:tab w:val="left" w:pos="3130"/>
          <w:tab w:val="left" w:pos="5743"/>
          <w:tab w:val="left" w:pos="8139"/>
        </w:tabs>
        <w:spacing w:after="0" w:line="240" w:lineRule="auto"/>
        <w:ind w:left="29" w:right="13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6.</w:t>
      </w:r>
      <w:r w:rsidR="006E75C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Органи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за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ия</w:t>
      </w:r>
      <w:r w:rsidR="006E75C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ого</w:t>
      </w:r>
      <w:r w:rsidR="006E75C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ожд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ия</w:t>
      </w:r>
      <w:r w:rsidR="006E75C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бу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я,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1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огра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и.</w:t>
      </w:r>
    </w:p>
    <w:p w:rsidR="006E75C5" w:rsidRPr="005832B5" w:rsidRDefault="006E75C5" w:rsidP="005832B5">
      <w:pPr>
        <w:widowControl w:val="0"/>
        <w:tabs>
          <w:tab w:val="left" w:pos="1100"/>
          <w:tab w:val="left" w:pos="3130"/>
          <w:tab w:val="left" w:pos="5743"/>
          <w:tab w:val="left" w:pos="8139"/>
        </w:tabs>
        <w:spacing w:after="0" w:line="240" w:lineRule="auto"/>
        <w:ind w:left="29" w:right="13" w:firstLine="538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На развивающие занятия с педа</w:t>
      </w:r>
      <w:r w:rsidR="00C92C6B"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гогом – психологом зачисляются о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буча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щиеся, </w:t>
      </w:r>
      <w:proofErr w:type="spellStart"/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имеющиие</w:t>
      </w:r>
      <w:proofErr w:type="spellEnd"/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: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слабые коммуникативные навыки;</w:t>
      </w:r>
    </w:p>
    <w:p w:rsidR="002A1DF1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недоразвитие познавательной сферы;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повышенную тревожность;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детские страхи;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эмоциональную нестабильность;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признаки </w:t>
      </w:r>
      <w:proofErr w:type="spellStart"/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гиперактивности</w:t>
      </w:r>
      <w:proofErr w:type="spellEnd"/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и синдрома дефицита внимания;</w:t>
      </w:r>
    </w:p>
    <w:p w:rsidR="006E75C5" w:rsidRPr="005832B5" w:rsidRDefault="006E75C5" w:rsidP="005832B5">
      <w:pPr>
        <w:pStyle w:val="a3"/>
        <w:numPr>
          <w:ilvl w:val="0"/>
          <w:numId w:val="2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39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сенсорную депривацию;</w:t>
      </w:r>
    </w:p>
    <w:p w:rsidR="004155AE" w:rsidRPr="005832B5" w:rsidRDefault="006E75C5" w:rsidP="005832B5">
      <w:pPr>
        <w:pStyle w:val="a3"/>
        <w:numPr>
          <w:ilvl w:val="0"/>
          <w:numId w:val="2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признаки одаренности и опережающего развития</w:t>
      </w:r>
      <w:r w:rsidR="002A1DF1" w:rsidRPr="005832B5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</w:p>
    <w:p w:rsidR="004D190B" w:rsidRPr="005832B5" w:rsidRDefault="004D190B" w:rsidP="005832B5">
      <w:pPr>
        <w:widowControl w:val="0"/>
        <w:spacing w:after="0" w:line="240" w:lineRule="auto"/>
        <w:ind w:right="-67" w:firstLine="427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ихолого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4D190B" w:rsidRPr="005832B5" w:rsidRDefault="004D190B" w:rsidP="005832B5">
      <w:pPr>
        <w:widowControl w:val="0"/>
        <w:spacing w:after="0" w:line="240" w:lineRule="auto"/>
        <w:ind w:right="-58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4D190B" w:rsidRPr="005832B5" w:rsidRDefault="004D190B" w:rsidP="005832B5">
      <w:pPr>
        <w:widowControl w:val="0"/>
        <w:spacing w:after="0" w:line="240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тво</w:t>
      </w:r>
      <w:r w:rsidRPr="005832B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832B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–</w:t>
      </w:r>
      <w:r w:rsidR="00C92C6B"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D190B" w:rsidRPr="005832B5" w:rsidRDefault="004D190B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D190B" w:rsidRPr="005832B5" w:rsidRDefault="004D190B" w:rsidP="005832B5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7.</w:t>
      </w:r>
      <w:r w:rsidRPr="005832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рг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ия</w:t>
      </w:r>
      <w:r w:rsidRPr="005832B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7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аг</w:t>
      </w:r>
      <w:r w:rsidRPr="005832B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bCs/>
          <w:color w:val="000000"/>
          <w:spacing w:val="9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ий</w:t>
      </w:r>
      <w:r w:rsidRPr="005832B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ра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ия</w:t>
      </w:r>
      <w:r w:rsidRPr="005832B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тям</w:t>
      </w:r>
      <w:r w:rsidRPr="005832B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ОВЗ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5832B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ош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.</w:t>
      </w:r>
    </w:p>
    <w:p w:rsidR="004D190B" w:rsidRPr="005832B5" w:rsidRDefault="004D190B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4D190B" w:rsidRPr="005832B5" w:rsidRDefault="004D190B" w:rsidP="005832B5">
      <w:pPr>
        <w:widowControl w:val="0"/>
        <w:spacing w:after="0"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832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(или)</w:t>
      </w:r>
      <w:r w:rsidRPr="005832B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тии,</w:t>
      </w:r>
      <w:r w:rsidRPr="005832B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лов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ольного</w:t>
      </w:r>
      <w:r w:rsidRPr="005832B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вий.</w:t>
      </w:r>
      <w:r w:rsidRPr="005832B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155AE" w:rsidRPr="005832B5" w:rsidRDefault="004155AE" w:rsidP="005832B5">
      <w:pPr>
        <w:widowControl w:val="0"/>
        <w:tabs>
          <w:tab w:val="left" w:pos="2389"/>
          <w:tab w:val="left" w:pos="2850"/>
          <w:tab w:val="left" w:pos="5075"/>
          <w:tab w:val="left" w:pos="7031"/>
          <w:tab w:val="left" w:pos="8833"/>
        </w:tabs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93" w:rsidRPr="005832B5" w:rsidRDefault="00AD7093" w:rsidP="005832B5">
      <w:pPr>
        <w:widowControl w:val="0"/>
        <w:tabs>
          <w:tab w:val="left" w:pos="946"/>
          <w:tab w:val="left" w:pos="2851"/>
          <w:tab w:val="left" w:pos="5249"/>
          <w:tab w:val="left" w:pos="6579"/>
          <w:tab w:val="left" w:pos="7585"/>
          <w:tab w:val="left" w:pos="8022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="00E70472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="00E7047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Органи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зац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я</w:t>
      </w:r>
      <w:r w:rsidR="00E7047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ихо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й</w:t>
      </w:r>
      <w:r w:rsidR="00E7047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</w:t>
      </w:r>
      <w:r w:rsidR="00E7047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E70472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с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нии.</w:t>
      </w:r>
    </w:p>
    <w:p w:rsidR="00AD7093" w:rsidRPr="005832B5" w:rsidRDefault="00AD7093" w:rsidP="005832B5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3F4E9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обучающимся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пти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вной</w:t>
      </w:r>
      <w:r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5832B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ольного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AD7093" w:rsidRPr="005832B5" w:rsidRDefault="000C3849" w:rsidP="005832B5">
      <w:pPr>
        <w:widowControl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drawingObject84" o:spid="_x0000_s1026" style="position:absolute;left:0;text-align:left;margin-left:55.2pt;margin-top:.4pt;width:499.15pt;height:165.15pt;z-index:-251657216;mso-position-horizontal-relative:page" coordsize="63392,20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" o:allowincell="f">
            <v:shape id="Shape 85" o:spid="_x0000_s1027" style="position:absolute;width:63392;height:2103;visibility:visible" coordsize="6339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3OMMA&#10;AADbAAAADwAAAGRycy9kb3ducmV2LnhtbESPT2vCQBTE7wW/w/KE3uqmhRSJriKVQKEnY8HrI/tM&#10;otm3cXebP/30bkHocZiZ3zDr7Wha0ZPzjWUFr4sEBHFpdcOVgu9j/rIE4QOyxtYyKZjIw3Yze1pj&#10;pu3AB+qLUIkIYZ+hgjqELpPSlzUZ9AvbEUfvbJ3BEKWrpHY4RLhp5VuSvEuDDceFGjv6qKm8Fj9G&#10;ge0Ln3YXt+Mi399+Q3Wavjwr9TwfdysQgcbwH360P7WCZQp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Y3OMMAAADbAAAADwAAAAAAAAAAAAAAAACYAgAAZHJzL2Rv&#10;d25yZXYueG1sUEsFBgAAAAAEAAQA9QAAAIgDAAAAAA==&#10;" adj="0,,0" path="m,210311l,,6339205,r,210311l,210311xe" stroked="f">
              <v:stroke joinstyle="round"/>
              <v:formulas/>
              <v:path arrowok="t" o:connecttype="segments" textboxrect="0,0,6339205,210311"/>
            </v:shape>
            <v:shape id="Shape 86" o:spid="_x0000_s1028" style="position:absolute;top:2103;width:63392;height:2103;visibility:visible" coordsize="6339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pT8EA&#10;AADbAAAADwAAAGRycy9kb3ducmV2LnhtbESPQYvCMBSE7wv+h/CEvW1TF1akGkUUQfBkXfD6aJ5t&#10;tXmpSbZWf70RhD0OM/MNM1v0phEdOV9bVjBKUhDEhdU1lwp+D5uvCQgfkDU2lknBnTws5oOPGWba&#10;3nhPXR5KESHsM1RQhdBmUvqiIoM+sS1x9E7WGQxRulJqh7cIN438TtOxNFhzXKiwpVVFxSX/Mwps&#10;l/uf9uyWnG/W10coj/edZ6U+h/1yCiJQH/7D7/ZWK5iM4fU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kqU/BAAAA2wAAAA8AAAAAAAAAAAAAAAAAmAIAAGRycy9kb3du&#10;cmV2LnhtbFBLBQYAAAAABAAEAPUAAACGAwAAAAA=&#10;" adj="0,,0" path="m,l,210311r6339205,l6339205,,,xe" stroked="f">
              <v:stroke joinstyle="round"/>
              <v:formulas/>
              <v:path arrowok="t" o:connecttype="segments" textboxrect="0,0,6339205,210311"/>
            </v:shape>
            <v:shape id="Shape 87" o:spid="_x0000_s1029" style="position:absolute;top:4206;width:63392;height:2103;visibility:visible" coordsize="6339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M1MMA&#10;AADbAAAADwAAAGRycy9kb3ducmV2LnhtbESPQWvCQBSE7wX/w/KE3pqNhbYhdRVpCRQ8mQq9PrLP&#10;JJp9m+5uk+ivdwuCx2FmvmGW68l0YiDnW8sKFkkKgriyuuVawf67eMpA+ICssbNMCs7kYb2aPSwx&#10;13bkHQ1lqEWEsM9RQRNCn0vpq4YM+sT2xNE7WGcwROlqqR2OEW46+Zymr9Jgy3GhwZ4+GqpO5Z9R&#10;YIfSv/RHt+Gy+Py9hPrnvPWs1ON82ryDCDSFe/jW/tIKsjf4/xJ/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gM1MMAAADbAAAADwAAAAAAAAAAAAAAAACYAgAAZHJzL2Rv&#10;d25yZXYueG1sUEsFBgAAAAAEAAQA9QAAAIgDAAAAAA==&#10;" adj="0,,0" path="m,l,210311r6339205,l6339205,,,xe" stroked="f">
              <v:stroke joinstyle="round"/>
              <v:formulas/>
              <v:path arrowok="t" o:connecttype="segments" textboxrect="0,0,6339205,210311"/>
            </v:shape>
            <v:shape id="Shape 88" o:spid="_x0000_s1030" style="position:absolute;top:6310;width:63392;height:2075;visibility:visible" coordsize="6339205,207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UULwA&#10;AADbAAAADwAAAGRycy9kb3ducmV2LnhtbERPSwrCMBDdC94hjOBOUxW0VKOIIroTPwcYmrGtNpPS&#10;RFs9vVkILh/vv1i1phQvql1hWcFoGIEgTq0uOFNwvewGMQjnkTWWlknBmxyslt3OAhNtGz7R6+wz&#10;EULYJagg975KpHRpTgbd0FbEgbvZ2qAPsM6krrEJ4aaU4yiaSoMFh4YcK9rklD7OT6PguG1ner+N&#10;jxN3mBaf5uPvzUMr1e+16zkIT63/i3/ug1YQ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WxRQvAAAANsAAAAPAAAAAAAAAAAAAAAAAJgCAABkcnMvZG93bnJldi54&#10;bWxQSwUGAAAAAAQABAD1AAAAgQMAAAAA&#10;" adj="0,,0" path="m,207568l,,6339205,r,207568l,207568xe" stroked="f">
              <v:stroke joinstyle="round"/>
              <v:formulas/>
              <v:path arrowok="t" o:connecttype="segments" textboxrect="0,0,6339205,207568"/>
            </v:shape>
            <v:shape id="Shape 89" o:spid="_x0000_s1031" style="position:absolute;top:8385;width:63392;height:2103;visibility:visible" coordsize="6339205,21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OM8QA&#10;AADbAAAADwAAAGRycy9kb3ducmV2LnhtbESPT2vCQBTE70K/w/IKvemmHvwTXUUK0hahoObi7Zl9&#10;yUazb0N2q6mfvisIHoeZ+Q0zX3a2FhdqfeVYwfsgAUGcO11xqSDbr/sTED4ga6wdk4I/8rBcvPTm&#10;mGp35S1ddqEUEcI+RQUmhCaV0ueGLPqBa4ijV7jWYoiyLaVu8RrhtpbDJBlJixXHBYMNfRjKz7tf&#10;q0B+j0enbWZu+HM6jPGTi408Fkq9vXarGYhAXXiGH+0vrWAyh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6zjPEAAAA2wAAAA8AAAAAAAAAAAAAAAAAmAIAAGRycy9k&#10;b3ducmV2LnhtbFBLBQYAAAAABAAEAPUAAACJAwAAAAA=&#10;" adj="0,,0" path="m,210312l,,6339205,r,210312l,210312xe" stroked="f">
              <v:stroke joinstyle="round"/>
              <v:formulas/>
              <v:path arrowok="t" o:connecttype="segments" textboxrect="0,0,6339205,210312"/>
            </v:shape>
            <v:shape id="Shape 90" o:spid="_x0000_s1032" style="position:absolute;top:10488;width:63392;height:2103;visibility:visible" coordsize="6339205,210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9TsQA&#10;AADbAAAADwAAAGRycy9kb3ducmV2LnhtbERPTWvCQBC9C/0PyxS86aYi2qbZSFuoeFAksYK9Ddlp&#10;EpudTbOrxn/vHoQeH+87WfSmEWfqXG1ZwdM4AkFcWF1zqeBr9zl6BuE8ssbGMim4koNF+jBIMNb2&#10;whmdc1+KEMIuRgWV920spSsqMujGtiUO3I/tDPoAu1LqDi8h3DRyEkUzabDm0FBhSx8VFb/5ySj4&#10;m+Wb7PswXU/m7/tduTz2x+s2U2r42L+9gvDU+3/x3b3SCl7C+vA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vU7EAAAA2wAAAA8AAAAAAAAAAAAAAAAAmAIAAGRycy9k&#10;b3ducmV2LnhtbFBLBQYAAAAABAAEAPUAAACJAwAAAAA=&#10;" adj="0,,0" path="m,210261l,,6339205,r,210261l,210261xe" stroked="f">
              <v:stroke joinstyle="round"/>
              <v:formulas/>
              <v:path arrowok="t" o:connecttype="segments" textboxrect="0,0,6339205,210261"/>
            </v:shape>
            <v:shape id="Shape 91" o:spid="_x0000_s1033" style="position:absolute;top:12591;width:63392;height:2103;visibility:visible" coordsize="6339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n5sMA&#10;AADbAAAADwAAAGRycy9kb3ducmV2LnhtbESPQWvCQBSE70L/w/IKvZmNQsWmWUWUQMFTo9DrI/ua&#10;pM2+jbvbJPrru0Khx2FmvmHy7WQ6MZDzrWUFiyQFQVxZ3XKt4Hwq5msQPiBr7CyTgit52G4eZjlm&#10;2o78TkMZahEh7DNU0ITQZ1L6qiGDPrE9cfQ+rTMYonS11A7HCDedXKbpShpsOS402NO+oeq7/DEK&#10;7FD65/7L7bgsDpdbqD+uR89KPT1Ou1cQgabwH/5rv2kFLwu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Sn5sMAAADbAAAADwAAAAAAAAAAAAAAAACYAgAAZHJzL2Rv&#10;d25yZXYueG1sUEsFBgAAAAAEAAQA9QAAAIgDAAAAAA==&#10;" adj="0,,0" path="m,210311l,,6339205,r,210311l,210311xe" stroked="f">
              <v:stroke joinstyle="round"/>
              <v:formulas/>
              <v:path arrowok="t" o:connecttype="segments" textboxrect="0,0,6339205,210311"/>
            </v:shape>
            <v:shape id="Shape 92" o:spid="_x0000_s1034" style="position:absolute;top:14694;width:63392;height:2073;visibility:visible" coordsize="6339205,207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Ew8QA&#10;AADbAAAADwAAAGRycy9kb3ducmV2LnhtbESPQWsCMRSE7wX/Q3hCL6LZChXdGsUK1oInV/H82Lzu&#10;Ltm8LEnUrb++KRR6HGbmG2a57m0rbuRD41jByyQDQVw63XCl4HzajecgQkTW2DomBd8UYL0aPC0x&#10;1+7OR7oVsRIJwiFHBXWMXS5lKGuyGCauI07el/MWY5K+ktrjPcFtK6dZNpMWG04LNXa0rak0xdUq&#10;2G8+9uXsYszo1RcPvTubx/vBKPU87DdvICL18T/81/7UChZT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BMPEAAAA2wAAAA8AAAAAAAAAAAAAAAAAmAIAAGRycy9k&#10;b3ducmV2LnhtbFBLBQYAAAAABAAEAPUAAACJAwAAAAA=&#10;" adj="0,,0" path="m,207263l,,6339205,r,207263l,207263xe" stroked="f">
              <v:stroke joinstyle="round"/>
              <v:formulas/>
              <v:path arrowok="t" o:connecttype="segments" textboxrect="0,0,6339205,207263"/>
            </v:shape>
            <v:shape id="Shape 93" o:spid="_x0000_s1035" style="position:absolute;top:16767;width:63392;height:2106;visibility:visible" coordsize="6339205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jTsQA&#10;AADbAAAADwAAAGRycy9kb3ducmV2LnhtbESPQWvCQBSE74L/YXlCb7pRoWjqKiIEW6iIUWiPj+xr&#10;Esy+Ddmt2f77riB4HGbmG2a1CaYRN+pcbVnBdJKAIC6srrlUcDln4wUI55E1NpZJwR852KyHgxWm&#10;2vZ8olvuSxEh7FJUUHnfplK6oiKDbmJb4uj92M6gj7Irpe6wj3DTyFmSvEqDNceFClvaVVRc81+j&#10;4JjtP7fnrC8/vrO53B+/wiH0J6VeRmH7BsJT8M/wo/2uFSzn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Y07EAAAA2wAAAA8AAAAAAAAAAAAAAAAAmAIAAGRycy9k&#10;b3ducmV2LnhtbFBLBQYAAAAABAAEAPUAAACJAwAAAAA=&#10;" adj="0,,0" path="m,210616l,,6339205,r,210616l,210616xe" stroked="f">
              <v:stroke joinstyle="round"/>
              <v:formulas/>
              <v:path arrowok="t" o:connecttype="segments" textboxrect="0,0,6339205,210616"/>
            </v:shape>
            <v:shape id="Shape 94" o:spid="_x0000_s1036" style="position:absolute;top:18873;width:63392;height:2103;visibility:visible" coordsize="6339205,21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3cMQA&#10;AADbAAAADwAAAGRycy9kb3ducmV2LnhtbESPQWsCMRSE7wX/Q3hCbzWrFG1Xo4ggbREErZfenpu3&#10;m9XNy7JJdfXXG0HwOMzMN8xk1tpKnKjxpWMF/V4CgjhzuuRCwe53+fYBwgdkjZVjUnAhD7Np52WC&#10;qXZn3tBpGwoRIexTVGBCqFMpfWbIou+5mjh6uWsshiibQuoGzxFuKzlIkqG0WHJcMFjTwlB23P5b&#10;BfJnNDxsduaK68PfCL84X8l9rtRrt52PQQRqwzP8aH9rBZ/v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93DEAAAA2wAAAA8AAAAAAAAAAAAAAAAAmAIAAGRycy9k&#10;b3ducmV2LnhtbFBLBQYAAAAABAAEAPUAAACJAwAAAAA=&#10;" adj="0,,0" path="m,l,210312r6339205,l6339205,,,xe" stroked="f">
              <v:stroke joinstyle="round"/>
              <v:formulas/>
              <v:path arrowok="t" o:connecttype="segments" textboxrect="0,0,6339205,210312"/>
            </v:shape>
            <w10:wrap anchorx="page"/>
          </v:group>
        </w:pict>
      </w:r>
      <w:r w:rsidR="00AD7093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AD7093"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AD7093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ую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AD7093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уп</w:t>
      </w:r>
      <w:r w:rsidR="00AD7093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7093" w:rsidRPr="005832B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D7093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7093" w:rsidRPr="005832B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="0093123E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обучающихся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AD7093"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AD7093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или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="00AD7093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AD7093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AD7093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тий.</w:t>
      </w:r>
    </w:p>
    <w:p w:rsidR="00AD7093" w:rsidRPr="005832B5" w:rsidRDefault="00AD7093" w:rsidP="005832B5">
      <w:pPr>
        <w:widowControl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игр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AD7093" w:rsidRPr="005832B5" w:rsidRDefault="00AD7093" w:rsidP="005832B5">
      <w:pPr>
        <w:widowControl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ихолого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о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</w:t>
      </w:r>
      <w:r w:rsidR="00E70472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AD7093" w:rsidRPr="005832B5" w:rsidRDefault="00AD7093" w:rsidP="005832B5">
      <w:pPr>
        <w:widowControl w:val="0"/>
        <w:tabs>
          <w:tab w:val="left" w:pos="2845"/>
          <w:tab w:val="left" w:pos="5156"/>
          <w:tab w:val="left" w:pos="6379"/>
          <w:tab w:val="left" w:pos="6810"/>
          <w:tab w:val="left" w:pos="9356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 xml:space="preserve">,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й).</w:t>
      </w:r>
    </w:p>
    <w:p w:rsidR="00AD7093" w:rsidRPr="005832B5" w:rsidRDefault="00AD7093" w:rsidP="005832B5">
      <w:pPr>
        <w:widowControl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тий.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зни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832B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AD7093" w:rsidRPr="005832B5" w:rsidRDefault="00AD7093" w:rsidP="005832B5">
      <w:pPr>
        <w:widowControl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ли)</w:t>
      </w:r>
      <w:r w:rsidRPr="005832B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мя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="007819F6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.</w:t>
      </w:r>
    </w:p>
    <w:p w:rsidR="007819F6" w:rsidRPr="005832B5" w:rsidRDefault="007819F6" w:rsidP="005832B5">
      <w:pPr>
        <w:widowControl w:val="0"/>
        <w:spacing w:after="0" w:line="240" w:lineRule="auto"/>
        <w:ind w:right="-4" w:firstLine="427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</w:pPr>
    </w:p>
    <w:p w:rsidR="002C6440" w:rsidRPr="005832B5" w:rsidRDefault="002C6440" w:rsidP="005832B5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832B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Органи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ия</w:t>
      </w:r>
      <w:r w:rsidRPr="005832B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хол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4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bCs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</w:p>
    <w:p w:rsidR="002C6440" w:rsidRPr="005832B5" w:rsidRDefault="002C6440" w:rsidP="005832B5">
      <w:pPr>
        <w:widowControl w:val="0"/>
        <w:tabs>
          <w:tab w:val="left" w:pos="2246"/>
          <w:tab w:val="left" w:pos="3526"/>
          <w:tab w:val="left" w:pos="5383"/>
          <w:tab w:val="left" w:pos="7580"/>
          <w:tab w:val="left" w:pos="87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ции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нной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C6440" w:rsidRPr="005832B5" w:rsidRDefault="002C6440" w:rsidP="005832B5">
      <w:pPr>
        <w:widowControl w:val="0"/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832B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C6440" w:rsidRPr="005832B5" w:rsidRDefault="002C6440" w:rsidP="005832B5">
      <w:pPr>
        <w:widowControl w:val="0"/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руто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ли)</w:t>
      </w:r>
      <w:r w:rsidRPr="005832B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мя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C6440" w:rsidRPr="005832B5" w:rsidRDefault="000C3849" w:rsidP="005832B5">
      <w:pPr>
        <w:widowControl w:val="0"/>
        <w:tabs>
          <w:tab w:val="left" w:pos="2464"/>
          <w:tab w:val="left" w:pos="5126"/>
          <w:tab w:val="left" w:pos="7318"/>
          <w:tab w:val="left" w:pos="8713"/>
          <w:tab w:val="left" w:pos="9763"/>
        </w:tabs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drawingObject208" o:spid="_x0000_s1038" style="position:absolute;left:0;text-align:left;margin-left:130.95pt;margin-top:43pt;width:499.15pt;height:98.9pt;z-index:-251655168;mso-position-horizontal-relative:page" coordsize="633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" o:allowincell="f">
            <v:shape id="Shape 209" o:spid="_x0000_s1044" style="position:absolute;width:63392;height:2103;visibility:visible" coordsize="6339205,21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vXMQA&#10;AADcAAAADwAAAGRycy9kb3ducmV2LnhtbESPQWsCMRSE74L/ITyhN83qQe3WKCKUWgRB66W3183b&#10;zermZdlEXf31RhB6HGbmG2a2aG0lLtT40rGC4SABQZw5XXKh4PDz2Z+C8AFZY+WYFNzIw2Le7cww&#10;1e7KO7rsQyEihH2KCkwIdSqlzwxZ9ANXE0cvd43FEGVTSN3gNcJtJUdJMpYWS44LBmtaGcpO+7NV&#10;IL8n4+PuYO64Pf5O8IvzjfzLlXrrtcsPEIHa8B9+tddawSh5h+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b1zEAAAA3AAAAA8AAAAAAAAAAAAAAAAAmAIAAGRycy9k&#10;b3ducmV2LnhtbFBLBQYAAAAABAAEAPUAAACJAwAAAAA=&#10;" adj="0,,0" path="m,210312l,,6339205,r,210312l,210312xe" stroked="f">
              <v:stroke joinstyle="round"/>
              <v:formulas/>
              <v:path arrowok="t" o:connecttype="segments" textboxrect="0,0,6339205,210312"/>
            </v:shape>
            <v:shape id="Shape 210" o:spid="_x0000_s1043" style="position:absolute;top:2103;width:63392;height:2072;visibility:visible" coordsize="6339205,207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NqqsEA&#10;AADcAAAADwAAAGRycy9kb3ducmV2LnhtbERPz2vCMBS+C/4P4Q12kZkqTKQzig6cA09W8fxo3tqS&#10;5qUkmVb/enMQPH58vxer3rbiQj40jhVMxhkI4tLphisFp+P2Yw4iRGSNrWNScKMAq+VwsMBcuysf&#10;6FLESqQQDjkqqGPscilDWZPFMHYdceL+nLcYE/SV1B6vKdy2cpplM2mx4dRQY0ffNZWm+LcKduuf&#10;XTk7GzP69MVdb0/mvtkbpd7f+vUXiEh9fImf7l+tYDpJ89O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aqrBAAAA3AAAAA8AAAAAAAAAAAAAAAAAmAIAAGRycy9kb3du&#10;cmV2LnhtbFBLBQYAAAAABAAEAPUAAACGAwAAAAA=&#10;" adj="0,,0" path="m,207263l,,6339205,r,207263l,207263xe" stroked="f">
              <v:stroke joinstyle="round"/>
              <v:formulas/>
              <v:path arrowok="t" o:connecttype="segments" textboxrect="0,0,6339205,207263"/>
            </v:shape>
            <v:shape id="Shape 211" o:spid="_x0000_s1042" style="position:absolute;top:4175;width:63392;height:2103;visibility:visible" coordsize="6339205,210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cJcIA&#10;AADcAAAADwAAAGRycy9kb3ducmV2LnhtbESPQYvCMBSE7wv+h/AEb2tawWWpRhEXQfBkXfD6aJ5t&#10;tXmpSbZWf/1GEDwOM/MNM1/2phEdOV9bVpCOExDEhdU1lwp+D5vPbxA+IGtsLJOCO3lYLgYfc8y0&#10;vfGeujyUIkLYZ6igCqHNpPRFRQb92LbE0TtZZzBE6UqpHd4i3DRykiRf0mDNcaHCltYVFZf8zyiw&#10;Xe6n7dmtON/8XB+hPN53npUaDfvVDESgPrzDr/ZWK5ikK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pwlwgAAANwAAAAPAAAAAAAAAAAAAAAAAJgCAABkcnMvZG93&#10;bnJldi54bWxQSwUGAAAAAAQABAD1AAAAhwMAAAAA&#10;" adj="0,,0" path="m,210311l,,6339205,r,210311l,210311xe" stroked="f">
              <v:stroke joinstyle="round"/>
              <v:formulas/>
              <v:path arrowok="t" o:connecttype="segments" textboxrect="0,0,6339205,210311"/>
            </v:shape>
            <v:shape id="Shape 212" o:spid="_x0000_s1041" style="position:absolute;top:6278;width:63392;height:2103;visibility:visible" coordsize="6339205,210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YFMcA&#10;AADcAAAADwAAAGRycy9kb3ducmV2LnhtbESPQWvCQBSE70L/w/IKvenGULREV2kFpYcWSVJBb4/s&#10;axKbfRuzW43/3i0IPQ4z8w0zX/amEWfqXG1ZwXgUgSAurK65VPCVr4cvIJxH1thYJgVXcrBcPAzm&#10;mGh74ZTOmS9FgLBLUEHlfZtI6YqKDLqRbYmD9207gz7IrpS6w0uAm0bGUTSRBmsOCxW2tKqo+Ml+&#10;jYLTJPtMD/vnj3j6tsvLzbE/XrepUk+P/esMhKfe/4fv7XetIB7H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NWBTHAAAA3AAAAA8AAAAAAAAAAAAAAAAAmAIAAGRy&#10;cy9kb3ducmV2LnhtbFBLBQYAAAAABAAEAPUAAACMAwAAAAA=&#10;" adj="0,,0" path="m,210261l,,6339205,r,210261l,210261xe" stroked="f">
              <v:stroke joinstyle="round"/>
              <v:formulas/>
              <v:path arrowok="t" o:connecttype="segments" textboxrect="0,0,6339205,210261"/>
            </v:shape>
            <v:shape id="Shape 213" o:spid="_x0000_s1040" style="position:absolute;top:8381;width:63392;height:2106;visibility:visible" coordsize="6339205,210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sM8YA&#10;AADcAAAADwAAAGRycy9kb3ducmV2LnhtbESPQWvCQBSE74L/YXlCb7oxQinRVUQIsdASooV6fGRf&#10;k9Ds25Ddmu2/7xYKPQ4z8w2zOwTTizuNrrOsYL1KQBDXVnfcKHi75ssnEM4ja+wtk4JvcnDYz2c7&#10;zLSduKL7xTciQthlqKD1fsikdHVLBt3KDsTR+7CjQR/l2Eg94hThppdpkjxKgx3HhRYHOrVUf16+&#10;jIIyL16O13xqnm/5Rhble3gNU6XUwyIctyA8Bf8f/muftYJ0vYHfM/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sM8YAAADcAAAADwAAAAAAAAAAAAAAAACYAgAAZHJz&#10;L2Rvd25yZXYueG1sUEsFBgAAAAAEAAQA9QAAAIsDAAAAAA==&#10;" adj="0,,0" path="m,210616l,,6339205,r,210616l,210616xe" stroked="f">
              <v:stroke joinstyle="round"/>
              <v:formulas/>
              <v:path arrowok="t" o:connecttype="segments" textboxrect="0,0,6339205,210616"/>
            </v:shape>
            <v:shape id="Shape 214" o:spid="_x0000_s1039" style="position:absolute;top:10487;width:63392;height:2073;visibility:visible" coordsize="6339205,20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2m8EA&#10;AADcAAAADwAAAGRycy9kb3ducmV2LnhtbESPzarCMBSE9xd8h3AEN6KpIhepRhFFcOPCP3R5aI5t&#10;sTkpSdT69kYQXA4z8w0znTemEg9yvrSsYNBPQBBnVpecKzge1r0xCB+QNVaWScGLPMxnrb8ppto+&#10;eUePfchFhLBPUUERQp1K6bOCDPq+rYmjd7XOYIjS5VI7fEa4qeQwSf6lwZLjQoE1LQvKbvu7UVBe&#10;uux3J7S6e15fb68ta7c6K9VpN4sJiEBN+IW/7Y1WMByM4HMmHg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tpvBAAAA3AAAAA8AAAAAAAAAAAAAAAAAmAIAAGRycy9kb3du&#10;cmV2LnhtbFBLBQYAAAAABAAEAPUAAACGAwAAAAA=&#10;" adj="0,,0" path="m,l,207264r6339205,l6339205,,,xe" stroked="f">
              <v:stroke joinstyle="round"/>
              <v:formulas/>
              <v:path arrowok="t" o:connecttype="segments" textboxrect="0,0,6339205,207264"/>
            </v:shape>
            <w10:wrap anchorx="page"/>
          </v:group>
        </w:pict>
      </w:r>
      <w:r w:rsidR="002C6440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2C6440" w:rsidRPr="005832B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оги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2C6440"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="002C6440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</w:t>
      </w:r>
      <w:r w:rsidR="002C6440" w:rsidRPr="005832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="002C6440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="002C6440" w:rsidRPr="005832B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изиоло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-эпи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иоло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C6440" w:rsidRPr="005832B5" w:rsidRDefault="002C6440" w:rsidP="005832B5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ихолог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(з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ли),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C6440" w:rsidRPr="005832B5" w:rsidRDefault="002C6440" w:rsidP="00583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2C6440" w:rsidRPr="005832B5" w:rsidRDefault="002C6440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5.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ку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ц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ии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рр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кци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оц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</w:p>
    <w:p w:rsidR="002C6440" w:rsidRPr="005832B5" w:rsidRDefault="002C6440" w:rsidP="005832B5">
      <w:pPr>
        <w:spacing w:after="0"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7819F6" w:rsidRPr="005832B5" w:rsidRDefault="000C3849" w:rsidP="005832B5">
      <w:pPr>
        <w:widowControl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drawingObject215" o:spid="_x0000_s1037" style="position:absolute;left:0;text-align:left;margin-left:55.2pt;margin-top:.15pt;width:499.15pt;height:16.3pt;z-index:-251654144;visibility:visible;mso-position-horizontal-relative:page" coordsize="6339205,2072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" o:allowincell="f" adj="0,,0" path="m,l,207263r6339205,l6339205,,,xe" stroked="f">
            <v:stroke joinstyle="round"/>
            <v:formulas/>
            <v:path arrowok="t" o:connecttype="segments" textboxrect="0,0,6339205,207263"/>
            <w10:wrap anchorx="page"/>
          </v:shape>
        </w:pic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</w:t>
      </w:r>
      <w:r w:rsidR="002C6440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вной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2C6440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="002C6440" w:rsidRPr="005832B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аг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-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с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х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="002C6440" w:rsidRPr="005832B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ов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C6440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="002C6440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2C6440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2C6440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</w:t>
      </w:r>
      <w:r w:rsidR="002C6440"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="002C6440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C6440" w:rsidRPr="005832B5" w:rsidRDefault="002C6440" w:rsidP="005832B5">
      <w:pPr>
        <w:pStyle w:val="a3"/>
        <w:widowControl w:val="0"/>
        <w:numPr>
          <w:ilvl w:val="0"/>
          <w:numId w:val="1"/>
        </w:num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2C6440" w:rsidRPr="005832B5" w:rsidRDefault="002C6440" w:rsidP="005832B5">
      <w:pPr>
        <w:pStyle w:val="a3"/>
        <w:widowControl w:val="0"/>
        <w:numPr>
          <w:ilvl w:val="0"/>
          <w:numId w:val="1"/>
        </w:numPr>
        <w:spacing w:after="0" w:line="240" w:lineRule="auto"/>
        <w:ind w:right="31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819F6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439B9" w:rsidRPr="005832B5" w:rsidRDefault="00E439B9" w:rsidP="005832B5">
      <w:pPr>
        <w:widowControl w:val="0"/>
        <w:spacing w:after="0" w:line="240" w:lineRule="auto"/>
        <w:ind w:left="427" w:right="31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439B9" w:rsidRPr="005832B5" w:rsidRDefault="000805D5" w:rsidP="005832B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6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="00E439B9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ж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="00E439B9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раб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ч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о</w:t>
      </w:r>
      <w:r w:rsidR="00E439B9"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м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="00E439B9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ц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иа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с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о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="00E439B9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39B9" w:rsidRPr="005832B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</w:p>
    <w:p w:rsidR="000805D5" w:rsidRPr="005832B5" w:rsidRDefault="000805D5" w:rsidP="005832B5">
      <w:pPr>
        <w:widowControl w:val="0"/>
        <w:tabs>
          <w:tab w:val="left" w:pos="1674"/>
          <w:tab w:val="left" w:pos="3160"/>
          <w:tab w:val="left" w:pos="4575"/>
          <w:tab w:val="left" w:pos="6628"/>
        </w:tabs>
        <w:spacing w:after="0" w:line="240" w:lineRule="auto"/>
        <w:ind w:left="28" w:right="-3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ир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05D5" w:rsidRPr="005832B5" w:rsidRDefault="000805D5" w:rsidP="005832B5">
      <w:pPr>
        <w:pStyle w:val="a3"/>
        <w:widowControl w:val="0"/>
        <w:numPr>
          <w:ilvl w:val="0"/>
          <w:numId w:val="24"/>
        </w:numPr>
        <w:tabs>
          <w:tab w:val="left" w:pos="2043"/>
          <w:tab w:val="left" w:pos="4499"/>
          <w:tab w:val="left" w:pos="6729"/>
          <w:tab w:val="left" w:pos="7175"/>
          <w:tab w:val="left" w:pos="8297"/>
        </w:tabs>
        <w:spacing w:after="0" w:line="240" w:lineRule="auto"/>
        <w:ind w:left="851" w:right="2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полн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той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5832B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ропри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5D5" w:rsidRPr="005832B5" w:rsidRDefault="000805D5" w:rsidP="005832B5">
      <w:pPr>
        <w:pStyle w:val="a3"/>
        <w:widowControl w:val="0"/>
        <w:numPr>
          <w:ilvl w:val="0"/>
          <w:numId w:val="24"/>
        </w:numPr>
        <w:tabs>
          <w:tab w:val="left" w:pos="2797"/>
          <w:tab w:val="left" w:pos="3368"/>
          <w:tab w:val="left" w:pos="5171"/>
          <w:tab w:val="left" w:pos="7333"/>
          <w:tab w:val="left" w:pos="9789"/>
        </w:tabs>
        <w:spacing w:after="0" w:line="240" w:lineRule="auto"/>
        <w:ind w:left="851" w:right="22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орг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5832B5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ицин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5D5" w:rsidRPr="005832B5" w:rsidRDefault="000805D5" w:rsidP="005832B5">
      <w:pPr>
        <w:pStyle w:val="a3"/>
        <w:widowControl w:val="0"/>
        <w:numPr>
          <w:ilvl w:val="0"/>
          <w:numId w:val="24"/>
        </w:numPr>
        <w:spacing w:after="0" w:line="240" w:lineRule="auto"/>
        <w:ind w:left="851" w:right="22" w:hanging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ни,</w:t>
      </w:r>
      <w:r w:rsidRPr="005832B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832B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5832B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илищн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ий.</w:t>
      </w:r>
    </w:p>
    <w:p w:rsidR="00E439B9" w:rsidRPr="005832B5" w:rsidRDefault="00E439B9" w:rsidP="00583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6CBD" w:rsidRPr="005832B5" w:rsidRDefault="00E439B9" w:rsidP="005832B5">
      <w:pPr>
        <w:widowControl w:val="0"/>
        <w:spacing w:after="0" w:line="240" w:lineRule="auto"/>
        <w:ind w:left="29" w:right="22" w:firstLine="5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5832B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«По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5832B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832B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0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03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2004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г.</w:t>
      </w:r>
      <w:r w:rsidRPr="005832B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№</w:t>
      </w:r>
      <w:r w:rsidRPr="005832B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945</w:t>
      </w:r>
      <w:r w:rsidRPr="005832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0805D5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ни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гог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ов-п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F6CBD"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1F6CBD" w:rsidRPr="005832B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F6CBD"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="001F6CBD"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ной</w:t>
      </w:r>
      <w:r w:rsidR="001F6CBD" w:rsidRPr="005832B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F6CBD"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1F6CBD"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="001F6CBD"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вной</w:t>
      </w:r>
      <w:r w:rsidR="001F6CBD"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="001F6CBD"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36</w:t>
      </w:r>
      <w:r w:rsidR="001F6CBD" w:rsidRPr="005832B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1F6CBD"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лю.</w:t>
      </w:r>
      <w:r w:rsidR="001F6CBD" w:rsidRPr="005832B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1F6CBD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6CBD"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1F6CBD"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="001F6CBD"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</w:t>
      </w:r>
      <w:r w:rsidR="001F6CBD" w:rsidRPr="005832B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="001F6CBD"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х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 час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1F6CBD"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CBD"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</w:t>
      </w:r>
      <w:r w:rsidR="001F6CBD"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CBD"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="001F6CBD" w:rsidRPr="005832B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у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1F6CBD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6CBD"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F6CBD" w:rsidRPr="005832B5" w:rsidRDefault="001F6CBD" w:rsidP="005832B5">
      <w:pPr>
        <w:spacing w:after="0" w:line="240" w:lineRule="auto"/>
        <w:ind w:left="29" w:right="22" w:firstLine="538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F6CBD" w:rsidRPr="005832B5" w:rsidRDefault="001F6CBD" w:rsidP="005832B5">
      <w:pPr>
        <w:widowControl w:val="0"/>
        <w:tabs>
          <w:tab w:val="left" w:pos="2046"/>
          <w:tab w:val="left" w:pos="3786"/>
          <w:tab w:val="left" w:pos="5225"/>
          <w:tab w:val="left" w:pos="6783"/>
          <w:tab w:val="left" w:pos="7287"/>
          <w:tab w:val="left" w:pos="8462"/>
        </w:tabs>
        <w:spacing w:after="0" w:line="240" w:lineRule="auto"/>
        <w:ind w:left="29" w:right="22" w:firstLine="5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по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иного</w:t>
      </w:r>
      <w:r w:rsidRPr="005832B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832B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ний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пов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возр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="000805D5"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1F6CBD" w:rsidRPr="005832B5" w:rsidRDefault="001F6CBD" w:rsidP="005832B5">
      <w:pPr>
        <w:spacing w:after="0" w:line="240" w:lineRule="auto"/>
        <w:ind w:left="29" w:right="22" w:firstLine="538"/>
        <w:jc w:val="both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1F6CBD" w:rsidRPr="005832B5" w:rsidRDefault="001F6CBD" w:rsidP="005832B5">
      <w:pPr>
        <w:widowControl w:val="0"/>
        <w:spacing w:after="0" w:line="240" w:lineRule="auto"/>
        <w:ind w:left="29" w:right="22" w:firstLine="5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того,</w:t>
      </w:r>
      <w:r w:rsidRPr="005832B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вии</w:t>
      </w:r>
      <w:r w:rsidRPr="005832B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зов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832B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832B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832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832B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ивш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холо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32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832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832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832B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о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832B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832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832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8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832B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786899" w:rsidRPr="005832B5" w:rsidRDefault="00786899" w:rsidP="005832B5">
      <w:pPr>
        <w:spacing w:after="0" w:line="240" w:lineRule="auto"/>
        <w:ind w:right="22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786899" w:rsidRPr="005832B5" w:rsidSect="00583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BB0"/>
    <w:multiLevelType w:val="hybridMultilevel"/>
    <w:tmpl w:val="6498A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D6B"/>
    <w:multiLevelType w:val="hybridMultilevel"/>
    <w:tmpl w:val="7A5E0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1D3E09"/>
    <w:multiLevelType w:val="hybridMultilevel"/>
    <w:tmpl w:val="0838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1C5"/>
    <w:multiLevelType w:val="hybridMultilevel"/>
    <w:tmpl w:val="4178FF0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E4260D5"/>
    <w:multiLevelType w:val="hybridMultilevel"/>
    <w:tmpl w:val="3E2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34052"/>
    <w:multiLevelType w:val="hybridMultilevel"/>
    <w:tmpl w:val="7E249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7172E"/>
    <w:multiLevelType w:val="hybridMultilevel"/>
    <w:tmpl w:val="FAB468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AF3305D"/>
    <w:multiLevelType w:val="multilevel"/>
    <w:tmpl w:val="45C03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595673"/>
    <w:multiLevelType w:val="hybridMultilevel"/>
    <w:tmpl w:val="9B36F9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970C71"/>
    <w:multiLevelType w:val="hybridMultilevel"/>
    <w:tmpl w:val="C2CC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6FB34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27A8"/>
    <w:multiLevelType w:val="hybridMultilevel"/>
    <w:tmpl w:val="2832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86F89"/>
    <w:multiLevelType w:val="hybridMultilevel"/>
    <w:tmpl w:val="FCB69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641C1"/>
    <w:multiLevelType w:val="hybridMultilevel"/>
    <w:tmpl w:val="98E2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1EF"/>
    <w:multiLevelType w:val="hybridMultilevel"/>
    <w:tmpl w:val="D8782F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64B15"/>
    <w:multiLevelType w:val="hybridMultilevel"/>
    <w:tmpl w:val="75D84F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246DAC"/>
    <w:multiLevelType w:val="hybridMultilevel"/>
    <w:tmpl w:val="05B68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547BE1"/>
    <w:multiLevelType w:val="hybridMultilevel"/>
    <w:tmpl w:val="51D2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5731F"/>
    <w:multiLevelType w:val="hybridMultilevel"/>
    <w:tmpl w:val="FED0F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A6570"/>
    <w:multiLevelType w:val="hybridMultilevel"/>
    <w:tmpl w:val="3AB0D50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E7141E"/>
    <w:multiLevelType w:val="hybridMultilevel"/>
    <w:tmpl w:val="E6D6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2902"/>
    <w:multiLevelType w:val="hybridMultilevel"/>
    <w:tmpl w:val="D97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E585E"/>
    <w:multiLevelType w:val="hybridMultilevel"/>
    <w:tmpl w:val="5B5C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F38DD"/>
    <w:multiLevelType w:val="hybridMultilevel"/>
    <w:tmpl w:val="76E83C88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>
    <w:nsid w:val="796A1959"/>
    <w:multiLevelType w:val="hybridMultilevel"/>
    <w:tmpl w:val="1944CB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9C176B"/>
    <w:multiLevelType w:val="hybridMultilevel"/>
    <w:tmpl w:val="46C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18"/>
  </w:num>
  <w:num w:numId="9">
    <w:abstractNumId w:val="8"/>
  </w:num>
  <w:num w:numId="10">
    <w:abstractNumId w:val="23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21"/>
  </w:num>
  <w:num w:numId="16">
    <w:abstractNumId w:val="3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  <w:num w:numId="22">
    <w:abstractNumId w:val="9"/>
  </w:num>
  <w:num w:numId="23">
    <w:abstractNumId w:val="2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characterSpacingControl w:val="doNotCompress"/>
  <w:compat/>
  <w:rsids>
    <w:rsidRoot w:val="00307053"/>
    <w:rsid w:val="000071DC"/>
    <w:rsid w:val="000125CF"/>
    <w:rsid w:val="00020008"/>
    <w:rsid w:val="000805D5"/>
    <w:rsid w:val="000C3849"/>
    <w:rsid w:val="00162018"/>
    <w:rsid w:val="001E76EF"/>
    <w:rsid w:val="001F6CBD"/>
    <w:rsid w:val="00243C7C"/>
    <w:rsid w:val="00244B5C"/>
    <w:rsid w:val="002A1DF1"/>
    <w:rsid w:val="002C6440"/>
    <w:rsid w:val="00307053"/>
    <w:rsid w:val="00375F28"/>
    <w:rsid w:val="003F4E95"/>
    <w:rsid w:val="0041314E"/>
    <w:rsid w:val="004155AE"/>
    <w:rsid w:val="00453E7B"/>
    <w:rsid w:val="004D190B"/>
    <w:rsid w:val="004F7F97"/>
    <w:rsid w:val="0054762B"/>
    <w:rsid w:val="005832B5"/>
    <w:rsid w:val="00633925"/>
    <w:rsid w:val="00637052"/>
    <w:rsid w:val="00642F50"/>
    <w:rsid w:val="006C3611"/>
    <w:rsid w:val="006E75C5"/>
    <w:rsid w:val="007819F6"/>
    <w:rsid w:val="00786899"/>
    <w:rsid w:val="00786B56"/>
    <w:rsid w:val="00794CE6"/>
    <w:rsid w:val="00897F81"/>
    <w:rsid w:val="008E3856"/>
    <w:rsid w:val="008F2A39"/>
    <w:rsid w:val="008F7876"/>
    <w:rsid w:val="0093123E"/>
    <w:rsid w:val="00A94FCB"/>
    <w:rsid w:val="00AD7093"/>
    <w:rsid w:val="00AE7B09"/>
    <w:rsid w:val="00B27257"/>
    <w:rsid w:val="00B97246"/>
    <w:rsid w:val="00B9759A"/>
    <w:rsid w:val="00C339D2"/>
    <w:rsid w:val="00C4205C"/>
    <w:rsid w:val="00C92C6B"/>
    <w:rsid w:val="00E439B9"/>
    <w:rsid w:val="00E70472"/>
    <w:rsid w:val="00F4147A"/>
    <w:rsid w:val="00F921B3"/>
    <w:rsid w:val="00F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6EF"/>
  </w:style>
  <w:style w:type="numbering" w:customStyle="1" w:styleId="2">
    <w:name w:val="Нет списка2"/>
    <w:next w:val="a2"/>
    <w:uiPriority w:val="99"/>
    <w:semiHidden/>
    <w:unhideWhenUsed/>
    <w:rsid w:val="004F7F97"/>
  </w:style>
  <w:style w:type="numbering" w:customStyle="1" w:styleId="3">
    <w:name w:val="Нет списка3"/>
    <w:next w:val="a2"/>
    <w:uiPriority w:val="99"/>
    <w:semiHidden/>
    <w:unhideWhenUsed/>
    <w:rsid w:val="00243C7C"/>
  </w:style>
  <w:style w:type="numbering" w:customStyle="1" w:styleId="4">
    <w:name w:val="Нет списка4"/>
    <w:next w:val="a2"/>
    <w:uiPriority w:val="99"/>
    <w:semiHidden/>
    <w:unhideWhenUsed/>
    <w:rsid w:val="00786899"/>
  </w:style>
  <w:style w:type="paragraph" w:styleId="a3">
    <w:name w:val="List Paragraph"/>
    <w:basedOn w:val="a"/>
    <w:uiPriority w:val="34"/>
    <w:qFormat/>
    <w:rsid w:val="0037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6EF"/>
  </w:style>
  <w:style w:type="numbering" w:customStyle="1" w:styleId="2">
    <w:name w:val="Нет списка2"/>
    <w:next w:val="a2"/>
    <w:uiPriority w:val="99"/>
    <w:semiHidden/>
    <w:unhideWhenUsed/>
    <w:rsid w:val="004F7F97"/>
  </w:style>
  <w:style w:type="numbering" w:customStyle="1" w:styleId="3">
    <w:name w:val="Нет списка3"/>
    <w:next w:val="a2"/>
    <w:uiPriority w:val="99"/>
    <w:semiHidden/>
    <w:unhideWhenUsed/>
    <w:rsid w:val="00243C7C"/>
  </w:style>
  <w:style w:type="numbering" w:customStyle="1" w:styleId="4">
    <w:name w:val="Нет списка4"/>
    <w:next w:val="a2"/>
    <w:uiPriority w:val="99"/>
    <w:semiHidden/>
    <w:unhideWhenUsed/>
    <w:rsid w:val="00786899"/>
  </w:style>
  <w:style w:type="paragraph" w:styleId="a3">
    <w:name w:val="List Paragraph"/>
    <w:basedOn w:val="a"/>
    <w:uiPriority w:val="34"/>
    <w:qFormat/>
    <w:rsid w:val="00375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Hainskiy</cp:lastModifiedBy>
  <cp:revision>42</cp:revision>
  <dcterms:created xsi:type="dcterms:W3CDTF">2021-02-19T10:34:00Z</dcterms:created>
  <dcterms:modified xsi:type="dcterms:W3CDTF">2021-03-12T13:16:00Z</dcterms:modified>
</cp:coreProperties>
</file>