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77CC" w14:textId="77777777" w:rsidR="00E51E97" w:rsidRPr="001B6D64" w:rsidRDefault="00E51E97" w:rsidP="00E51E97">
      <w:pPr>
        <w:pStyle w:val="a3"/>
        <w:jc w:val="center"/>
      </w:pPr>
      <w:r w:rsidRPr="001B6D64">
        <w:t>ОТДЕЛ ОБРАЗОВАНИЯ АДМИНИСТРАЦИИ ВЕСЕЛОВСКОГО РАЙОНА</w:t>
      </w:r>
    </w:p>
    <w:p w14:paraId="16F78589" w14:textId="77777777" w:rsidR="00E51E97" w:rsidRPr="001B6D64" w:rsidRDefault="00E51E97" w:rsidP="00E51E97">
      <w:pPr>
        <w:pStyle w:val="a3"/>
      </w:pPr>
    </w:p>
    <w:p w14:paraId="30CA83A1" w14:textId="77777777" w:rsidR="00E51E97" w:rsidRPr="001B6D64" w:rsidRDefault="00E51E97" w:rsidP="00E51E97">
      <w:pPr>
        <w:pStyle w:val="a3"/>
        <w:jc w:val="center"/>
      </w:pPr>
      <w:r w:rsidRPr="001B6D64">
        <w:t>ПРИКАЗ</w:t>
      </w:r>
    </w:p>
    <w:p w14:paraId="64288D6E" w14:textId="77777777" w:rsidR="00E51E97" w:rsidRPr="001B6D64" w:rsidRDefault="00E51E97" w:rsidP="00E51E97">
      <w:pPr>
        <w:pStyle w:val="a3"/>
        <w:rPr>
          <w:sz w:val="20"/>
          <w:szCs w:val="20"/>
        </w:rPr>
      </w:pPr>
    </w:p>
    <w:p w14:paraId="02C69BEB" w14:textId="13793D88" w:rsidR="00E51E97" w:rsidRPr="001B6D64" w:rsidRDefault="000B15B4" w:rsidP="00E51E97">
      <w:pPr>
        <w:pStyle w:val="a3"/>
      </w:pPr>
      <w:r>
        <w:t>11 марта 2022</w:t>
      </w:r>
      <w:r w:rsidR="00E51E97">
        <w:t xml:space="preserve"> года</w:t>
      </w:r>
      <w:r w:rsidR="00E51E97" w:rsidRPr="001B6D64">
        <w:t xml:space="preserve">                     </w:t>
      </w:r>
      <w:r w:rsidR="00E51E97">
        <w:t xml:space="preserve">                   № </w:t>
      </w:r>
      <w:r w:rsidR="004D1898">
        <w:t>138</w:t>
      </w:r>
    </w:p>
    <w:p w14:paraId="18582984" w14:textId="77777777" w:rsidR="00E51E97" w:rsidRPr="001B6D64" w:rsidRDefault="00E51E97" w:rsidP="00E51E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93D67B4" w14:textId="77777777" w:rsidR="00E51E97" w:rsidRPr="0015501F" w:rsidRDefault="00E51E97" w:rsidP="00E51E97">
      <w:pPr>
        <w:pStyle w:val="10"/>
        <w:rPr>
          <w:rFonts w:ascii="Times New Roman" w:hAnsi="Times New Roman"/>
          <w:sz w:val="24"/>
          <w:szCs w:val="24"/>
        </w:rPr>
      </w:pPr>
      <w:r w:rsidRPr="0015501F">
        <w:rPr>
          <w:rFonts w:ascii="Times New Roman" w:hAnsi="Times New Roman"/>
          <w:sz w:val="24"/>
          <w:szCs w:val="24"/>
        </w:rPr>
        <w:t>О проведении районного</w:t>
      </w:r>
      <w:r w:rsidR="00A931F5">
        <w:rPr>
          <w:rFonts w:ascii="Times New Roman" w:hAnsi="Times New Roman"/>
          <w:sz w:val="24"/>
          <w:szCs w:val="24"/>
        </w:rPr>
        <w:t>(заочного)</w:t>
      </w:r>
      <w:r w:rsidRPr="00155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слета</w:t>
      </w:r>
    </w:p>
    <w:p w14:paraId="13C01818" w14:textId="77777777" w:rsidR="00E51E97" w:rsidRDefault="00E51E97" w:rsidP="00E51E97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Pr="0015501F">
        <w:rPr>
          <w:rFonts w:ascii="Times New Roman" w:hAnsi="Times New Roman"/>
          <w:sz w:val="24"/>
          <w:szCs w:val="24"/>
        </w:rPr>
        <w:t>нкоров РДМОО «Созвездие планет»</w:t>
      </w:r>
    </w:p>
    <w:p w14:paraId="4B6910EF" w14:textId="77777777" w:rsidR="00E51E97" w:rsidRDefault="00E51E97" w:rsidP="00E51E97">
      <w:pPr>
        <w:pStyle w:val="10"/>
        <w:rPr>
          <w:rFonts w:ascii="Times New Roman" w:hAnsi="Times New Roman"/>
          <w:sz w:val="24"/>
          <w:szCs w:val="24"/>
        </w:rPr>
      </w:pPr>
      <w:r w:rsidRPr="0015501F">
        <w:rPr>
          <w:rFonts w:ascii="Times New Roman" w:hAnsi="Times New Roman"/>
          <w:sz w:val="24"/>
          <w:szCs w:val="24"/>
        </w:rPr>
        <w:t>«Пресс-центр представляет…»</w:t>
      </w:r>
    </w:p>
    <w:p w14:paraId="18BB6DDA" w14:textId="77777777" w:rsidR="00E51E97" w:rsidRPr="0015501F" w:rsidRDefault="00E51E97" w:rsidP="00E51E97">
      <w:pPr>
        <w:pStyle w:val="10"/>
        <w:rPr>
          <w:rFonts w:ascii="Times New Roman" w:hAnsi="Times New Roman"/>
          <w:sz w:val="24"/>
          <w:szCs w:val="24"/>
        </w:rPr>
      </w:pPr>
    </w:p>
    <w:p w14:paraId="6972138B" w14:textId="2DBEC91F" w:rsidR="00E51E97" w:rsidRDefault="00E51E97" w:rsidP="00E51E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 xml:space="preserve">            В целях развития и популяризации юнкоровского движения в Веселовском районе, выявления наиболее активно действующих школьных редакций, приобретения новых социальных практик юными корреспондентами, в рамках деятельности </w:t>
      </w:r>
      <w:r w:rsidR="000B15B4" w:rsidRPr="009D545C">
        <w:rPr>
          <w:rFonts w:ascii="Times New Roman" w:hAnsi="Times New Roman"/>
          <w:sz w:val="24"/>
          <w:szCs w:val="24"/>
        </w:rPr>
        <w:t>Координационно</w:t>
      </w:r>
      <w:r w:rsidRPr="009D545C">
        <w:rPr>
          <w:rFonts w:ascii="Times New Roman" w:hAnsi="Times New Roman"/>
          <w:sz w:val="24"/>
          <w:szCs w:val="24"/>
        </w:rPr>
        <w:t>-аналитического центра общеобразовательных организаций Веселовского района, направление РДМОО «Созвездие планет»</w:t>
      </w:r>
      <w:r w:rsidR="00AC4093">
        <w:rPr>
          <w:rFonts w:ascii="Times New Roman" w:hAnsi="Times New Roman"/>
          <w:sz w:val="24"/>
          <w:szCs w:val="24"/>
        </w:rPr>
        <w:t>,</w:t>
      </w:r>
      <w:r w:rsidRPr="009D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 марта</w:t>
      </w:r>
      <w:r w:rsidRPr="009D545C">
        <w:rPr>
          <w:rFonts w:ascii="Times New Roman" w:hAnsi="Times New Roman"/>
          <w:b/>
          <w:sz w:val="24"/>
          <w:szCs w:val="24"/>
        </w:rPr>
        <w:t xml:space="preserve"> 202</w:t>
      </w:r>
      <w:r w:rsidR="00AC4093">
        <w:rPr>
          <w:rFonts w:ascii="Times New Roman" w:hAnsi="Times New Roman"/>
          <w:b/>
          <w:sz w:val="24"/>
          <w:szCs w:val="24"/>
        </w:rPr>
        <w:t>2</w:t>
      </w:r>
      <w:r w:rsidRPr="009D545C">
        <w:rPr>
          <w:rFonts w:ascii="Times New Roman" w:hAnsi="Times New Roman"/>
          <w:b/>
          <w:sz w:val="24"/>
          <w:szCs w:val="24"/>
        </w:rPr>
        <w:t xml:space="preserve"> года</w:t>
      </w:r>
      <w:r w:rsidRPr="009D545C">
        <w:rPr>
          <w:rFonts w:ascii="Times New Roman" w:hAnsi="Times New Roman"/>
          <w:sz w:val="24"/>
          <w:szCs w:val="24"/>
        </w:rPr>
        <w:t xml:space="preserve"> состоится районн</w:t>
      </w:r>
      <w:r>
        <w:rPr>
          <w:rFonts w:ascii="Times New Roman" w:hAnsi="Times New Roman"/>
          <w:sz w:val="24"/>
          <w:szCs w:val="24"/>
        </w:rPr>
        <w:t>ый</w:t>
      </w:r>
      <w:r w:rsidR="00A931F5">
        <w:rPr>
          <w:rFonts w:ascii="Times New Roman" w:hAnsi="Times New Roman"/>
          <w:sz w:val="24"/>
          <w:szCs w:val="24"/>
        </w:rPr>
        <w:t xml:space="preserve"> (заочный)</w:t>
      </w:r>
      <w:r w:rsidRPr="009D545C">
        <w:rPr>
          <w:rFonts w:ascii="Times New Roman" w:hAnsi="Times New Roman"/>
          <w:sz w:val="24"/>
          <w:szCs w:val="24"/>
        </w:rPr>
        <w:t xml:space="preserve"> слет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5C">
        <w:rPr>
          <w:rFonts w:ascii="Times New Roman" w:hAnsi="Times New Roman"/>
          <w:sz w:val="24"/>
          <w:szCs w:val="24"/>
        </w:rPr>
        <w:t xml:space="preserve">юнкоров «Пресс-центр представляет...».  </w:t>
      </w:r>
    </w:p>
    <w:p w14:paraId="5864A30C" w14:textId="77777777" w:rsidR="00E51E97" w:rsidRPr="009D545C" w:rsidRDefault="00E51E97" w:rsidP="00E51E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изложенного,</w:t>
      </w:r>
    </w:p>
    <w:p w14:paraId="27CFDE40" w14:textId="77777777" w:rsidR="00E51E97" w:rsidRPr="009D545C" w:rsidRDefault="00E51E97" w:rsidP="00E51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>ПРИКАЗЫВАЮ:</w:t>
      </w:r>
    </w:p>
    <w:p w14:paraId="6C8DFD63" w14:textId="77777777" w:rsidR="00E51E97" w:rsidRPr="009D545C" w:rsidRDefault="00E51E97" w:rsidP="00E51E97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>Утвердить:</w:t>
      </w:r>
    </w:p>
    <w:p w14:paraId="1E3EAB63" w14:textId="77777777" w:rsidR="00E51E97" w:rsidRPr="009D545C" w:rsidRDefault="00E51E97" w:rsidP="00E51E97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>1.1. Положение о проведении районного</w:t>
      </w:r>
      <w:r w:rsidR="00A931F5">
        <w:rPr>
          <w:rFonts w:ascii="Times New Roman" w:hAnsi="Times New Roman"/>
          <w:sz w:val="24"/>
          <w:szCs w:val="24"/>
        </w:rPr>
        <w:t xml:space="preserve"> (заочного)</w:t>
      </w:r>
      <w:r w:rsidRPr="009D545C">
        <w:rPr>
          <w:rFonts w:ascii="Times New Roman" w:hAnsi="Times New Roman"/>
          <w:sz w:val="24"/>
          <w:szCs w:val="24"/>
        </w:rPr>
        <w:t xml:space="preserve"> слета юнкоров «Пресс-центр представляет...»  РДМОО «Созвездие планет» (приложение №1);</w:t>
      </w:r>
    </w:p>
    <w:p w14:paraId="6541C882" w14:textId="77777777" w:rsidR="00E51E97" w:rsidRPr="009D545C" w:rsidRDefault="00E51E97" w:rsidP="00E51E97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 xml:space="preserve">1.2. Состав Оргкомитета с правами жюри </w:t>
      </w:r>
      <w:r>
        <w:rPr>
          <w:rFonts w:ascii="Times New Roman" w:hAnsi="Times New Roman"/>
          <w:sz w:val="24"/>
          <w:szCs w:val="24"/>
        </w:rPr>
        <w:t>по подготовке и проведению</w:t>
      </w:r>
      <w:r w:rsidRPr="009D545C">
        <w:rPr>
          <w:rFonts w:ascii="Times New Roman" w:hAnsi="Times New Roman"/>
          <w:sz w:val="24"/>
          <w:szCs w:val="24"/>
        </w:rPr>
        <w:t xml:space="preserve"> </w:t>
      </w:r>
      <w:r w:rsidR="00885F98">
        <w:rPr>
          <w:rFonts w:ascii="Times New Roman" w:hAnsi="Times New Roman"/>
          <w:sz w:val="24"/>
          <w:szCs w:val="24"/>
        </w:rPr>
        <w:t>районного</w:t>
      </w:r>
      <w:r w:rsidR="00A931F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931F5">
        <w:rPr>
          <w:rFonts w:ascii="Times New Roman" w:hAnsi="Times New Roman"/>
          <w:sz w:val="24"/>
          <w:szCs w:val="24"/>
        </w:rPr>
        <w:t>заочного)</w:t>
      </w:r>
      <w:r w:rsidR="00A931F5" w:rsidRPr="009D545C">
        <w:rPr>
          <w:rFonts w:ascii="Times New Roman" w:hAnsi="Times New Roman"/>
          <w:sz w:val="24"/>
          <w:szCs w:val="24"/>
        </w:rPr>
        <w:t xml:space="preserve"> </w:t>
      </w:r>
      <w:r w:rsidRPr="009D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D545C">
        <w:rPr>
          <w:rFonts w:ascii="Times New Roman" w:hAnsi="Times New Roman"/>
          <w:sz w:val="24"/>
          <w:szCs w:val="24"/>
        </w:rPr>
        <w:t>лета</w:t>
      </w:r>
      <w:proofErr w:type="gramEnd"/>
      <w:r w:rsidRPr="009D545C">
        <w:rPr>
          <w:rFonts w:ascii="Times New Roman" w:hAnsi="Times New Roman"/>
          <w:sz w:val="24"/>
          <w:szCs w:val="24"/>
        </w:rPr>
        <w:t xml:space="preserve"> юнкоров «Пресс-центр представляет...» (приложение №2).</w:t>
      </w:r>
    </w:p>
    <w:p w14:paraId="27B6115F" w14:textId="77777777" w:rsidR="00E51E97" w:rsidRPr="009D545C" w:rsidRDefault="00E51E97" w:rsidP="00E51E97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 xml:space="preserve">Координационно-аналитическому центру </w:t>
      </w:r>
      <w:r w:rsidR="00885F98">
        <w:rPr>
          <w:rFonts w:ascii="Times New Roman" w:hAnsi="Times New Roman"/>
          <w:sz w:val="24"/>
          <w:szCs w:val="24"/>
        </w:rPr>
        <w:t>обще</w:t>
      </w:r>
      <w:r w:rsidRPr="009D545C">
        <w:rPr>
          <w:rFonts w:ascii="Times New Roman" w:hAnsi="Times New Roman"/>
          <w:sz w:val="24"/>
          <w:szCs w:val="24"/>
        </w:rPr>
        <w:t>образовательных организаций Веселовского района (директор МБУ ДО Веселовский ЦТ Лямкиной Г.А.):</w:t>
      </w:r>
    </w:p>
    <w:p w14:paraId="0EC543CE" w14:textId="77777777" w:rsidR="00E51E97" w:rsidRPr="009D545C" w:rsidRDefault="00E51E97" w:rsidP="00AC4093">
      <w:pPr>
        <w:pStyle w:val="1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консультативную поддержку по организации и проведению районного</w:t>
      </w:r>
      <w:r w:rsidR="00A931F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931F5">
        <w:rPr>
          <w:rFonts w:ascii="Times New Roman" w:hAnsi="Times New Roman"/>
          <w:sz w:val="24"/>
          <w:szCs w:val="24"/>
        </w:rPr>
        <w:t>заочного)</w:t>
      </w:r>
      <w:r w:rsidR="00A931F5" w:rsidRPr="009D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слета</w:t>
      </w:r>
      <w:proofErr w:type="gramEnd"/>
      <w:r>
        <w:rPr>
          <w:rFonts w:ascii="Times New Roman" w:hAnsi="Times New Roman"/>
          <w:sz w:val="24"/>
          <w:szCs w:val="24"/>
        </w:rPr>
        <w:t xml:space="preserve"> юнкоров</w:t>
      </w:r>
      <w:r w:rsidR="00AC4093">
        <w:rPr>
          <w:rFonts w:ascii="Times New Roman" w:hAnsi="Times New Roman"/>
          <w:sz w:val="24"/>
          <w:szCs w:val="24"/>
        </w:rPr>
        <w:t xml:space="preserve"> «Пресс-центр представляет...»</w:t>
      </w:r>
      <w:r w:rsidRPr="009D545C">
        <w:rPr>
          <w:rFonts w:ascii="Times New Roman" w:hAnsi="Times New Roman"/>
          <w:sz w:val="24"/>
          <w:szCs w:val="24"/>
        </w:rPr>
        <w:t>;</w:t>
      </w:r>
    </w:p>
    <w:p w14:paraId="40C6E497" w14:textId="77777777" w:rsidR="00E51E97" w:rsidRPr="009D545C" w:rsidRDefault="00E51E97" w:rsidP="00AC4093">
      <w:pPr>
        <w:pStyle w:val="1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 xml:space="preserve">Организовать работу членов жюри по проведению итогов </w:t>
      </w:r>
      <w:r w:rsidR="00885F98">
        <w:rPr>
          <w:rFonts w:ascii="Times New Roman" w:hAnsi="Times New Roman"/>
          <w:sz w:val="24"/>
          <w:szCs w:val="24"/>
        </w:rPr>
        <w:t>районного</w:t>
      </w:r>
      <w:r w:rsidR="00A931F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931F5">
        <w:rPr>
          <w:rFonts w:ascii="Times New Roman" w:hAnsi="Times New Roman"/>
          <w:sz w:val="24"/>
          <w:szCs w:val="24"/>
        </w:rPr>
        <w:t>заочного)</w:t>
      </w:r>
      <w:r w:rsidR="00A931F5" w:rsidRPr="009D545C">
        <w:rPr>
          <w:rFonts w:ascii="Times New Roman" w:hAnsi="Times New Roman"/>
          <w:sz w:val="24"/>
          <w:szCs w:val="24"/>
        </w:rPr>
        <w:t xml:space="preserve"> </w:t>
      </w:r>
      <w:r w:rsidR="00885F98">
        <w:rPr>
          <w:rFonts w:ascii="Times New Roman" w:hAnsi="Times New Roman"/>
          <w:sz w:val="24"/>
          <w:szCs w:val="24"/>
        </w:rPr>
        <w:t xml:space="preserve"> </w:t>
      </w:r>
      <w:r w:rsidR="00AC4093">
        <w:rPr>
          <w:rFonts w:ascii="Times New Roman" w:hAnsi="Times New Roman"/>
          <w:sz w:val="24"/>
          <w:szCs w:val="24"/>
        </w:rPr>
        <w:t>с</w:t>
      </w:r>
      <w:r w:rsidRPr="009D545C">
        <w:rPr>
          <w:rFonts w:ascii="Times New Roman" w:hAnsi="Times New Roman"/>
          <w:sz w:val="24"/>
          <w:szCs w:val="24"/>
        </w:rPr>
        <w:t>лета</w:t>
      </w:r>
      <w:proofErr w:type="gramEnd"/>
      <w:r w:rsidR="00AC4093">
        <w:rPr>
          <w:rFonts w:ascii="Times New Roman" w:hAnsi="Times New Roman"/>
          <w:sz w:val="24"/>
          <w:szCs w:val="24"/>
        </w:rPr>
        <w:t xml:space="preserve"> </w:t>
      </w:r>
      <w:r w:rsidR="00AC4093" w:rsidRPr="009D545C">
        <w:rPr>
          <w:rFonts w:ascii="Times New Roman" w:hAnsi="Times New Roman"/>
          <w:sz w:val="24"/>
          <w:szCs w:val="24"/>
        </w:rPr>
        <w:t>юнкоров «Пресс-центр представляет...»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E97">
        <w:rPr>
          <w:rFonts w:ascii="Times New Roman" w:hAnsi="Times New Roman"/>
          <w:b/>
          <w:sz w:val="24"/>
          <w:szCs w:val="24"/>
        </w:rPr>
        <w:t>22 марта 2022 года в 10.00 часов</w:t>
      </w:r>
      <w:r>
        <w:rPr>
          <w:rFonts w:ascii="Times New Roman" w:hAnsi="Times New Roman"/>
          <w:sz w:val="24"/>
          <w:szCs w:val="24"/>
        </w:rPr>
        <w:t xml:space="preserve"> на базе МБУ ДО Веселовский ЦТ</w:t>
      </w:r>
      <w:r w:rsidRPr="009D545C">
        <w:rPr>
          <w:rFonts w:ascii="Times New Roman" w:hAnsi="Times New Roman"/>
          <w:sz w:val="24"/>
          <w:szCs w:val="24"/>
        </w:rPr>
        <w:t>;</w:t>
      </w:r>
    </w:p>
    <w:p w14:paraId="293C5BE2" w14:textId="77777777" w:rsidR="00E51E97" w:rsidRPr="009D545C" w:rsidRDefault="00E51E97" w:rsidP="00E51E97">
      <w:pPr>
        <w:pStyle w:val="1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>По итогам</w:t>
      </w:r>
      <w:r w:rsidR="00AC4093">
        <w:rPr>
          <w:rFonts w:ascii="Times New Roman" w:hAnsi="Times New Roman"/>
          <w:sz w:val="24"/>
          <w:szCs w:val="24"/>
        </w:rPr>
        <w:t xml:space="preserve"> районного</w:t>
      </w:r>
      <w:r w:rsidR="00A931F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931F5">
        <w:rPr>
          <w:rFonts w:ascii="Times New Roman" w:hAnsi="Times New Roman"/>
          <w:sz w:val="24"/>
          <w:szCs w:val="24"/>
        </w:rPr>
        <w:t>заочного)</w:t>
      </w:r>
      <w:r w:rsidR="00A931F5" w:rsidRPr="009D545C">
        <w:rPr>
          <w:rFonts w:ascii="Times New Roman" w:hAnsi="Times New Roman"/>
          <w:sz w:val="24"/>
          <w:szCs w:val="24"/>
        </w:rPr>
        <w:t xml:space="preserve"> </w:t>
      </w:r>
      <w:r w:rsidR="00AC4093">
        <w:rPr>
          <w:rFonts w:ascii="Times New Roman" w:hAnsi="Times New Roman"/>
          <w:sz w:val="24"/>
          <w:szCs w:val="24"/>
        </w:rPr>
        <w:t xml:space="preserve"> </w:t>
      </w:r>
      <w:r w:rsidRPr="009D54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C4093">
        <w:rPr>
          <w:rFonts w:ascii="Times New Roman" w:hAnsi="Times New Roman"/>
          <w:sz w:val="24"/>
          <w:szCs w:val="24"/>
        </w:rPr>
        <w:t>с</w:t>
      </w:r>
      <w:r w:rsidRPr="009D545C">
        <w:rPr>
          <w:rFonts w:ascii="Times New Roman" w:hAnsi="Times New Roman"/>
          <w:sz w:val="24"/>
          <w:szCs w:val="24"/>
        </w:rPr>
        <w:t>лета</w:t>
      </w:r>
      <w:r w:rsidR="00AC4093">
        <w:rPr>
          <w:rFonts w:ascii="Times New Roman" w:hAnsi="Times New Roman"/>
          <w:sz w:val="24"/>
          <w:szCs w:val="24"/>
        </w:rPr>
        <w:t xml:space="preserve"> </w:t>
      </w:r>
      <w:r w:rsidR="00AC4093" w:rsidRPr="009D545C">
        <w:rPr>
          <w:rFonts w:ascii="Times New Roman" w:hAnsi="Times New Roman"/>
          <w:sz w:val="24"/>
          <w:szCs w:val="24"/>
        </w:rPr>
        <w:t>юнкоров «Пресс-центр представляет...»</w:t>
      </w:r>
      <w:r w:rsidRPr="009D545C">
        <w:rPr>
          <w:rFonts w:ascii="Times New Roman" w:hAnsi="Times New Roman"/>
          <w:sz w:val="24"/>
          <w:szCs w:val="24"/>
        </w:rPr>
        <w:t xml:space="preserve"> </w:t>
      </w:r>
      <w:r w:rsidR="00AC4093">
        <w:rPr>
          <w:rFonts w:ascii="Times New Roman" w:hAnsi="Times New Roman"/>
          <w:sz w:val="24"/>
          <w:szCs w:val="24"/>
        </w:rPr>
        <w:t>подготовить аналитический материал и разместить в информационно-коммуникационной сети «Инт</w:t>
      </w:r>
      <w:r w:rsidR="00885F98">
        <w:rPr>
          <w:rFonts w:ascii="Times New Roman" w:hAnsi="Times New Roman"/>
          <w:sz w:val="24"/>
          <w:szCs w:val="24"/>
        </w:rPr>
        <w:t>е</w:t>
      </w:r>
      <w:r w:rsidR="00AC4093">
        <w:rPr>
          <w:rFonts w:ascii="Times New Roman" w:hAnsi="Times New Roman"/>
          <w:sz w:val="24"/>
          <w:szCs w:val="24"/>
        </w:rPr>
        <w:t>рнет».</w:t>
      </w:r>
    </w:p>
    <w:p w14:paraId="0B9DBD94" w14:textId="77777777" w:rsidR="00E51E97" w:rsidRPr="009D545C" w:rsidRDefault="00E51E97" w:rsidP="00E51E97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545C">
        <w:rPr>
          <w:rFonts w:ascii="Times New Roman" w:hAnsi="Times New Roman"/>
          <w:sz w:val="24"/>
          <w:szCs w:val="24"/>
        </w:rPr>
        <w:t>3.  Директорам общеобразовательных организаций:</w:t>
      </w:r>
    </w:p>
    <w:p w14:paraId="3D7E8D64" w14:textId="09C93362" w:rsidR="00E51E97" w:rsidRPr="009D545C" w:rsidRDefault="00E51E97" w:rsidP="00E51E97">
      <w:pPr>
        <w:pStyle w:val="a4"/>
        <w:tabs>
          <w:tab w:val="left" w:pos="426"/>
        </w:tabs>
        <w:spacing w:after="0" w:line="276" w:lineRule="auto"/>
        <w:ind w:left="0"/>
        <w:jc w:val="both"/>
      </w:pPr>
      <w:r w:rsidRPr="009D545C">
        <w:t xml:space="preserve">3.1. Организовать </w:t>
      </w:r>
      <w:r w:rsidR="00AC4093">
        <w:t xml:space="preserve">подготовку </w:t>
      </w:r>
      <w:r w:rsidR="000B15B4" w:rsidRPr="00A931F5">
        <w:t>обучающихся</w:t>
      </w:r>
      <w:r w:rsidR="000B15B4">
        <w:t xml:space="preserve"> </w:t>
      </w:r>
      <w:r w:rsidR="000B15B4" w:rsidRPr="009D545C">
        <w:t>в</w:t>
      </w:r>
      <w:r w:rsidRPr="009D545C">
        <w:t xml:space="preserve"> районном</w:t>
      </w:r>
      <w:r w:rsidR="00A931F5">
        <w:t xml:space="preserve"> (</w:t>
      </w:r>
      <w:proofErr w:type="gramStart"/>
      <w:r w:rsidR="00A931F5">
        <w:t>заочном)</w:t>
      </w:r>
      <w:r w:rsidR="00A931F5" w:rsidRPr="009D545C">
        <w:t xml:space="preserve"> </w:t>
      </w:r>
      <w:r w:rsidRPr="009D545C">
        <w:t xml:space="preserve"> </w:t>
      </w:r>
      <w:r w:rsidR="00AC4093">
        <w:t>с</w:t>
      </w:r>
      <w:r w:rsidRPr="009D545C">
        <w:t>лете</w:t>
      </w:r>
      <w:proofErr w:type="gramEnd"/>
      <w:r w:rsidRPr="009D545C">
        <w:t xml:space="preserve"> юнкоров «Пресс-центр представляет...»  </w:t>
      </w:r>
      <w:r>
        <w:t>согласно требованиям Положения</w:t>
      </w:r>
      <w:r w:rsidRPr="009D545C">
        <w:t xml:space="preserve">. </w:t>
      </w:r>
    </w:p>
    <w:p w14:paraId="3B02F8C4" w14:textId="77777777" w:rsidR="00AC4093" w:rsidRDefault="00E51E97" w:rsidP="00E51E97">
      <w:pPr>
        <w:pStyle w:val="a4"/>
        <w:tabs>
          <w:tab w:val="left" w:pos="426"/>
        </w:tabs>
        <w:spacing w:after="0" w:line="276" w:lineRule="auto"/>
        <w:ind w:left="0"/>
        <w:jc w:val="both"/>
      </w:pPr>
      <w:r w:rsidRPr="009D545C">
        <w:t xml:space="preserve">3.2. Представить </w:t>
      </w:r>
      <w:r w:rsidR="00AC4093">
        <w:t xml:space="preserve">в срок </w:t>
      </w:r>
      <w:r w:rsidR="00AC4093" w:rsidRPr="00AC4093">
        <w:rPr>
          <w:b/>
        </w:rPr>
        <w:t>до 21 марта 2022 года</w:t>
      </w:r>
      <w:r w:rsidR="00AC4093">
        <w:t>:</w:t>
      </w:r>
    </w:p>
    <w:p w14:paraId="7C0E3CF5" w14:textId="77777777" w:rsidR="00AC4093" w:rsidRDefault="00AC4093" w:rsidP="00E51E97">
      <w:pPr>
        <w:pStyle w:val="a4"/>
        <w:tabs>
          <w:tab w:val="left" w:pos="426"/>
        </w:tabs>
        <w:spacing w:after="0" w:line="276" w:lineRule="auto"/>
        <w:ind w:left="0"/>
        <w:jc w:val="both"/>
      </w:pPr>
      <w:r>
        <w:t xml:space="preserve">- заявку в электронном виде согласно </w:t>
      </w:r>
      <w:proofErr w:type="spellStart"/>
      <w:r>
        <w:t>гугл</w:t>
      </w:r>
      <w:proofErr w:type="spellEnd"/>
      <w:r>
        <w:t xml:space="preserve"> форме:</w:t>
      </w:r>
      <w:r w:rsidR="00E51E97" w:rsidRPr="009D545C">
        <w:t xml:space="preserve"> </w:t>
      </w:r>
      <w:hyperlink r:id="rId5" w:history="1">
        <w:r w:rsidR="00BD34C7" w:rsidRPr="006B73C1">
          <w:rPr>
            <w:rStyle w:val="a6"/>
          </w:rPr>
          <w:t>https://docs.google.com/document/d/1rAAb4EZMIRxA1fWNKDrCNUORY9lO9AzZemG53NUQqoQ/edit?usp=sharing</w:t>
        </w:r>
      </w:hyperlink>
      <w:r w:rsidR="00BD34C7">
        <w:t xml:space="preserve"> </w:t>
      </w:r>
    </w:p>
    <w:p w14:paraId="49458754" w14:textId="77777777" w:rsidR="00E51E97" w:rsidRPr="009D545C" w:rsidRDefault="00AC4093" w:rsidP="00E51E97">
      <w:pPr>
        <w:pStyle w:val="a4"/>
        <w:tabs>
          <w:tab w:val="left" w:pos="426"/>
        </w:tabs>
        <w:spacing w:after="0" w:line="276" w:lineRule="auto"/>
        <w:ind w:left="0"/>
        <w:jc w:val="both"/>
      </w:pPr>
      <w:r>
        <w:t xml:space="preserve">- </w:t>
      </w:r>
      <w:r w:rsidR="00E51E97" w:rsidRPr="009D545C">
        <w:t xml:space="preserve">конкурсные работы </w:t>
      </w:r>
      <w:r>
        <w:t xml:space="preserve">в МБУ ДО Веселовский ЦТ </w:t>
      </w:r>
      <w:r w:rsidR="00E51E97" w:rsidRPr="009D545C">
        <w:t xml:space="preserve">методисту </w:t>
      </w:r>
      <w:proofErr w:type="spellStart"/>
      <w:r w:rsidR="00E51E97" w:rsidRPr="009D545C">
        <w:t>Хаинской</w:t>
      </w:r>
      <w:proofErr w:type="spellEnd"/>
      <w:r w:rsidR="00E51E97" w:rsidRPr="009D545C">
        <w:t xml:space="preserve"> О</w:t>
      </w:r>
      <w:r>
        <w:t>льге Викторовне.</w:t>
      </w:r>
      <w:r w:rsidR="00E51E97" w:rsidRPr="009D545C">
        <w:t xml:space="preserve">  </w:t>
      </w:r>
    </w:p>
    <w:p w14:paraId="0B6572F7" w14:textId="77777777" w:rsidR="00E51E97" w:rsidRPr="001B6D64" w:rsidRDefault="00E51E97" w:rsidP="00E51E97">
      <w:pPr>
        <w:pStyle w:val="a4"/>
        <w:tabs>
          <w:tab w:val="left" w:pos="426"/>
        </w:tabs>
        <w:spacing w:after="0"/>
        <w:ind w:left="0"/>
        <w:jc w:val="both"/>
      </w:pPr>
      <w:r>
        <w:t xml:space="preserve">4. </w:t>
      </w:r>
      <w:r w:rsidRPr="001B6D64">
        <w:t xml:space="preserve">Контроль исполнения приказа </w:t>
      </w:r>
      <w:r w:rsidR="00AC4093">
        <w:t>оставляю за собой.</w:t>
      </w:r>
    </w:p>
    <w:p w14:paraId="4DF83237" w14:textId="77777777" w:rsidR="00885F98" w:rsidRDefault="00885F98" w:rsidP="00885F98">
      <w:pPr>
        <w:jc w:val="both"/>
      </w:pPr>
    </w:p>
    <w:p w14:paraId="45AB4292" w14:textId="77777777" w:rsidR="00885F98" w:rsidRPr="00885F98" w:rsidRDefault="00885F98" w:rsidP="00885F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F98">
        <w:rPr>
          <w:rFonts w:ascii="Times New Roman" w:hAnsi="Times New Roman"/>
          <w:sz w:val="24"/>
          <w:szCs w:val="24"/>
        </w:rPr>
        <w:t>Заведующий Отделом образования</w:t>
      </w:r>
      <w:r w:rsidRPr="00885F98">
        <w:rPr>
          <w:rFonts w:ascii="Times New Roman" w:hAnsi="Times New Roman"/>
          <w:sz w:val="24"/>
          <w:szCs w:val="24"/>
        </w:rPr>
        <w:tab/>
      </w:r>
      <w:r w:rsidRPr="00885F98">
        <w:rPr>
          <w:rFonts w:ascii="Times New Roman" w:hAnsi="Times New Roman"/>
          <w:sz w:val="24"/>
          <w:szCs w:val="24"/>
        </w:rPr>
        <w:tab/>
      </w:r>
      <w:r w:rsidRPr="00885F98">
        <w:rPr>
          <w:rFonts w:ascii="Times New Roman" w:hAnsi="Times New Roman"/>
          <w:sz w:val="24"/>
          <w:szCs w:val="24"/>
        </w:rPr>
        <w:tab/>
        <w:t xml:space="preserve"> </w:t>
      </w:r>
    </w:p>
    <w:p w14:paraId="5625A5AB" w14:textId="77777777" w:rsidR="00885F98" w:rsidRPr="00885F98" w:rsidRDefault="00885F98" w:rsidP="00885F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F98">
        <w:rPr>
          <w:rFonts w:ascii="Times New Roman" w:hAnsi="Times New Roman"/>
          <w:sz w:val="24"/>
          <w:szCs w:val="24"/>
        </w:rPr>
        <w:t>Администрации Веселовского района                                          Т.В. Олексюк</w:t>
      </w:r>
    </w:p>
    <w:p w14:paraId="7D5167A9" w14:textId="0929BB52" w:rsidR="00885F98" w:rsidRPr="00CF4083" w:rsidRDefault="00885F98" w:rsidP="00885F98">
      <w:pPr>
        <w:spacing w:after="0"/>
        <w:ind w:firstLine="420"/>
        <w:rPr>
          <w:sz w:val="14"/>
        </w:rPr>
      </w:pPr>
      <w:r>
        <w:t xml:space="preserve">  </w:t>
      </w:r>
    </w:p>
    <w:tbl>
      <w:tblPr>
        <w:tblpPr w:leftFromText="180" w:rightFromText="180" w:vertAnchor="text" w:horzAnchor="margin" w:tblpXSpec="center" w:tblpY="69"/>
        <w:tblW w:w="8613" w:type="dxa"/>
        <w:tblLook w:val="0000" w:firstRow="0" w:lastRow="0" w:firstColumn="0" w:lastColumn="0" w:noHBand="0" w:noVBand="0"/>
      </w:tblPr>
      <w:tblGrid>
        <w:gridCol w:w="2518"/>
        <w:gridCol w:w="2265"/>
        <w:gridCol w:w="2055"/>
        <w:gridCol w:w="1775"/>
      </w:tblGrid>
      <w:tr w:rsidR="004D1898" w:rsidRPr="009C709F" w14:paraId="296D9703" w14:textId="2928B782" w:rsidTr="004D1898">
        <w:trPr>
          <w:trHeight w:val="1125"/>
        </w:trPr>
        <w:tc>
          <w:tcPr>
            <w:tcW w:w="2518" w:type="dxa"/>
          </w:tcPr>
          <w:p w14:paraId="3702B6BB" w14:textId="77777777" w:rsidR="004D1898" w:rsidRPr="00885F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С приказом ознакомлены:</w:t>
            </w:r>
          </w:p>
          <w:p w14:paraId="7E28F2FB" w14:textId="59FD97F4" w:rsidR="004D1898" w:rsidRPr="00885F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Бодряга Л.В.</w:t>
            </w:r>
          </w:p>
          <w:p w14:paraId="03FE793A" w14:textId="562FA7EE" w:rsidR="004D1898" w:rsidRPr="00885F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Байрамова Н.Н.</w:t>
            </w:r>
          </w:p>
          <w:p w14:paraId="07ABF08F" w14:textId="5012963B" w:rsidR="004D18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 xml:space="preserve">Цехмистренко М.Н. </w:t>
            </w:r>
          </w:p>
          <w:p w14:paraId="51AFAB5E" w14:textId="5FAF6B6A" w:rsidR="004D1898" w:rsidRPr="00885F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 xml:space="preserve"> Вандюк О.Г.  </w:t>
            </w:r>
          </w:p>
        </w:tc>
        <w:tc>
          <w:tcPr>
            <w:tcW w:w="2265" w:type="dxa"/>
          </w:tcPr>
          <w:p w14:paraId="6FA8E808" w14:textId="77777777" w:rsidR="004D18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FBE0DC2" w14:textId="0232DC07" w:rsidR="004D1898" w:rsidRPr="00885F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Курица Н.А.</w:t>
            </w:r>
          </w:p>
          <w:p w14:paraId="1922AE3C" w14:textId="4F26DF1A" w:rsidR="004D1898" w:rsidRPr="00885F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Леонов Е.В.</w:t>
            </w:r>
          </w:p>
          <w:p w14:paraId="6282F6B5" w14:textId="04241EEC" w:rsidR="004D1898" w:rsidRPr="00885F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Четина Г.В.</w:t>
            </w:r>
          </w:p>
          <w:p w14:paraId="1584F9BD" w14:textId="67B8B7F8" w:rsidR="004D1898" w:rsidRPr="00885F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Форопонова О.Ю.</w:t>
            </w:r>
          </w:p>
        </w:tc>
        <w:tc>
          <w:tcPr>
            <w:tcW w:w="2055" w:type="dxa"/>
          </w:tcPr>
          <w:p w14:paraId="006CE19D" w14:textId="77777777" w:rsidR="004D1898" w:rsidRDefault="004D1898" w:rsidP="004D18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73FFD45" w14:textId="42CC4780" w:rsidR="004D1898" w:rsidRPr="00885F98" w:rsidRDefault="004D1898" w:rsidP="004D18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Ермакова И.П.</w:t>
            </w:r>
          </w:p>
          <w:p w14:paraId="7CE42DFC" w14:textId="5FD9FC72" w:rsidR="004D1898" w:rsidRPr="00885F98" w:rsidRDefault="004D1898" w:rsidP="004D18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Ульяненко Г.Н.</w:t>
            </w:r>
          </w:p>
          <w:p w14:paraId="19DC06E1" w14:textId="3CE74E0B" w:rsidR="004D1898" w:rsidRPr="00885F98" w:rsidRDefault="004D1898" w:rsidP="004D18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 xml:space="preserve"> Порядная Е.А.</w:t>
            </w:r>
          </w:p>
          <w:p w14:paraId="78C7320F" w14:textId="35EAE489" w:rsidR="004D1898" w:rsidRPr="00885F98" w:rsidRDefault="004D1898" w:rsidP="004D18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Алексанян Л.Е.</w:t>
            </w:r>
          </w:p>
        </w:tc>
        <w:tc>
          <w:tcPr>
            <w:tcW w:w="1775" w:type="dxa"/>
          </w:tcPr>
          <w:p w14:paraId="2493102C" w14:textId="77777777" w:rsidR="004D1898" w:rsidRDefault="004D1898" w:rsidP="00885F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B112405" w14:textId="1A94D0D4" w:rsidR="004D1898" w:rsidRPr="00885F98" w:rsidRDefault="004D1898" w:rsidP="004D18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Евдокимова Г.Ф.</w:t>
            </w:r>
          </w:p>
          <w:p w14:paraId="03BB7985" w14:textId="08484D36" w:rsidR="004D1898" w:rsidRDefault="004D1898" w:rsidP="004D18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5F98">
              <w:rPr>
                <w:rFonts w:ascii="Times New Roman" w:hAnsi="Times New Roman"/>
                <w:sz w:val="16"/>
                <w:szCs w:val="16"/>
              </w:rPr>
              <w:t>Лямкина Г.А.</w:t>
            </w:r>
          </w:p>
          <w:p w14:paraId="1A14C607" w14:textId="0EFCC458" w:rsidR="004D1898" w:rsidRPr="00885F98" w:rsidRDefault="004D1898" w:rsidP="004D18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Ибрагимов К.Р.</w:t>
            </w:r>
          </w:p>
        </w:tc>
      </w:tr>
    </w:tbl>
    <w:p w14:paraId="0396D411" w14:textId="77777777" w:rsidR="004D1898" w:rsidRDefault="004D1898" w:rsidP="004D189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D21F1AD" w14:textId="119B0837" w:rsidR="00885F98" w:rsidRPr="001F4B89" w:rsidRDefault="00885F98" w:rsidP="004D189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1F4B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1A4186CA" w14:textId="3C3FC8E8" w:rsidR="00885F98" w:rsidRPr="001F4B89" w:rsidRDefault="00885F98" w:rsidP="00885F98">
      <w:pPr>
        <w:pStyle w:val="a4"/>
        <w:spacing w:after="0"/>
        <w:ind w:left="0" w:firstLine="720"/>
        <w:jc w:val="right"/>
      </w:pPr>
      <w:r w:rsidRPr="001F4B89">
        <w:t>к приказу от</w:t>
      </w:r>
      <w:r w:rsidR="000B15B4">
        <w:t xml:space="preserve"> 11</w:t>
      </w:r>
      <w:r w:rsidRPr="001F4B89">
        <w:t>.0</w:t>
      </w:r>
      <w:r>
        <w:t>3</w:t>
      </w:r>
      <w:r w:rsidRPr="001F4B89">
        <w:t>.20</w:t>
      </w:r>
      <w:r>
        <w:t>22</w:t>
      </w:r>
      <w:r w:rsidRPr="001F4B89">
        <w:t xml:space="preserve"> №</w:t>
      </w:r>
      <w:r w:rsidR="004D1898">
        <w:t>138</w:t>
      </w:r>
      <w:r w:rsidRPr="001F4B89">
        <w:t xml:space="preserve"> </w:t>
      </w:r>
    </w:p>
    <w:p w14:paraId="5EDCC07C" w14:textId="77777777" w:rsidR="00885F98" w:rsidRPr="00D52DC3" w:rsidRDefault="00885F98" w:rsidP="0088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C3">
        <w:rPr>
          <w:rFonts w:ascii="Times New Roman" w:hAnsi="Times New Roman"/>
          <w:b/>
          <w:sz w:val="24"/>
          <w:szCs w:val="24"/>
        </w:rPr>
        <w:t>Положение</w:t>
      </w:r>
    </w:p>
    <w:p w14:paraId="55D12B5D" w14:textId="77777777" w:rsidR="00885F98" w:rsidRPr="00D52DC3" w:rsidRDefault="00885F98" w:rsidP="00885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DC3">
        <w:rPr>
          <w:rFonts w:ascii="Times New Roman" w:hAnsi="Times New Roman"/>
          <w:b/>
          <w:sz w:val="24"/>
          <w:szCs w:val="24"/>
        </w:rPr>
        <w:t xml:space="preserve">о проведении районного </w:t>
      </w:r>
      <w:r w:rsidR="00A931F5" w:rsidRPr="00A931F5">
        <w:rPr>
          <w:rFonts w:ascii="Times New Roman" w:hAnsi="Times New Roman"/>
          <w:b/>
          <w:sz w:val="24"/>
          <w:szCs w:val="24"/>
        </w:rPr>
        <w:t>(заочного)</w:t>
      </w:r>
      <w:r w:rsidR="00A931F5" w:rsidRPr="009D545C">
        <w:rPr>
          <w:rFonts w:ascii="Times New Roman" w:hAnsi="Times New Roman"/>
          <w:sz w:val="24"/>
          <w:szCs w:val="24"/>
        </w:rPr>
        <w:t xml:space="preserve"> </w:t>
      </w:r>
      <w:r w:rsidRPr="00D52DC3">
        <w:rPr>
          <w:rFonts w:ascii="Times New Roman" w:hAnsi="Times New Roman"/>
          <w:b/>
          <w:sz w:val="24"/>
          <w:szCs w:val="24"/>
        </w:rPr>
        <w:t>слета юнкоров РДМОО «Созвездие планет»</w:t>
      </w:r>
    </w:p>
    <w:p w14:paraId="54797237" w14:textId="77777777" w:rsidR="00885F98" w:rsidRPr="00D52DC3" w:rsidRDefault="00885F98" w:rsidP="00885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C3">
        <w:rPr>
          <w:rFonts w:ascii="Times New Roman" w:hAnsi="Times New Roman"/>
          <w:b/>
          <w:sz w:val="24"/>
          <w:szCs w:val="24"/>
        </w:rPr>
        <w:t xml:space="preserve"> «Пресс-центр представляет…»</w:t>
      </w:r>
    </w:p>
    <w:p w14:paraId="521F833E" w14:textId="77777777" w:rsidR="00885F98" w:rsidRPr="00E27AAF" w:rsidRDefault="00885F98" w:rsidP="00885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AC482" w14:textId="77777777" w:rsidR="00885F98" w:rsidRPr="003B277D" w:rsidRDefault="00885F98" w:rsidP="00885F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B277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385160AE" w14:textId="77777777" w:rsidR="00885F98" w:rsidRDefault="00885F98" w:rsidP="00885F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111">
        <w:rPr>
          <w:rFonts w:ascii="Times New Roman" w:hAnsi="Times New Roman"/>
          <w:sz w:val="24"/>
          <w:szCs w:val="24"/>
        </w:rPr>
        <w:t>1.1. Настоящее Положение определяет цели, задачи и порядок про</w:t>
      </w:r>
      <w:r>
        <w:rPr>
          <w:rFonts w:ascii="Times New Roman" w:hAnsi="Times New Roman"/>
          <w:sz w:val="24"/>
          <w:szCs w:val="24"/>
        </w:rPr>
        <w:t xml:space="preserve">ведения районного </w:t>
      </w:r>
      <w:r w:rsidR="00A931F5">
        <w:rPr>
          <w:rFonts w:ascii="Times New Roman" w:hAnsi="Times New Roman"/>
          <w:sz w:val="24"/>
          <w:szCs w:val="24"/>
        </w:rPr>
        <w:t>(заочного)</w:t>
      </w:r>
      <w:r w:rsidR="00A931F5" w:rsidRPr="009D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слета ю</w:t>
      </w:r>
      <w:r w:rsidRPr="00726111">
        <w:rPr>
          <w:rFonts w:ascii="Times New Roman" w:hAnsi="Times New Roman"/>
          <w:sz w:val="24"/>
          <w:szCs w:val="24"/>
        </w:rPr>
        <w:t>нкор</w:t>
      </w:r>
      <w:r>
        <w:rPr>
          <w:rFonts w:ascii="Times New Roman" w:hAnsi="Times New Roman"/>
          <w:sz w:val="24"/>
          <w:szCs w:val="24"/>
        </w:rPr>
        <w:t xml:space="preserve">ов «Пресс-центр представляет…» </w:t>
      </w:r>
      <w:r w:rsidRPr="00726111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 xml:space="preserve">Слет);                                            </w:t>
      </w:r>
    </w:p>
    <w:p w14:paraId="24F6C88E" w14:textId="77777777" w:rsidR="00885F98" w:rsidRPr="00726111" w:rsidRDefault="00885F98" w:rsidP="00885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Организаторами Конкурса </w:t>
      </w:r>
      <w:r w:rsidRPr="00726111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sz w:val="24"/>
          <w:szCs w:val="24"/>
        </w:rPr>
        <w:t xml:space="preserve"> Отдел образования Администрации Веселовского района, К</w:t>
      </w:r>
      <w:r w:rsidRPr="00726111">
        <w:rPr>
          <w:rFonts w:ascii="Times New Roman" w:hAnsi="Times New Roman"/>
          <w:sz w:val="24"/>
          <w:szCs w:val="24"/>
        </w:rPr>
        <w:t>оординационно-анал</w:t>
      </w:r>
      <w:r>
        <w:rPr>
          <w:rFonts w:ascii="Times New Roman" w:hAnsi="Times New Roman"/>
          <w:sz w:val="24"/>
          <w:szCs w:val="24"/>
        </w:rPr>
        <w:t>итический центр образовательных организац</w:t>
      </w:r>
      <w:r w:rsidRPr="00726111">
        <w:rPr>
          <w:rFonts w:ascii="Times New Roman" w:hAnsi="Times New Roman"/>
          <w:sz w:val="24"/>
          <w:szCs w:val="24"/>
        </w:rPr>
        <w:t>ий Веселовского р</w:t>
      </w:r>
      <w:r>
        <w:rPr>
          <w:rFonts w:ascii="Times New Roman" w:hAnsi="Times New Roman"/>
          <w:sz w:val="24"/>
          <w:szCs w:val="24"/>
        </w:rPr>
        <w:t>айона, направление РДМОО «Созвездие планет»</w:t>
      </w:r>
      <w:r w:rsidRPr="00726111">
        <w:rPr>
          <w:rFonts w:ascii="Times New Roman" w:hAnsi="Times New Roman"/>
          <w:sz w:val="24"/>
          <w:szCs w:val="24"/>
        </w:rPr>
        <w:t>.</w:t>
      </w:r>
    </w:p>
    <w:p w14:paraId="2A78C528" w14:textId="77777777" w:rsidR="00885F98" w:rsidRPr="003B277D" w:rsidRDefault="00885F98" w:rsidP="004D18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277D">
        <w:rPr>
          <w:rFonts w:ascii="Times New Roman" w:hAnsi="Times New Roman"/>
          <w:b/>
          <w:sz w:val="24"/>
          <w:szCs w:val="24"/>
        </w:rPr>
        <w:t>2. ЦЕЛИ И ЗАДАЧИ</w:t>
      </w:r>
    </w:p>
    <w:p w14:paraId="763053A3" w14:textId="77777777" w:rsidR="00885F98" w:rsidRPr="00726111" w:rsidRDefault="00885F98" w:rsidP="000B1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77D">
        <w:rPr>
          <w:rFonts w:ascii="Times New Roman" w:hAnsi="Times New Roman"/>
          <w:sz w:val="24"/>
          <w:szCs w:val="24"/>
        </w:rPr>
        <w:t>2.</w:t>
      </w:r>
      <w:smartTag w:uri="urn:schemas-microsoft-com:office:smarttags" w:element="PersonName">
        <w:r w:rsidRPr="003B277D">
          <w:rPr>
            <w:rFonts w:ascii="Times New Roman" w:hAnsi="Times New Roman"/>
            <w:sz w:val="24"/>
            <w:szCs w:val="24"/>
          </w:rPr>
          <w:t>1</w:t>
        </w:r>
      </w:smartTag>
      <w:r w:rsidRPr="003B277D">
        <w:rPr>
          <w:rFonts w:ascii="Times New Roman" w:hAnsi="Times New Roman"/>
          <w:sz w:val="24"/>
          <w:szCs w:val="24"/>
        </w:rPr>
        <w:t xml:space="preserve">. </w:t>
      </w:r>
      <w:r w:rsidRPr="003B277D">
        <w:rPr>
          <w:rFonts w:ascii="Times New Roman" w:hAnsi="Times New Roman"/>
          <w:b/>
          <w:sz w:val="24"/>
          <w:szCs w:val="24"/>
        </w:rPr>
        <w:t>Цель</w:t>
      </w:r>
      <w:r w:rsidRPr="003B277D">
        <w:rPr>
          <w:rFonts w:ascii="Times New Roman" w:hAnsi="Times New Roman"/>
          <w:sz w:val="24"/>
          <w:szCs w:val="24"/>
        </w:rPr>
        <w:t xml:space="preserve">: </w:t>
      </w:r>
      <w:r w:rsidRPr="00726111">
        <w:rPr>
          <w:rFonts w:ascii="Times New Roman" w:hAnsi="Times New Roman"/>
          <w:sz w:val="24"/>
          <w:szCs w:val="24"/>
        </w:rPr>
        <w:t>развитие и попу</w:t>
      </w:r>
      <w:r>
        <w:rPr>
          <w:rFonts w:ascii="Times New Roman" w:hAnsi="Times New Roman"/>
          <w:sz w:val="24"/>
          <w:szCs w:val="24"/>
        </w:rPr>
        <w:t xml:space="preserve">ляризация юнкоровского движения </w:t>
      </w:r>
      <w:r w:rsidRPr="00726111">
        <w:rPr>
          <w:rFonts w:ascii="Times New Roman" w:hAnsi="Times New Roman"/>
          <w:sz w:val="24"/>
          <w:szCs w:val="24"/>
        </w:rPr>
        <w:t>Веселовско</w:t>
      </w:r>
      <w:r>
        <w:rPr>
          <w:rFonts w:ascii="Times New Roman" w:hAnsi="Times New Roman"/>
          <w:sz w:val="24"/>
          <w:szCs w:val="24"/>
        </w:rPr>
        <w:t>го</w:t>
      </w:r>
      <w:r w:rsidRPr="00726111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726111">
        <w:rPr>
          <w:rFonts w:ascii="Times New Roman" w:hAnsi="Times New Roman"/>
          <w:sz w:val="24"/>
          <w:szCs w:val="24"/>
        </w:rPr>
        <w:t>, выявление наиболее активно действующих школьных редакций</w:t>
      </w:r>
      <w:r>
        <w:rPr>
          <w:rFonts w:ascii="Times New Roman" w:hAnsi="Times New Roman"/>
          <w:sz w:val="24"/>
          <w:szCs w:val="24"/>
        </w:rPr>
        <w:t>, приобретение новых социальных практик юными корреспондентами;</w:t>
      </w:r>
    </w:p>
    <w:p w14:paraId="370598B0" w14:textId="77777777" w:rsidR="00885F98" w:rsidRPr="00726111" w:rsidRDefault="00885F98" w:rsidP="000B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11">
        <w:rPr>
          <w:rFonts w:ascii="Times New Roman" w:hAnsi="Times New Roman"/>
          <w:sz w:val="24"/>
          <w:szCs w:val="24"/>
        </w:rPr>
        <w:t xml:space="preserve">2.2. </w:t>
      </w:r>
      <w:r w:rsidRPr="00726111">
        <w:rPr>
          <w:rFonts w:ascii="Times New Roman" w:hAnsi="Times New Roman"/>
          <w:b/>
          <w:sz w:val="24"/>
          <w:szCs w:val="24"/>
        </w:rPr>
        <w:t>Задачи:</w:t>
      </w:r>
      <w:r w:rsidRPr="00726111">
        <w:rPr>
          <w:rFonts w:ascii="Times New Roman" w:hAnsi="Times New Roman"/>
          <w:sz w:val="24"/>
          <w:szCs w:val="24"/>
        </w:rPr>
        <w:t xml:space="preserve"> </w:t>
      </w:r>
    </w:p>
    <w:p w14:paraId="6CBF772B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>- развитие центров медиаобразования в детских школьных общественных объединениях Веселовского района;</w:t>
      </w:r>
    </w:p>
    <w:p w14:paraId="084BA7A8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>- совершенствование информационной грамотности и культ</w:t>
      </w:r>
      <w:r>
        <w:rPr>
          <w:rFonts w:ascii="Times New Roman" w:hAnsi="Times New Roman"/>
          <w:sz w:val="24"/>
          <w:szCs w:val="24"/>
        </w:rPr>
        <w:t>уры школьных общественных центров медиа</w:t>
      </w:r>
      <w:r w:rsidRPr="00E81B9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вания</w:t>
      </w:r>
      <w:r w:rsidRPr="00E81B99">
        <w:rPr>
          <w:rFonts w:ascii="Times New Roman" w:hAnsi="Times New Roman"/>
          <w:sz w:val="24"/>
          <w:szCs w:val="24"/>
        </w:rPr>
        <w:t xml:space="preserve">; </w:t>
      </w:r>
    </w:p>
    <w:p w14:paraId="596B9565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>- интеграция членов общественных объединений в активную социальную практику;</w:t>
      </w:r>
    </w:p>
    <w:p w14:paraId="0F4F3AD5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>- повышение профессиональной компетенции юнкоров;</w:t>
      </w:r>
    </w:p>
    <w:p w14:paraId="6D90A982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>- налаживание деловых контактов;</w:t>
      </w:r>
    </w:p>
    <w:p w14:paraId="61C3DFE7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>- поддержка творческих инициатив;</w:t>
      </w:r>
    </w:p>
    <w:p w14:paraId="32718E8A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>- пропаганда лучших образцов детской прессы;</w:t>
      </w:r>
    </w:p>
    <w:p w14:paraId="49761402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 xml:space="preserve">- повышение гражданской активности; </w:t>
      </w:r>
    </w:p>
    <w:p w14:paraId="51EA5C54" w14:textId="77777777" w:rsidR="00885F98" w:rsidRPr="00E81B99" w:rsidRDefault="00885F98" w:rsidP="00885F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1B99">
        <w:rPr>
          <w:rFonts w:ascii="Times New Roman" w:hAnsi="Times New Roman"/>
          <w:sz w:val="24"/>
          <w:szCs w:val="24"/>
        </w:rPr>
        <w:t xml:space="preserve">- стимулирование профессионального роста руководителей школьных СМИ. </w:t>
      </w:r>
    </w:p>
    <w:p w14:paraId="26E4E6EC" w14:textId="77777777" w:rsidR="00885F98" w:rsidRDefault="00885F98" w:rsidP="00885F98">
      <w:pPr>
        <w:spacing w:after="0"/>
        <w:jc w:val="center"/>
        <w:rPr>
          <w:rFonts w:ascii="Times New Roman" w:hAnsi="Times New Roman"/>
          <w:b/>
        </w:rPr>
      </w:pPr>
    </w:p>
    <w:p w14:paraId="367BAE7F" w14:textId="77777777" w:rsidR="00885F98" w:rsidRPr="00572C7D" w:rsidRDefault="00885F98" w:rsidP="000B15B4">
      <w:pPr>
        <w:spacing w:after="0"/>
        <w:jc w:val="center"/>
        <w:rPr>
          <w:rFonts w:ascii="Times New Roman" w:hAnsi="Times New Roman"/>
          <w:b/>
        </w:rPr>
      </w:pPr>
      <w:r w:rsidRPr="00572C7D">
        <w:rPr>
          <w:rFonts w:ascii="Times New Roman" w:hAnsi="Times New Roman"/>
          <w:b/>
        </w:rPr>
        <w:t>3. УЧАСТНИКИ И СРОКИ ПРОВЕДЕНИЯ</w:t>
      </w:r>
    </w:p>
    <w:p w14:paraId="41E211E8" w14:textId="77777777" w:rsidR="00885F98" w:rsidRDefault="00885F98" w:rsidP="000B15B4">
      <w:pPr>
        <w:pStyle w:val="a8"/>
        <w:tabs>
          <w:tab w:val="left" w:pos="426"/>
        </w:tabs>
        <w:ind w:left="426" w:hanging="425"/>
        <w:jc w:val="both"/>
      </w:pPr>
      <w:r w:rsidRPr="00DC4A12">
        <w:t>3.1</w:t>
      </w:r>
      <w:r>
        <w:t>.</w:t>
      </w:r>
      <w:r w:rsidRPr="00DC4A12">
        <w:t xml:space="preserve"> </w:t>
      </w:r>
      <w:r w:rsidRPr="00C73D8D">
        <w:t xml:space="preserve">К </w:t>
      </w:r>
      <w:r w:rsidRPr="00DC4A12">
        <w:t xml:space="preserve"> участию в слете детских и юношеских СМИ приглашаются </w:t>
      </w:r>
      <w:proofErr w:type="spellStart"/>
      <w:r w:rsidRPr="00DC4A12">
        <w:t>юнкоры</w:t>
      </w:r>
      <w:proofErr w:type="spellEnd"/>
      <w:r w:rsidRPr="00DC4A12">
        <w:t xml:space="preserve"> школьных </w:t>
      </w:r>
      <w:r w:rsidRPr="007F141D">
        <w:t>пресс-центров</w:t>
      </w:r>
      <w:r w:rsidRPr="00C73D8D">
        <w:t xml:space="preserve"> РДМОО</w:t>
      </w:r>
      <w:r>
        <w:t xml:space="preserve"> </w:t>
      </w:r>
      <w:r w:rsidRPr="00C73D8D">
        <w:t xml:space="preserve">«Созвездие планет» в составе </w:t>
      </w:r>
      <w:r>
        <w:t>5 человек:</w:t>
      </w:r>
    </w:p>
    <w:p w14:paraId="18D5CDF8" w14:textId="77777777" w:rsidR="00885F98" w:rsidRDefault="00885F98" w:rsidP="00885F98">
      <w:pPr>
        <w:pStyle w:val="a8"/>
        <w:tabs>
          <w:tab w:val="left" w:pos="0"/>
        </w:tabs>
        <w:ind w:left="0"/>
        <w:jc w:val="both"/>
      </w:pPr>
      <w:r w:rsidRPr="00671B35">
        <w:t xml:space="preserve">- </w:t>
      </w:r>
      <w:r w:rsidRPr="00671B35">
        <w:rPr>
          <w:b/>
          <w:u w:val="single"/>
        </w:rPr>
        <w:t>Главный редактор</w:t>
      </w:r>
      <w:r>
        <w:rPr>
          <w:b/>
          <w:u w:val="single"/>
        </w:rPr>
        <w:t xml:space="preserve"> </w:t>
      </w:r>
      <w:r w:rsidRPr="00671B35">
        <w:t>-</w:t>
      </w:r>
      <w:r>
        <w:t xml:space="preserve"> отвечает за планирование, рецензирование, корректировку и цензуру  поступающею в редакцию материалов, осуществляет местный контроль за деятельностью своих сотрудников;</w:t>
      </w:r>
    </w:p>
    <w:p w14:paraId="5D4B7105" w14:textId="77777777" w:rsidR="00885F98" w:rsidRDefault="00885F98" w:rsidP="00885F98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CF304D">
        <w:rPr>
          <w:b/>
        </w:rPr>
        <w:t xml:space="preserve">- </w:t>
      </w:r>
      <w:r w:rsidRPr="00CF304D">
        <w:rPr>
          <w:b/>
          <w:u w:val="single"/>
        </w:rPr>
        <w:t>Корреспондент</w:t>
      </w:r>
      <w:r>
        <w:rPr>
          <w:b/>
          <w:u w:val="single"/>
        </w:rPr>
        <w:t xml:space="preserve"> </w:t>
      </w:r>
      <w:r>
        <w:t>–</w:t>
      </w:r>
      <w:r>
        <w:rPr>
          <w:color w:val="000000"/>
        </w:rPr>
        <w:t>отвечает за сбор, обработку информации.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</w:rPr>
        <w:t>Корреспондент должен в меру своих творческих способностей помогать изданию школьной газеты по любым вопросам;</w:t>
      </w:r>
    </w:p>
    <w:p w14:paraId="323BA30F" w14:textId="77777777" w:rsidR="00885F98" w:rsidRDefault="00885F98" w:rsidP="00885F98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 xml:space="preserve">- </w:t>
      </w:r>
      <w:r w:rsidRPr="00CF304D">
        <w:rPr>
          <w:b/>
          <w:color w:val="000000"/>
          <w:u w:val="single"/>
        </w:rPr>
        <w:t>Фотограф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- делает по запросу корреспондентов фотографии к материалам газеты, ведет подбор иллюстративного материала, при необходимости проводят его обработку для издания;</w:t>
      </w:r>
    </w:p>
    <w:p w14:paraId="34EB52E9" w14:textId="77777777" w:rsidR="00885F98" w:rsidRDefault="00885F98" w:rsidP="00885F98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color w:val="000000"/>
          <w:u w:val="single"/>
        </w:rPr>
        <w:t xml:space="preserve">- </w:t>
      </w:r>
      <w:r w:rsidRPr="00CF304D">
        <w:rPr>
          <w:b/>
          <w:color w:val="000000"/>
          <w:u w:val="single"/>
        </w:rPr>
        <w:t>Верс</w:t>
      </w:r>
      <w:r>
        <w:rPr>
          <w:b/>
          <w:color w:val="000000"/>
          <w:u w:val="single"/>
        </w:rPr>
        <w:t>т</w:t>
      </w:r>
      <w:r w:rsidRPr="00CF304D">
        <w:rPr>
          <w:b/>
          <w:color w:val="000000"/>
          <w:u w:val="single"/>
        </w:rPr>
        <w:t>альщик</w:t>
      </w:r>
      <w:r>
        <w:rPr>
          <w:b/>
          <w:color w:val="000000"/>
          <w:u w:val="single"/>
        </w:rPr>
        <w:t xml:space="preserve"> - </w:t>
      </w:r>
      <w:r>
        <w:rPr>
          <w:color w:val="000000"/>
        </w:rPr>
        <w:t>обрабатывают принесенную корреспондентом информацию умеет работать в  программах: 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 и 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Publisher</w:t>
      </w:r>
      <w:proofErr w:type="spellEnd"/>
      <w:r>
        <w:rPr>
          <w:color w:val="000000"/>
        </w:rPr>
        <w:t>;</w:t>
      </w:r>
    </w:p>
    <w:p w14:paraId="09B3B327" w14:textId="351F42A0" w:rsidR="00885F98" w:rsidRPr="004D1898" w:rsidRDefault="00885F98" w:rsidP="004D1898">
      <w:pPr>
        <w:pStyle w:val="a7"/>
        <w:spacing w:before="0" w:beforeAutospacing="0" w:after="0" w:afterAutospacing="0" w:line="235" w:lineRule="atLeast"/>
      </w:pPr>
      <w:r>
        <w:rPr>
          <w:color w:val="000000"/>
        </w:rPr>
        <w:t xml:space="preserve">- </w:t>
      </w:r>
      <w:r w:rsidRPr="00CB79E1">
        <w:rPr>
          <w:b/>
          <w:color w:val="000000"/>
          <w:u w:val="single"/>
        </w:rPr>
        <w:t>Наборщик/корректор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-</w:t>
      </w:r>
      <w:r w:rsidRPr="00CB79E1">
        <w:t xml:space="preserve"> </w:t>
      </w:r>
      <w:r>
        <w:t xml:space="preserve">набирают тексты для </w:t>
      </w:r>
      <w:proofErr w:type="gramStart"/>
      <w:r>
        <w:t>издания,  проверяет</w:t>
      </w:r>
      <w:proofErr w:type="gramEnd"/>
      <w:r>
        <w:t xml:space="preserve"> правильность и грамотность составленной статьи)</w:t>
      </w:r>
      <w:r>
        <w:rPr>
          <w:b/>
          <w:bCs/>
        </w:rPr>
        <w:t>.</w:t>
      </w:r>
    </w:p>
    <w:p w14:paraId="07FC1308" w14:textId="4329EF9E" w:rsidR="00885F98" w:rsidRPr="000B15B4" w:rsidRDefault="00885F98" w:rsidP="000B15B4">
      <w:pPr>
        <w:pStyle w:val="a8"/>
        <w:tabs>
          <w:tab w:val="left" w:pos="0"/>
        </w:tabs>
        <w:ind w:left="0"/>
        <w:jc w:val="both"/>
      </w:pPr>
      <w:r w:rsidRPr="007F141D">
        <w:t>В</w:t>
      </w:r>
      <w:r>
        <w:t xml:space="preserve">озраст участников - 10-18 лет. </w:t>
      </w:r>
    </w:p>
    <w:p w14:paraId="73F307E0" w14:textId="77777777" w:rsidR="004D1898" w:rsidRDefault="004D1898" w:rsidP="00885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5244E2" w14:textId="4D822259" w:rsidR="00885F98" w:rsidRPr="004D1898" w:rsidRDefault="00885F98" w:rsidP="004D18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4F7">
        <w:rPr>
          <w:rFonts w:ascii="Times New Roman" w:hAnsi="Times New Roman"/>
          <w:b/>
          <w:sz w:val="24"/>
          <w:szCs w:val="24"/>
        </w:rPr>
        <w:t>4. УСЛОВИЯ ПРОВЕДЕНИЯ И КРИТЕРИИ ОЦЕНИВАНИЯ</w:t>
      </w:r>
    </w:p>
    <w:p w14:paraId="11293DCA" w14:textId="77777777" w:rsidR="00885F98" w:rsidRDefault="00885F98" w:rsidP="00885F98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75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участия в Конкурсе необходимо подготовить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76341DE2" w14:textId="77777777" w:rsidR="00885F98" w:rsidRDefault="00885F98" w:rsidP="00885F98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370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Газету на тему: «</w:t>
      </w:r>
      <w:r w:rsidR="00D25B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Праздник пионерии</w:t>
      </w:r>
      <w:r w:rsidRPr="004370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приуроченную к </w:t>
      </w:r>
      <w:r w:rsidR="00D25B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100 –</w:t>
      </w:r>
      <w:proofErr w:type="spellStart"/>
      <w:r w:rsidR="00D25B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летию</w:t>
      </w:r>
      <w:proofErr w:type="spellEnd"/>
      <w:r w:rsidR="00D25B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Всесоюзной пионерской организации имени </w:t>
      </w:r>
      <w:proofErr w:type="spellStart"/>
      <w:r w:rsidR="00D25B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В.И.Ленина</w:t>
      </w:r>
      <w:proofErr w:type="spellEnd"/>
      <w:r w:rsidR="00490B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D25B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Размер газеты - 4 печатные </w:t>
      </w:r>
      <w:r>
        <w:rPr>
          <w:rFonts w:ascii="Times New Roman" w:hAnsi="Times New Roman"/>
          <w:sz w:val="24"/>
          <w:szCs w:val="24"/>
        </w:rPr>
        <w:lastRenderedPageBreak/>
        <w:t>полосы</w:t>
      </w:r>
      <w:r w:rsidRPr="00FD7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формате А4. Для изготовления газеты участники используют подготовленные материалы (статьи, стихи, фотографии, </w:t>
      </w:r>
      <w:r w:rsidR="00D25BE5">
        <w:rPr>
          <w:rFonts w:ascii="Times New Roman" w:hAnsi="Times New Roman"/>
          <w:sz w:val="24"/>
          <w:szCs w:val="24"/>
        </w:rPr>
        <w:t>рисунки, рассказы</w:t>
      </w:r>
      <w:r>
        <w:rPr>
          <w:rFonts w:ascii="Times New Roman" w:hAnsi="Times New Roman"/>
          <w:sz w:val="24"/>
          <w:szCs w:val="24"/>
        </w:rPr>
        <w:t xml:space="preserve"> и т.д.).</w:t>
      </w:r>
    </w:p>
    <w:p w14:paraId="486B6D73" w14:textId="77777777" w:rsidR="00885F98" w:rsidRDefault="00885F98" w:rsidP="00885F98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7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D7B51">
        <w:rPr>
          <w:rFonts w:ascii="Times New Roman" w:hAnsi="Times New Roman"/>
          <w:sz w:val="24"/>
          <w:szCs w:val="24"/>
        </w:rPr>
        <w:t>атериалы</w:t>
      </w:r>
      <w:r>
        <w:rPr>
          <w:rFonts w:ascii="Times New Roman" w:hAnsi="Times New Roman"/>
          <w:sz w:val="24"/>
          <w:szCs w:val="24"/>
        </w:rPr>
        <w:t xml:space="preserve"> для газеты</w:t>
      </w:r>
      <w:r w:rsidRPr="00FD7B51">
        <w:rPr>
          <w:rFonts w:ascii="Times New Roman" w:hAnsi="Times New Roman"/>
          <w:sz w:val="24"/>
          <w:szCs w:val="24"/>
        </w:rPr>
        <w:t>, предоставляемые на конкурс, должны быть авторскими, с обязательным соблюдением авторских прав (если часть информации, используемая в публикации, взята из сети Интернет, книг или других источников, то необ</w:t>
      </w:r>
      <w:r>
        <w:rPr>
          <w:rFonts w:ascii="Times New Roman" w:hAnsi="Times New Roman"/>
          <w:sz w:val="24"/>
          <w:szCs w:val="24"/>
        </w:rPr>
        <w:t>ходимо делать на них ссылку).</w:t>
      </w:r>
    </w:p>
    <w:p w14:paraId="5C52A27A" w14:textId="77777777" w:rsidR="00885F98" w:rsidRPr="00852B89" w:rsidRDefault="00885F98" w:rsidP="00885F98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52B89">
        <w:rPr>
          <w:rFonts w:ascii="Times New Roman" w:hAnsi="Times New Roman"/>
          <w:sz w:val="24"/>
          <w:szCs w:val="24"/>
        </w:rPr>
        <w:t>Все статьи и фотографии</w:t>
      </w:r>
      <w:r>
        <w:rPr>
          <w:rFonts w:ascii="Times New Roman" w:hAnsi="Times New Roman"/>
          <w:sz w:val="24"/>
          <w:szCs w:val="24"/>
        </w:rPr>
        <w:t xml:space="preserve"> должны быть подписаны и иметь заголовок.</w:t>
      </w:r>
    </w:p>
    <w:p w14:paraId="69300A05" w14:textId="77777777" w:rsidR="00885F98" w:rsidRDefault="00885F98" w:rsidP="00885F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3E30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>изготовления газеты</w:t>
      </w:r>
      <w:r w:rsidRPr="00233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 возможность проявить себя,</w:t>
      </w:r>
      <w:r w:rsidRPr="00233E30">
        <w:rPr>
          <w:rFonts w:ascii="Times New Roman" w:hAnsi="Times New Roman"/>
          <w:sz w:val="24"/>
          <w:szCs w:val="24"/>
        </w:rPr>
        <w:t xml:space="preserve"> свои профессиональные навыки и качества. </w:t>
      </w:r>
    </w:p>
    <w:p w14:paraId="72FD4AA3" w14:textId="77777777" w:rsidR="00885F98" w:rsidRPr="00C62FA9" w:rsidRDefault="00885F98" w:rsidP="00885F98">
      <w:pPr>
        <w:spacing w:after="0"/>
        <w:rPr>
          <w:rFonts w:ascii="Times New Roman" w:hAnsi="Times New Roman"/>
          <w:sz w:val="24"/>
          <w:szCs w:val="24"/>
        </w:rPr>
      </w:pPr>
      <w:r w:rsidRPr="00C62FA9">
        <w:rPr>
          <w:rFonts w:ascii="Times New Roman" w:hAnsi="Times New Roman"/>
          <w:sz w:val="24"/>
          <w:szCs w:val="24"/>
        </w:rPr>
        <w:t>Критерии оценки информационной продукции:</w:t>
      </w:r>
    </w:p>
    <w:p w14:paraId="7A2553D6" w14:textId="77777777" w:rsidR="00885F98" w:rsidRDefault="00885F98" w:rsidP="00885F98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рубрик;</w:t>
      </w:r>
    </w:p>
    <w:p w14:paraId="050E2611" w14:textId="77777777" w:rsidR="00D25BE5" w:rsidRPr="00233E30" w:rsidRDefault="00D25BE5" w:rsidP="00885F98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заявленной теме;</w:t>
      </w:r>
    </w:p>
    <w:p w14:paraId="0AD70E41" w14:textId="77777777" w:rsidR="00885F98" w:rsidRPr="00233E30" w:rsidRDefault="00885F98" w:rsidP="00885F9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заголовков;</w:t>
      </w:r>
      <w:r w:rsidRPr="00233E30">
        <w:rPr>
          <w:rFonts w:ascii="Times New Roman" w:hAnsi="Times New Roman"/>
          <w:sz w:val="24"/>
          <w:szCs w:val="24"/>
        </w:rPr>
        <w:t xml:space="preserve"> </w:t>
      </w:r>
    </w:p>
    <w:p w14:paraId="774A904D" w14:textId="77777777" w:rsidR="00885F98" w:rsidRPr="00233E30" w:rsidRDefault="00885F98" w:rsidP="00885F9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дизайнерского оформления газеты;</w:t>
      </w:r>
    </w:p>
    <w:p w14:paraId="028EDF20" w14:textId="77777777" w:rsidR="00885F98" w:rsidRPr="00233E30" w:rsidRDefault="00885F98" w:rsidP="00885F9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темы;</w:t>
      </w:r>
      <w:r w:rsidRPr="00233E30">
        <w:rPr>
          <w:rFonts w:ascii="Times New Roman" w:hAnsi="Times New Roman"/>
          <w:sz w:val="24"/>
          <w:szCs w:val="24"/>
        </w:rPr>
        <w:t xml:space="preserve"> </w:t>
      </w:r>
    </w:p>
    <w:p w14:paraId="3E12798F" w14:textId="77777777" w:rsidR="00885F98" w:rsidRPr="00233E30" w:rsidRDefault="00885F98" w:rsidP="00885F9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33E30">
        <w:rPr>
          <w:rFonts w:ascii="Times New Roman" w:hAnsi="Times New Roman"/>
          <w:sz w:val="24"/>
          <w:szCs w:val="24"/>
        </w:rPr>
        <w:t>нициативность</w:t>
      </w:r>
      <w:r>
        <w:rPr>
          <w:rFonts w:ascii="Times New Roman" w:hAnsi="Times New Roman"/>
          <w:sz w:val="24"/>
          <w:szCs w:val="24"/>
        </w:rPr>
        <w:t>;</w:t>
      </w:r>
    </w:p>
    <w:p w14:paraId="3474D4C2" w14:textId="42E1DEAB" w:rsidR="00885F98" w:rsidRPr="004D1898" w:rsidRDefault="00885F98" w:rsidP="004D189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 и композиционно – стилистическое единство.</w:t>
      </w:r>
      <w:r w:rsidRPr="00233E30">
        <w:rPr>
          <w:rFonts w:ascii="Times New Roman" w:hAnsi="Times New Roman"/>
          <w:sz w:val="24"/>
          <w:szCs w:val="24"/>
        </w:rPr>
        <w:t xml:space="preserve"> </w:t>
      </w:r>
    </w:p>
    <w:p w14:paraId="0112D74B" w14:textId="77777777" w:rsidR="00885F98" w:rsidRDefault="00885F98" w:rsidP="00885F9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t xml:space="preserve">2. </w:t>
      </w:r>
      <w:r>
        <w:rPr>
          <w:b/>
        </w:rPr>
        <w:t>Х</w:t>
      </w:r>
      <w:r w:rsidRPr="004370A7">
        <w:rPr>
          <w:b/>
        </w:rPr>
        <w:t>удожественный плакат на тему: «</w:t>
      </w:r>
      <w:r w:rsidR="00D25BE5">
        <w:rPr>
          <w:b/>
        </w:rPr>
        <w:t>Салют, ПИОНЕРИЯ!</w:t>
      </w:r>
      <w:r w:rsidRPr="004370A7">
        <w:rPr>
          <w:b/>
        </w:rPr>
        <w:t>».</w:t>
      </w:r>
      <w:r>
        <w:rPr>
          <w:b/>
        </w:rPr>
        <w:t xml:space="preserve">  </w:t>
      </w:r>
      <w:r w:rsidRPr="004370A7">
        <w:t xml:space="preserve">Плакат </w:t>
      </w:r>
      <w:r w:rsidRPr="004370A7">
        <w:rPr>
          <w:color w:val="000000"/>
          <w:shd w:val="clear" w:color="auto" w:fill="FFFFFF"/>
        </w:rPr>
        <w:t xml:space="preserve">должна представлять собой коллективную работу </w:t>
      </w:r>
      <w:r w:rsidRPr="004370A7">
        <w:t>юнкоров школьных пресс-центров</w:t>
      </w:r>
      <w:r>
        <w:t xml:space="preserve">. </w:t>
      </w:r>
      <w:r>
        <w:rPr>
          <w:rStyle w:val="c4"/>
          <w:color w:val="000000"/>
        </w:rPr>
        <w:t>Размер плаката</w:t>
      </w:r>
      <w:r w:rsidRPr="00B75A3E">
        <w:rPr>
          <w:rStyle w:val="c4"/>
          <w:color w:val="000000"/>
        </w:rPr>
        <w:t xml:space="preserve"> должен быть в формате А1 (размер стандартного листа ватмана).</w:t>
      </w:r>
      <w:r>
        <w:rPr>
          <w:rFonts w:ascii="Arial" w:hAnsi="Arial" w:cs="Arial"/>
          <w:color w:val="000000"/>
        </w:rPr>
        <w:t xml:space="preserve"> </w:t>
      </w:r>
      <w:r w:rsidRPr="00B75A3E">
        <w:rPr>
          <w:rStyle w:val="c4"/>
          <w:color w:val="000000"/>
        </w:rPr>
        <w:t xml:space="preserve">На </w:t>
      </w:r>
      <w:r>
        <w:rPr>
          <w:rStyle w:val="c4"/>
          <w:color w:val="000000"/>
        </w:rPr>
        <w:t>плакате</w:t>
      </w:r>
      <w:r w:rsidRPr="00B75A3E">
        <w:rPr>
          <w:rStyle w:val="c4"/>
          <w:color w:val="000000"/>
        </w:rPr>
        <w:t xml:space="preserve"> могут быть размещены фотографии, рисунки, аппликации, элементы, выполненные в различных техниках.</w:t>
      </w:r>
    </w:p>
    <w:p w14:paraId="4ADA104B" w14:textId="77777777" w:rsidR="00885F98" w:rsidRPr="00B75A3E" w:rsidRDefault="00885F98" w:rsidP="00885F98">
      <w:pPr>
        <w:spacing w:after="0"/>
        <w:rPr>
          <w:rStyle w:val="c4"/>
          <w:rFonts w:ascii="Times New Roman" w:hAnsi="Times New Roman"/>
          <w:sz w:val="24"/>
          <w:szCs w:val="24"/>
        </w:rPr>
      </w:pPr>
      <w:r w:rsidRPr="00C62FA9">
        <w:rPr>
          <w:rFonts w:ascii="Times New Roman" w:hAnsi="Times New Roman"/>
          <w:sz w:val="24"/>
          <w:szCs w:val="24"/>
        </w:rPr>
        <w:t xml:space="preserve">Критерии оценки </w:t>
      </w:r>
      <w:r>
        <w:rPr>
          <w:rFonts w:ascii="Times New Roman" w:hAnsi="Times New Roman"/>
          <w:sz w:val="24"/>
          <w:szCs w:val="24"/>
        </w:rPr>
        <w:t>художественных плакатов</w:t>
      </w:r>
      <w:r w:rsidRPr="00C62FA9">
        <w:rPr>
          <w:rFonts w:ascii="Times New Roman" w:hAnsi="Times New Roman"/>
          <w:sz w:val="24"/>
          <w:szCs w:val="24"/>
        </w:rPr>
        <w:t>:</w:t>
      </w:r>
    </w:p>
    <w:p w14:paraId="2AAFE1FE" w14:textId="77777777" w:rsidR="00885F98" w:rsidRPr="00B75A3E" w:rsidRDefault="00885F98" w:rsidP="00885F9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4" w:after="24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75A3E">
        <w:rPr>
          <w:rFonts w:ascii="Times New Roman" w:hAnsi="Times New Roman"/>
          <w:color w:val="000000"/>
          <w:sz w:val="24"/>
          <w:szCs w:val="24"/>
        </w:rPr>
        <w:t>содержание, отражающее тематику Конкурса;</w:t>
      </w:r>
    </w:p>
    <w:p w14:paraId="387D9CEC" w14:textId="77777777" w:rsidR="00885F98" w:rsidRPr="00B75A3E" w:rsidRDefault="00885F98" w:rsidP="00885F9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4" w:after="24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75A3E">
        <w:rPr>
          <w:rFonts w:ascii="Times New Roman" w:hAnsi="Times New Roman"/>
          <w:color w:val="000000"/>
          <w:sz w:val="24"/>
          <w:szCs w:val="24"/>
        </w:rPr>
        <w:t>качество исполнения и эстетический вид;</w:t>
      </w:r>
    </w:p>
    <w:p w14:paraId="45F9E6CC" w14:textId="77777777" w:rsidR="00885F98" w:rsidRPr="00B75A3E" w:rsidRDefault="00885F98" w:rsidP="00885F9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4" w:after="24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75A3E">
        <w:rPr>
          <w:rFonts w:ascii="Times New Roman" w:hAnsi="Times New Roman"/>
          <w:color w:val="000000"/>
          <w:sz w:val="24"/>
          <w:szCs w:val="24"/>
        </w:rPr>
        <w:t>оригинальность идеи;</w:t>
      </w:r>
    </w:p>
    <w:p w14:paraId="1F17EA84" w14:textId="77777777" w:rsidR="00885F98" w:rsidRPr="00B75A3E" w:rsidRDefault="00885F98" w:rsidP="00885F9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4" w:after="24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75A3E">
        <w:rPr>
          <w:rFonts w:ascii="Times New Roman" w:hAnsi="Times New Roman"/>
          <w:color w:val="000000"/>
          <w:sz w:val="24"/>
          <w:szCs w:val="24"/>
        </w:rPr>
        <w:t>нестандартный подход к изготовлению;</w:t>
      </w:r>
    </w:p>
    <w:p w14:paraId="738C8B96" w14:textId="77777777" w:rsidR="00885F98" w:rsidRPr="00D25BE5" w:rsidRDefault="00885F98" w:rsidP="00885F9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4" w:after="24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75A3E">
        <w:rPr>
          <w:rFonts w:ascii="Times New Roman" w:hAnsi="Times New Roman"/>
          <w:color w:val="000000"/>
          <w:sz w:val="24"/>
          <w:szCs w:val="24"/>
        </w:rPr>
        <w:t>наличие единого сюжета;</w:t>
      </w:r>
    </w:p>
    <w:p w14:paraId="6CCB6BA6" w14:textId="23739E88" w:rsidR="00885F98" w:rsidRPr="004D1898" w:rsidRDefault="00D25BE5" w:rsidP="004D189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4" w:after="24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красочность.</w:t>
      </w:r>
    </w:p>
    <w:p w14:paraId="432016A5" w14:textId="6E281492" w:rsidR="00885F98" w:rsidRPr="005B1138" w:rsidRDefault="00885F98" w:rsidP="004D1898">
      <w:pPr>
        <w:pStyle w:val="Style9"/>
        <w:widowControl/>
        <w:tabs>
          <w:tab w:val="left" w:pos="1483"/>
        </w:tabs>
        <w:spacing w:line="240" w:lineRule="auto"/>
        <w:ind w:firstLine="0"/>
        <w:jc w:val="center"/>
        <w:rPr>
          <w:b/>
        </w:rPr>
      </w:pPr>
      <w:r w:rsidRPr="005B1138">
        <w:rPr>
          <w:b/>
        </w:rPr>
        <w:t>5. ПОДВЕДЕНИЕ ИТОГОВ И НАГРАЖДЕНИЕ</w:t>
      </w:r>
    </w:p>
    <w:p w14:paraId="7796D9CB" w14:textId="75C57D2C" w:rsidR="000B15B4" w:rsidRDefault="00885F98" w:rsidP="004D18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138">
        <w:rPr>
          <w:rFonts w:ascii="Times New Roman" w:hAnsi="Times New Roman"/>
          <w:sz w:val="24"/>
          <w:szCs w:val="24"/>
        </w:rPr>
        <w:t xml:space="preserve">5.1. При подведении итогов жюри определяет победителей, которые награждаются </w:t>
      </w:r>
      <w:r>
        <w:rPr>
          <w:rFonts w:ascii="Times New Roman" w:hAnsi="Times New Roman"/>
          <w:sz w:val="24"/>
          <w:szCs w:val="24"/>
        </w:rPr>
        <w:t>грамотами</w:t>
      </w:r>
      <w:r w:rsidRPr="005B1138">
        <w:rPr>
          <w:rFonts w:ascii="Times New Roman" w:hAnsi="Times New Roman"/>
          <w:sz w:val="24"/>
          <w:szCs w:val="24"/>
        </w:rPr>
        <w:t xml:space="preserve">. Все участники Конкурса награждаются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сертификатами </w:t>
      </w:r>
      <w:r w:rsidRPr="005B1138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5B1138">
        <w:rPr>
          <w:rFonts w:ascii="Times New Roman" w:hAnsi="Times New Roman"/>
          <w:sz w:val="24"/>
          <w:szCs w:val="24"/>
        </w:rPr>
        <w:t xml:space="preserve"> участие. </w:t>
      </w:r>
    </w:p>
    <w:p w14:paraId="345FF161" w14:textId="77777777" w:rsidR="004D1898" w:rsidRPr="004D1898" w:rsidRDefault="004D1898" w:rsidP="004D1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0C2FFE" w14:textId="77777777" w:rsidR="00625835" w:rsidRPr="001F4B89" w:rsidRDefault="00625835" w:rsidP="0062583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1F4B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14:paraId="7999E668" w14:textId="664A09EC" w:rsidR="00625835" w:rsidRDefault="00625835" w:rsidP="00625835">
      <w:pPr>
        <w:pStyle w:val="a4"/>
        <w:spacing w:after="0"/>
        <w:ind w:left="0" w:firstLine="720"/>
        <w:jc w:val="right"/>
      </w:pPr>
      <w:r w:rsidRPr="001F4B89">
        <w:t>к приказу от</w:t>
      </w:r>
      <w:r w:rsidR="000B15B4">
        <w:t xml:space="preserve"> 11</w:t>
      </w:r>
      <w:r w:rsidRPr="001F4B89">
        <w:t>.0</w:t>
      </w:r>
      <w:r>
        <w:t>3</w:t>
      </w:r>
      <w:r w:rsidRPr="001F4B89">
        <w:t>.20</w:t>
      </w:r>
      <w:r>
        <w:t>22</w:t>
      </w:r>
      <w:r w:rsidRPr="001F4B89">
        <w:t xml:space="preserve"> № </w:t>
      </w:r>
    </w:p>
    <w:p w14:paraId="202928C6" w14:textId="77777777" w:rsidR="00130D05" w:rsidRDefault="00130D05" w:rsidP="00625835">
      <w:pPr>
        <w:pStyle w:val="a4"/>
        <w:spacing w:after="0"/>
        <w:ind w:left="0" w:firstLine="720"/>
        <w:jc w:val="right"/>
      </w:pPr>
    </w:p>
    <w:p w14:paraId="660DE801" w14:textId="77777777" w:rsidR="00130D05" w:rsidRDefault="00130D05" w:rsidP="00130D05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371">
        <w:rPr>
          <w:rFonts w:ascii="Times New Roman" w:hAnsi="Times New Roman"/>
          <w:b/>
          <w:sz w:val="24"/>
          <w:szCs w:val="24"/>
        </w:rPr>
        <w:t xml:space="preserve">Состав оргкомитета  с правами жюри </w:t>
      </w:r>
      <w:r>
        <w:rPr>
          <w:rFonts w:ascii="Times New Roman" w:hAnsi="Times New Roman"/>
          <w:b/>
          <w:bCs/>
          <w:sz w:val="24"/>
          <w:szCs w:val="24"/>
        </w:rPr>
        <w:t>районного</w:t>
      </w:r>
      <w:r w:rsidR="00A93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31F5" w:rsidRPr="00A931F5">
        <w:rPr>
          <w:rFonts w:ascii="Times New Roman" w:hAnsi="Times New Roman"/>
          <w:b/>
          <w:sz w:val="24"/>
          <w:szCs w:val="24"/>
        </w:rPr>
        <w:t>(заочного)</w:t>
      </w:r>
      <w:r w:rsidR="00A931F5" w:rsidRPr="009D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слета </w:t>
      </w:r>
    </w:p>
    <w:p w14:paraId="66568240" w14:textId="7C5D9E04" w:rsidR="00130D05" w:rsidRPr="004D1898" w:rsidRDefault="00130D05" w:rsidP="004D1898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юнкоров «Пресс-центр представляет»</w:t>
      </w: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130D05" w:rsidRPr="00BE7371" w14:paraId="37FAA853" w14:textId="77777777" w:rsidTr="004D1898">
        <w:trPr>
          <w:trHeight w:val="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CD8F" w14:textId="77777777" w:rsidR="00130D05" w:rsidRPr="00BE7371" w:rsidRDefault="00130D05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Скибина Л.А.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22A3" w14:textId="5FBBDB65" w:rsidR="00130D05" w:rsidRPr="00BE7371" w:rsidRDefault="00130D05" w:rsidP="004D18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по делам молодежи Администрации Веселовского района (по согласованию)</w:t>
            </w:r>
          </w:p>
        </w:tc>
      </w:tr>
      <w:tr w:rsidR="00130D05" w:rsidRPr="00BE7371" w14:paraId="20CAB0FA" w14:textId="77777777" w:rsidTr="004D189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238" w14:textId="77777777" w:rsidR="00130D05" w:rsidRPr="00BE7371" w:rsidRDefault="00130D05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EE90" w14:textId="77777777" w:rsidR="00130D05" w:rsidRPr="00BE7371" w:rsidRDefault="00130D05" w:rsidP="00F35C9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Отдела образования Администрации Веселовского района</w:t>
            </w:r>
            <w:r w:rsidR="00AE2F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E2F67"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130D05" w:rsidRPr="00BE7371" w14:paraId="0FED2DE0" w14:textId="77777777" w:rsidTr="004D1898">
        <w:trPr>
          <w:trHeight w:val="5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362C" w14:textId="77777777" w:rsidR="00130D05" w:rsidRPr="00BE7371" w:rsidRDefault="00130D05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Кряченко В.С.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F72D" w14:textId="77777777" w:rsidR="00130D05" w:rsidRPr="00BE7371" w:rsidRDefault="00130D05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воспитательной работе МБУ ДО Веселовский ЦТ</w:t>
            </w:r>
          </w:p>
        </w:tc>
      </w:tr>
      <w:tr w:rsidR="00130D05" w:rsidRPr="00BE7371" w14:paraId="74E9568F" w14:textId="77777777" w:rsidTr="004D189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AA84" w14:textId="77777777" w:rsidR="00130D05" w:rsidRPr="00BE7371" w:rsidRDefault="00130D05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Хаинская</w:t>
            </w:r>
            <w:proofErr w:type="spellEnd"/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5004" w14:textId="77777777" w:rsidR="00130D05" w:rsidRPr="00BE7371" w:rsidRDefault="00130D05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 МБУ ДО Веселовский ЦТ</w:t>
            </w:r>
          </w:p>
        </w:tc>
      </w:tr>
      <w:tr w:rsidR="00130D05" w:rsidRPr="00BE7371" w14:paraId="172C3AE3" w14:textId="77777777" w:rsidTr="004D189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9320" w14:textId="77777777" w:rsidR="00130D05" w:rsidRPr="00BE7371" w:rsidRDefault="00130D05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111C" w14:textId="77777777" w:rsidR="00130D05" w:rsidRPr="00BE7371" w:rsidRDefault="00130D05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Педагог ДО МБУ ДО Веселовский ЦТ</w:t>
            </w:r>
          </w:p>
        </w:tc>
      </w:tr>
      <w:tr w:rsidR="00130D05" w:rsidRPr="00BE7371" w14:paraId="4A8185BA" w14:textId="77777777" w:rsidTr="004D189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D688" w14:textId="50FFB207" w:rsidR="00130D05" w:rsidRPr="00BE7371" w:rsidRDefault="00AE2F67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Анисимова</w:t>
            </w:r>
            <w:r w:rsidR="004D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DE80" w14:textId="77777777" w:rsidR="00130D05" w:rsidRPr="00BE7371" w:rsidRDefault="00AE2F67" w:rsidP="00F35C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Корреспондент районной газеты «Веселовские вести» </w:t>
            </w:r>
            <w:r w:rsidRPr="00BE7371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14:paraId="60317971" w14:textId="77777777" w:rsidR="00A31DB0" w:rsidRPr="00625835" w:rsidRDefault="00A31DB0" w:rsidP="004D1898">
      <w:pPr>
        <w:tabs>
          <w:tab w:val="left" w:pos="7596"/>
        </w:tabs>
      </w:pPr>
    </w:p>
    <w:sectPr w:rsidR="00A31DB0" w:rsidRPr="00625835" w:rsidSect="004D189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63F"/>
    <w:multiLevelType w:val="multilevel"/>
    <w:tmpl w:val="C20E35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2CC0032E"/>
    <w:multiLevelType w:val="hybridMultilevel"/>
    <w:tmpl w:val="710697C6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D03"/>
    <w:multiLevelType w:val="hybridMultilevel"/>
    <w:tmpl w:val="5B88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24A4E"/>
    <w:multiLevelType w:val="hybridMultilevel"/>
    <w:tmpl w:val="FA5C4DF0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2C75"/>
    <w:multiLevelType w:val="multilevel"/>
    <w:tmpl w:val="A4943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94E1D"/>
    <w:multiLevelType w:val="hybridMultilevel"/>
    <w:tmpl w:val="FAA062B6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E97"/>
    <w:rsid w:val="00060ED3"/>
    <w:rsid w:val="000B15B4"/>
    <w:rsid w:val="00130D05"/>
    <w:rsid w:val="00163247"/>
    <w:rsid w:val="001834BC"/>
    <w:rsid w:val="003372C4"/>
    <w:rsid w:val="00490B55"/>
    <w:rsid w:val="004C665A"/>
    <w:rsid w:val="004D1898"/>
    <w:rsid w:val="00625835"/>
    <w:rsid w:val="00761C15"/>
    <w:rsid w:val="00885F98"/>
    <w:rsid w:val="00A1586F"/>
    <w:rsid w:val="00A31DB0"/>
    <w:rsid w:val="00A931F5"/>
    <w:rsid w:val="00AC4093"/>
    <w:rsid w:val="00AE2F67"/>
    <w:rsid w:val="00BD34C7"/>
    <w:rsid w:val="00D25BE5"/>
    <w:rsid w:val="00E51E97"/>
    <w:rsid w:val="00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30AABB"/>
  <w15:docId w15:val="{7F971CBA-23FB-4D5B-9791-9AC45A64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E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1E97"/>
    <w:pPr>
      <w:ind w:left="720"/>
      <w:contextualSpacing/>
    </w:pPr>
  </w:style>
  <w:style w:type="paragraph" w:customStyle="1" w:styleId="a3">
    <w:name w:val="обычный"/>
    <w:basedOn w:val="a"/>
    <w:autoRedefine/>
    <w:rsid w:val="00E51E9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E51E9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1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E51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E51E97"/>
    <w:rPr>
      <w:rFonts w:cs="Times New Roman"/>
      <w:color w:val="0000FF"/>
      <w:u w:val="single"/>
    </w:rPr>
  </w:style>
  <w:style w:type="character" w:customStyle="1" w:styleId="NoSpacingChar">
    <w:name w:val="No Spacing Char"/>
    <w:link w:val="10"/>
    <w:locked/>
    <w:rsid w:val="00E51E97"/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85F98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85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885F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885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885F98"/>
  </w:style>
  <w:style w:type="paragraph" w:styleId="a9">
    <w:name w:val="Balloon Text"/>
    <w:basedOn w:val="a"/>
    <w:link w:val="aa"/>
    <w:uiPriority w:val="99"/>
    <w:semiHidden/>
    <w:unhideWhenUsed/>
    <w:rsid w:val="004D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rAAb4EZMIRxA1fWNKDrCNUORY9lO9AzZemG53NUQqo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 Мнацаканова</cp:lastModifiedBy>
  <cp:revision>12</cp:revision>
  <cp:lastPrinted>2022-03-14T08:31:00Z</cp:lastPrinted>
  <dcterms:created xsi:type="dcterms:W3CDTF">2022-03-04T05:47:00Z</dcterms:created>
  <dcterms:modified xsi:type="dcterms:W3CDTF">2022-03-14T08:31:00Z</dcterms:modified>
</cp:coreProperties>
</file>