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7B" w:rsidRPr="00CB5F7B" w:rsidRDefault="008764C7" w:rsidP="008764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2018-2019 </w:t>
      </w:r>
      <w:r w:rsidR="00CB5F7B" w:rsidRPr="00CB5F7B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AA3971" w:rsidRPr="00687605" w:rsidRDefault="00AA3971" w:rsidP="00CB5F7B">
      <w:pPr>
        <w:pStyle w:val="a3"/>
        <w:ind w:left="19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605">
        <w:rPr>
          <w:rFonts w:ascii="Times New Roman" w:hAnsi="Times New Roman" w:cs="Times New Roman"/>
          <w:b/>
          <w:sz w:val="28"/>
          <w:szCs w:val="28"/>
          <w:u w:val="single"/>
        </w:rPr>
        <w:t xml:space="preserve">Художественно-эстетическое направление </w:t>
      </w:r>
    </w:p>
    <w:p w:rsidR="00AA3971" w:rsidRPr="00687605" w:rsidRDefault="00AA3971" w:rsidP="00AA3971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AA3971" w:rsidRPr="00687605" w:rsidRDefault="00AA3971" w:rsidP="00AA3971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87605">
        <w:rPr>
          <w:rStyle w:val="a4"/>
          <w:rFonts w:ascii="Times New Roman" w:hAnsi="Times New Roman" w:cs="Times New Roman"/>
          <w:sz w:val="28"/>
          <w:szCs w:val="28"/>
        </w:rPr>
        <w:t>Методист, курирующий направление: Полумиева Светлана Владимировна</w:t>
      </w:r>
    </w:p>
    <w:p w:rsidR="00AA3971" w:rsidRPr="00687605" w:rsidRDefault="00AA3971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3826"/>
        <w:gridCol w:w="2393"/>
        <w:gridCol w:w="2393"/>
      </w:tblGrid>
      <w:tr w:rsidR="00AA3971" w:rsidRPr="00687605" w:rsidTr="00D54CEF">
        <w:tc>
          <w:tcPr>
            <w:tcW w:w="1135" w:type="dxa"/>
            <w:shd w:val="clear" w:color="auto" w:fill="auto"/>
          </w:tcPr>
          <w:p w:rsidR="00AA3971" w:rsidRPr="00687605" w:rsidRDefault="00AA3971" w:rsidP="00D54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6" w:type="dxa"/>
            <w:shd w:val="clear" w:color="auto" w:fill="auto"/>
          </w:tcPr>
          <w:p w:rsidR="00AA3971" w:rsidRPr="00687605" w:rsidRDefault="00AA3971" w:rsidP="00D54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  <w:shd w:val="clear" w:color="auto" w:fill="auto"/>
          </w:tcPr>
          <w:p w:rsidR="00AA3971" w:rsidRPr="00687605" w:rsidRDefault="00AA3971" w:rsidP="00D54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shd w:val="clear" w:color="auto" w:fill="auto"/>
          </w:tcPr>
          <w:p w:rsidR="00AA3971" w:rsidRPr="00687605" w:rsidRDefault="00AA3971" w:rsidP="00D54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Исполнители </w:t>
            </w:r>
          </w:p>
          <w:p w:rsidR="00AA3971" w:rsidRPr="00687605" w:rsidRDefault="00AA3971" w:rsidP="00D54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Соисполнители </w:t>
            </w:r>
          </w:p>
        </w:tc>
      </w:tr>
      <w:tr w:rsidR="00AA3971" w:rsidRPr="00687605" w:rsidTr="00D54CEF">
        <w:tc>
          <w:tcPr>
            <w:tcW w:w="1135" w:type="dxa"/>
            <w:shd w:val="clear" w:color="auto" w:fill="auto"/>
          </w:tcPr>
          <w:p w:rsidR="00AA3971" w:rsidRPr="00687605" w:rsidRDefault="00AA3971" w:rsidP="00D54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8760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AA3971" w:rsidRDefault="00AA3971" w:rsidP="00D54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</w:t>
            </w:r>
          </w:p>
          <w:p w:rsidR="000A30E4" w:rsidRPr="00687605" w:rsidRDefault="000A30E4" w:rsidP="00D54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1B7" w:rsidRPr="00687605" w:rsidTr="00D54CEF">
        <w:tc>
          <w:tcPr>
            <w:tcW w:w="1135" w:type="dxa"/>
            <w:shd w:val="clear" w:color="auto" w:fill="auto"/>
          </w:tcPr>
          <w:p w:rsidR="007B61B7" w:rsidRPr="00687605" w:rsidRDefault="00317BA1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61B7" w:rsidRPr="006876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662832" w:rsidRDefault="007B61B7" w:rsidP="00AC023C">
            <w:pPr>
              <w:pStyle w:val="a7"/>
              <w:jc w:val="left"/>
              <w:rPr>
                <w:sz w:val="28"/>
                <w:szCs w:val="28"/>
              </w:rPr>
            </w:pPr>
            <w:r w:rsidRPr="000A30E4">
              <w:rPr>
                <w:sz w:val="28"/>
                <w:szCs w:val="28"/>
              </w:rPr>
              <w:t xml:space="preserve">Организационно-методический семинар </w:t>
            </w:r>
          </w:p>
          <w:p w:rsidR="00662832" w:rsidRPr="00367499" w:rsidRDefault="007B61B7" w:rsidP="005F204F">
            <w:pPr>
              <w:pStyle w:val="a7"/>
              <w:jc w:val="left"/>
              <w:rPr>
                <w:sz w:val="28"/>
                <w:szCs w:val="28"/>
                <w:highlight w:val="yellow"/>
              </w:rPr>
            </w:pPr>
            <w:r w:rsidRPr="000A30E4">
              <w:rPr>
                <w:sz w:val="28"/>
                <w:szCs w:val="28"/>
              </w:rPr>
              <w:t>«</w:t>
            </w:r>
            <w:r w:rsidR="00D77BE7">
              <w:rPr>
                <w:sz w:val="28"/>
                <w:szCs w:val="28"/>
              </w:rPr>
              <w:t xml:space="preserve">Организация и проведение школьного и муниципального этапов </w:t>
            </w:r>
            <w:r w:rsidR="00AC023C" w:rsidRPr="000A30E4">
              <w:rPr>
                <w:sz w:val="28"/>
                <w:szCs w:val="28"/>
              </w:rPr>
              <w:t xml:space="preserve"> Всероссийск</w:t>
            </w:r>
            <w:r w:rsidR="00D77BE7">
              <w:rPr>
                <w:sz w:val="28"/>
                <w:szCs w:val="28"/>
              </w:rPr>
              <w:t>ого</w:t>
            </w:r>
            <w:r w:rsidR="00AC023C" w:rsidRPr="000A30E4">
              <w:rPr>
                <w:sz w:val="28"/>
                <w:szCs w:val="28"/>
              </w:rPr>
              <w:t xml:space="preserve"> конкурс</w:t>
            </w:r>
            <w:r w:rsidR="00D77BE7">
              <w:rPr>
                <w:sz w:val="28"/>
                <w:szCs w:val="28"/>
              </w:rPr>
              <w:t>а</w:t>
            </w:r>
            <w:r w:rsidR="000A30E4" w:rsidRPr="000A30E4">
              <w:rPr>
                <w:sz w:val="28"/>
                <w:szCs w:val="28"/>
              </w:rPr>
              <w:t xml:space="preserve"> </w:t>
            </w:r>
            <w:r w:rsidR="00AC023C" w:rsidRPr="000A30E4">
              <w:rPr>
                <w:sz w:val="28"/>
                <w:szCs w:val="28"/>
              </w:rPr>
              <w:t xml:space="preserve"> юных чтецов «Живая классика»</w:t>
            </w:r>
            <w:r w:rsidR="00662832">
              <w:rPr>
                <w:sz w:val="28"/>
                <w:szCs w:val="28"/>
              </w:rPr>
              <w:t xml:space="preserve"> </w:t>
            </w:r>
            <w:r w:rsidR="00D77BE7">
              <w:rPr>
                <w:sz w:val="28"/>
                <w:szCs w:val="28"/>
              </w:rPr>
              <w:t>2019 год.</w:t>
            </w:r>
          </w:p>
        </w:tc>
        <w:tc>
          <w:tcPr>
            <w:tcW w:w="2393" w:type="dxa"/>
            <w:shd w:val="clear" w:color="auto" w:fill="auto"/>
          </w:tcPr>
          <w:p w:rsidR="007B61B7" w:rsidRPr="00687605" w:rsidRDefault="00ED4476" w:rsidP="00D77B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  <w:r w:rsidR="007B61B7" w:rsidRPr="0068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D7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B61B7" w:rsidRPr="0068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93" w:type="dxa"/>
            <w:shd w:val="clear" w:color="auto" w:fill="auto"/>
          </w:tcPr>
          <w:p w:rsidR="007B61B7" w:rsidRPr="00687605" w:rsidRDefault="007B61B7" w:rsidP="007C4A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7B61B7" w:rsidRPr="00687605" w:rsidRDefault="007B61B7" w:rsidP="007C4A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</w:tc>
      </w:tr>
      <w:tr w:rsidR="00662832" w:rsidRPr="00687605" w:rsidTr="00D54CEF">
        <w:tc>
          <w:tcPr>
            <w:tcW w:w="1135" w:type="dxa"/>
            <w:shd w:val="clear" w:color="auto" w:fill="auto"/>
          </w:tcPr>
          <w:p w:rsidR="00662832" w:rsidRPr="00687605" w:rsidRDefault="005F204F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  <w:shd w:val="clear" w:color="auto" w:fill="auto"/>
          </w:tcPr>
          <w:p w:rsidR="00662832" w:rsidRPr="00687605" w:rsidRDefault="00662832" w:rsidP="00FA7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ответственных по направлениям 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участию МБОУ в конкурсах и мероприятиях 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художественно-эстетического направления</w:t>
            </w:r>
            <w:r w:rsidR="00D77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662832" w:rsidRPr="00687605" w:rsidRDefault="00662832" w:rsidP="00D54CE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662832" w:rsidRPr="00687605" w:rsidRDefault="00662832" w:rsidP="00FC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662832" w:rsidRPr="00687605" w:rsidRDefault="00662832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832" w:rsidRPr="00687605" w:rsidTr="00D54CEF">
        <w:tc>
          <w:tcPr>
            <w:tcW w:w="1135" w:type="dxa"/>
            <w:shd w:val="clear" w:color="auto" w:fill="auto"/>
          </w:tcPr>
          <w:p w:rsidR="00662832" w:rsidRPr="00687605" w:rsidRDefault="00662832" w:rsidP="00D54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8760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662832" w:rsidRPr="00687605" w:rsidRDefault="00662832" w:rsidP="00D54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proofErr w:type="gramStart"/>
            <w:r w:rsidRPr="0068760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8764C7" w:rsidRPr="00687605" w:rsidTr="00D54CEF">
        <w:tc>
          <w:tcPr>
            <w:tcW w:w="1135" w:type="dxa"/>
            <w:shd w:val="clear" w:color="auto" w:fill="auto"/>
          </w:tcPr>
          <w:p w:rsidR="008764C7" w:rsidRPr="00687605" w:rsidRDefault="008764C7" w:rsidP="00FA763A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  <w:shd w:val="clear" w:color="auto" w:fill="auto"/>
          </w:tcPr>
          <w:p w:rsidR="008764C7" w:rsidRPr="00687605" w:rsidRDefault="008764C7" w:rsidP="00EB0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Всероссийского конкурса сочинений </w:t>
            </w:r>
            <w:r w:rsidR="00C01A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C01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8764C7" w:rsidRPr="00687605" w:rsidRDefault="008764C7" w:rsidP="00317B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19.09.2018г.</w:t>
            </w:r>
          </w:p>
        </w:tc>
        <w:tc>
          <w:tcPr>
            <w:tcW w:w="2393" w:type="dxa"/>
            <w:shd w:val="clear" w:color="auto" w:fill="auto"/>
          </w:tcPr>
          <w:p w:rsidR="008764C7" w:rsidRPr="00687605" w:rsidRDefault="008764C7" w:rsidP="002F47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8764C7" w:rsidRPr="00687605" w:rsidRDefault="008764C7" w:rsidP="002F47C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</w:tc>
      </w:tr>
      <w:tr w:rsidR="008764C7" w:rsidRPr="00687605" w:rsidTr="00D54CEF">
        <w:tc>
          <w:tcPr>
            <w:tcW w:w="1135" w:type="dxa"/>
            <w:shd w:val="clear" w:color="auto" w:fill="auto"/>
          </w:tcPr>
          <w:p w:rsidR="008764C7" w:rsidRDefault="008764C7" w:rsidP="00FA763A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  <w:shd w:val="clear" w:color="auto" w:fill="auto"/>
          </w:tcPr>
          <w:p w:rsidR="008764C7" w:rsidRDefault="008764C7" w:rsidP="00EB0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D77BE7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победителей муниципального этапа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региональном этапе Всероссийского конкурса сочинений</w:t>
            </w:r>
            <w:r w:rsidR="00D77BE7">
              <w:rPr>
                <w:rFonts w:ascii="Times New Roman" w:hAnsi="Times New Roman" w:cs="Times New Roman"/>
                <w:sz w:val="28"/>
                <w:szCs w:val="28"/>
              </w:rPr>
              <w:t xml:space="preserve"> – 2018.</w:t>
            </w:r>
          </w:p>
        </w:tc>
        <w:tc>
          <w:tcPr>
            <w:tcW w:w="2393" w:type="dxa"/>
            <w:shd w:val="clear" w:color="auto" w:fill="auto"/>
          </w:tcPr>
          <w:p w:rsidR="008764C7" w:rsidRDefault="008764C7" w:rsidP="008764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21.09.2018г.</w:t>
            </w:r>
          </w:p>
        </w:tc>
        <w:tc>
          <w:tcPr>
            <w:tcW w:w="2393" w:type="dxa"/>
            <w:shd w:val="clear" w:color="auto" w:fill="auto"/>
          </w:tcPr>
          <w:p w:rsidR="008764C7" w:rsidRPr="00687605" w:rsidRDefault="008764C7" w:rsidP="00CA4C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8764C7" w:rsidRPr="00687605" w:rsidRDefault="008764C7" w:rsidP="00CA4C4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</w:tc>
      </w:tr>
      <w:tr w:rsidR="005F204F" w:rsidRPr="00687605" w:rsidTr="00D54CEF">
        <w:tc>
          <w:tcPr>
            <w:tcW w:w="1135" w:type="dxa"/>
            <w:shd w:val="clear" w:color="auto" w:fill="auto"/>
          </w:tcPr>
          <w:p w:rsidR="005F204F" w:rsidRDefault="005F204F" w:rsidP="00FA763A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  <w:shd w:val="clear" w:color="auto" w:fill="auto"/>
          </w:tcPr>
          <w:p w:rsidR="005F204F" w:rsidRPr="005F204F" w:rsidRDefault="005F204F" w:rsidP="005F20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5F204F">
              <w:rPr>
                <w:rFonts w:ascii="Times New Roman" w:hAnsi="Times New Roman" w:cs="Times New Roman"/>
                <w:sz w:val="28"/>
              </w:rPr>
              <w:t>айонн</w:t>
            </w:r>
            <w:r>
              <w:rPr>
                <w:rFonts w:ascii="Times New Roman" w:hAnsi="Times New Roman" w:cs="Times New Roman"/>
                <w:sz w:val="28"/>
              </w:rPr>
              <w:t>ый</w:t>
            </w:r>
            <w:r w:rsidRPr="005F204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творческий</w:t>
            </w:r>
            <w:r w:rsidRPr="005F204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конкурс</w:t>
            </w:r>
            <w:r w:rsidRPr="005F204F">
              <w:rPr>
                <w:rFonts w:ascii="Times New Roman" w:hAnsi="Times New Roman" w:cs="Times New Roman"/>
                <w:sz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</w:rPr>
              <w:t>ый</w:t>
            </w:r>
            <w:r w:rsidRPr="005F204F">
              <w:rPr>
                <w:rFonts w:ascii="Times New Roman" w:hAnsi="Times New Roman" w:cs="Times New Roman"/>
                <w:sz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5F204F">
              <w:rPr>
                <w:rFonts w:ascii="Times New Roman" w:hAnsi="Times New Roman" w:cs="Times New Roman"/>
                <w:sz w:val="28"/>
              </w:rPr>
              <w:t>0-летию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F204F">
              <w:rPr>
                <w:rFonts w:ascii="Times New Roman" w:hAnsi="Times New Roman" w:cs="Times New Roman"/>
                <w:sz w:val="28"/>
              </w:rPr>
              <w:t xml:space="preserve">со дня рождения </w:t>
            </w:r>
            <w:r>
              <w:rPr>
                <w:rFonts w:ascii="Times New Roman" w:hAnsi="Times New Roman" w:cs="Times New Roman"/>
                <w:sz w:val="28"/>
              </w:rPr>
              <w:t>И.А. Солженицына.</w:t>
            </w:r>
          </w:p>
        </w:tc>
        <w:tc>
          <w:tcPr>
            <w:tcW w:w="2393" w:type="dxa"/>
            <w:shd w:val="clear" w:color="auto" w:fill="auto"/>
          </w:tcPr>
          <w:p w:rsidR="005F204F" w:rsidRDefault="005F204F" w:rsidP="00FA7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08.11.2018г.</w:t>
            </w:r>
          </w:p>
        </w:tc>
        <w:tc>
          <w:tcPr>
            <w:tcW w:w="2393" w:type="dxa"/>
            <w:shd w:val="clear" w:color="auto" w:fill="auto"/>
          </w:tcPr>
          <w:p w:rsidR="005F204F" w:rsidRPr="00687605" w:rsidRDefault="005F204F" w:rsidP="00C81A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5F204F" w:rsidRPr="00687605" w:rsidRDefault="005F204F" w:rsidP="00C81A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</w:tc>
      </w:tr>
      <w:tr w:rsidR="005F204F" w:rsidRPr="00687605" w:rsidTr="00D54CEF">
        <w:tc>
          <w:tcPr>
            <w:tcW w:w="1135" w:type="dxa"/>
            <w:shd w:val="clear" w:color="auto" w:fill="auto"/>
          </w:tcPr>
          <w:p w:rsidR="005F204F" w:rsidRPr="00687605" w:rsidRDefault="005F204F" w:rsidP="006F60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6" w:type="dxa"/>
            <w:shd w:val="clear" w:color="auto" w:fill="auto"/>
          </w:tcPr>
          <w:p w:rsidR="005F204F" w:rsidRPr="00687605" w:rsidRDefault="005F204F" w:rsidP="006F60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этап областного конкурса сочинений «Почему я хочу работать в органах прокуратуры»</w:t>
            </w:r>
            <w:r w:rsidR="00C01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F204F" w:rsidRPr="00687605" w:rsidRDefault="00C01AAD" w:rsidP="005F2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</w:t>
            </w:r>
            <w:r w:rsidR="005F204F" w:rsidRPr="0068760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F20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204F" w:rsidRPr="0068760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shd w:val="clear" w:color="auto" w:fill="auto"/>
          </w:tcPr>
          <w:p w:rsidR="005F204F" w:rsidRPr="00687605" w:rsidRDefault="005F204F" w:rsidP="006F60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5F204F" w:rsidRPr="00687605" w:rsidRDefault="005F204F" w:rsidP="006F60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</w:tc>
      </w:tr>
      <w:tr w:rsidR="005F204F" w:rsidRPr="00687605" w:rsidTr="00D54CEF">
        <w:tc>
          <w:tcPr>
            <w:tcW w:w="1135" w:type="dxa"/>
            <w:shd w:val="clear" w:color="auto" w:fill="auto"/>
          </w:tcPr>
          <w:p w:rsidR="005F204F" w:rsidRPr="00687605" w:rsidRDefault="005F204F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6" w:type="dxa"/>
            <w:shd w:val="clear" w:color="auto" w:fill="auto"/>
          </w:tcPr>
          <w:p w:rsidR="005F204F" w:rsidRPr="00687605" w:rsidRDefault="005F204F" w:rsidP="005F2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Районный тур</w:t>
            </w:r>
            <w:r w:rsidRPr="000A3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Всероссийского конкурса  юных чтецов «Живая 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год.</w:t>
            </w:r>
          </w:p>
        </w:tc>
        <w:tc>
          <w:tcPr>
            <w:tcW w:w="2393" w:type="dxa"/>
            <w:shd w:val="clear" w:color="auto" w:fill="auto"/>
          </w:tcPr>
          <w:p w:rsidR="005F204F" w:rsidRPr="00687605" w:rsidRDefault="005F204F" w:rsidP="005F2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- март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  <w:shd w:val="clear" w:color="auto" w:fill="auto"/>
          </w:tcPr>
          <w:p w:rsidR="005F204F" w:rsidRPr="00687605" w:rsidRDefault="005F204F" w:rsidP="003D1F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5F204F" w:rsidRDefault="005F204F" w:rsidP="003D1F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5F204F" w:rsidRPr="00687605" w:rsidRDefault="005F204F" w:rsidP="003D1F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ВР «МЦБ»</w:t>
            </w:r>
          </w:p>
        </w:tc>
      </w:tr>
      <w:tr w:rsidR="005F204F" w:rsidRPr="00687605" w:rsidTr="00D54CEF">
        <w:tc>
          <w:tcPr>
            <w:tcW w:w="1135" w:type="dxa"/>
            <w:shd w:val="clear" w:color="auto" w:fill="auto"/>
          </w:tcPr>
          <w:p w:rsidR="005F204F" w:rsidRPr="00687605" w:rsidRDefault="00C01AAD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826" w:type="dxa"/>
            <w:shd w:val="clear" w:color="auto" w:fill="auto"/>
          </w:tcPr>
          <w:p w:rsidR="005F204F" w:rsidRPr="00E9068B" w:rsidRDefault="005F204F" w:rsidP="007B61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068B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(заочного) этапа конкурса сочинений, в рамках </w:t>
            </w:r>
            <w:r w:rsidRPr="00E906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0A30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906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9068B">
              <w:rPr>
                <w:rFonts w:ascii="Times New Roman" w:hAnsi="Times New Roman" w:cs="Times New Roman"/>
                <w:sz w:val="28"/>
                <w:szCs w:val="28"/>
              </w:rPr>
              <w:t xml:space="preserve">  международных </w:t>
            </w:r>
            <w:proofErr w:type="spellStart"/>
            <w:r w:rsidRPr="00E9068B">
              <w:rPr>
                <w:rFonts w:ascii="Times New Roman" w:hAnsi="Times New Roman" w:cs="Times New Roman"/>
                <w:sz w:val="28"/>
                <w:szCs w:val="28"/>
              </w:rPr>
              <w:t>Каяльских</w:t>
            </w:r>
            <w:proofErr w:type="spellEnd"/>
            <w:r w:rsidRPr="00E9068B">
              <w:rPr>
                <w:rFonts w:ascii="Times New Roman" w:hAnsi="Times New Roman" w:cs="Times New Roman"/>
                <w:sz w:val="28"/>
                <w:szCs w:val="28"/>
              </w:rPr>
              <w:t xml:space="preserve"> чтений, посвященных памятнику древнерусской культуры «Слово о полку Игореве»</w:t>
            </w:r>
            <w:r w:rsidR="00C01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F204F" w:rsidRDefault="005F204F" w:rsidP="005F2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 г.</w:t>
            </w:r>
          </w:p>
        </w:tc>
        <w:tc>
          <w:tcPr>
            <w:tcW w:w="2393" w:type="dxa"/>
            <w:shd w:val="clear" w:color="auto" w:fill="auto"/>
          </w:tcPr>
          <w:p w:rsidR="005F204F" w:rsidRPr="00687605" w:rsidRDefault="005F204F" w:rsidP="003D1F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5F204F" w:rsidRPr="00687605" w:rsidRDefault="005F204F" w:rsidP="003D1F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</w:tc>
      </w:tr>
      <w:tr w:rsidR="005F204F" w:rsidRPr="00687605" w:rsidTr="00D54CEF">
        <w:tc>
          <w:tcPr>
            <w:tcW w:w="1135" w:type="dxa"/>
            <w:shd w:val="clear" w:color="auto" w:fill="auto"/>
          </w:tcPr>
          <w:p w:rsidR="005F204F" w:rsidRDefault="00C01AAD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6" w:type="dxa"/>
            <w:shd w:val="clear" w:color="auto" w:fill="auto"/>
          </w:tcPr>
          <w:p w:rsidR="005F204F" w:rsidRPr="00687605" w:rsidRDefault="005F204F" w:rsidP="005F2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Всероссийского конкурса сочинений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93" w:type="dxa"/>
            <w:shd w:val="clear" w:color="auto" w:fill="auto"/>
          </w:tcPr>
          <w:p w:rsidR="005F204F" w:rsidRPr="00687605" w:rsidRDefault="005F204F" w:rsidP="00C81A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2019г.</w:t>
            </w:r>
          </w:p>
        </w:tc>
        <w:tc>
          <w:tcPr>
            <w:tcW w:w="2393" w:type="dxa"/>
            <w:shd w:val="clear" w:color="auto" w:fill="auto"/>
          </w:tcPr>
          <w:p w:rsidR="005F204F" w:rsidRPr="00687605" w:rsidRDefault="005F204F" w:rsidP="00C81A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</w:tc>
      </w:tr>
      <w:tr w:rsidR="005F204F" w:rsidRPr="00687605" w:rsidTr="00D54CEF">
        <w:tc>
          <w:tcPr>
            <w:tcW w:w="1135" w:type="dxa"/>
            <w:shd w:val="clear" w:color="auto" w:fill="auto"/>
          </w:tcPr>
          <w:p w:rsidR="005F204F" w:rsidRPr="00687605" w:rsidRDefault="00C01AAD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6" w:type="dxa"/>
            <w:shd w:val="clear" w:color="auto" w:fill="auto"/>
          </w:tcPr>
          <w:p w:rsidR="005F204F" w:rsidRPr="00687605" w:rsidRDefault="005F204F" w:rsidP="00AA39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Выставка-ярмарка детского творчества  «Чудеса рукоделия», в рамках районного праздника, посвященного Дню защиты детей</w:t>
            </w:r>
            <w:r w:rsidR="00C01A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F204F" w:rsidRPr="00687605" w:rsidRDefault="005F204F" w:rsidP="005F2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01.06.201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2393" w:type="dxa"/>
            <w:shd w:val="clear" w:color="auto" w:fill="auto"/>
          </w:tcPr>
          <w:p w:rsidR="005F204F" w:rsidRPr="00687605" w:rsidRDefault="005F204F" w:rsidP="003D1F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5F204F" w:rsidRPr="00687605" w:rsidRDefault="005F204F" w:rsidP="003D1F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</w:tc>
      </w:tr>
      <w:tr w:rsidR="005F204F" w:rsidRPr="00687605" w:rsidTr="00D54CEF">
        <w:tc>
          <w:tcPr>
            <w:tcW w:w="1135" w:type="dxa"/>
            <w:shd w:val="clear" w:color="auto" w:fill="auto"/>
          </w:tcPr>
          <w:p w:rsidR="005F204F" w:rsidRPr="00687605" w:rsidRDefault="005F204F" w:rsidP="00D54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8760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5F204F" w:rsidRPr="00687605" w:rsidRDefault="005F204F" w:rsidP="00D54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Информационно-аналитическая деятельность</w:t>
            </w:r>
          </w:p>
          <w:p w:rsidR="005F204F" w:rsidRPr="00687605" w:rsidRDefault="005F204F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04F" w:rsidRPr="00687605" w:rsidTr="00D54CEF">
        <w:tc>
          <w:tcPr>
            <w:tcW w:w="1135" w:type="dxa"/>
            <w:shd w:val="clear" w:color="auto" w:fill="auto"/>
          </w:tcPr>
          <w:p w:rsidR="005F204F" w:rsidRPr="00687605" w:rsidRDefault="005F204F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  <w:shd w:val="clear" w:color="auto" w:fill="auto"/>
          </w:tcPr>
          <w:p w:rsidR="005F204F" w:rsidRPr="00687605" w:rsidRDefault="005F204F" w:rsidP="00D54CE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Публикации в СМИ</w:t>
            </w:r>
            <w:r w:rsidR="00C01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F204F" w:rsidRPr="00687605" w:rsidRDefault="005F204F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5F204F" w:rsidRPr="00687605" w:rsidRDefault="005F204F" w:rsidP="003D1F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5F204F" w:rsidRPr="00687605" w:rsidRDefault="005F204F" w:rsidP="003D1F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</w:tc>
      </w:tr>
      <w:tr w:rsidR="005F204F" w:rsidRPr="00687605" w:rsidTr="00D54CEF">
        <w:tc>
          <w:tcPr>
            <w:tcW w:w="1135" w:type="dxa"/>
            <w:shd w:val="clear" w:color="auto" w:fill="auto"/>
          </w:tcPr>
          <w:p w:rsidR="005F204F" w:rsidRPr="00687605" w:rsidRDefault="005F204F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  <w:shd w:val="clear" w:color="auto" w:fill="auto"/>
          </w:tcPr>
          <w:p w:rsidR="005F204F" w:rsidRPr="00687605" w:rsidRDefault="005F204F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работе  художественно-эстетического направления  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Веселовский ЦТ.</w:t>
            </w:r>
          </w:p>
        </w:tc>
        <w:tc>
          <w:tcPr>
            <w:tcW w:w="2393" w:type="dxa"/>
            <w:shd w:val="clear" w:color="auto" w:fill="auto"/>
          </w:tcPr>
          <w:p w:rsidR="005F204F" w:rsidRPr="00687605" w:rsidRDefault="005F204F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5F204F" w:rsidRPr="00687605" w:rsidRDefault="005F204F" w:rsidP="003D1F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5F204F" w:rsidRPr="00687605" w:rsidRDefault="005F204F" w:rsidP="003D1F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</w:tc>
      </w:tr>
    </w:tbl>
    <w:p w:rsidR="00AA3971" w:rsidRPr="00687605" w:rsidRDefault="00AA3971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971" w:rsidRPr="00687605" w:rsidRDefault="00AA3971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1AB" w:rsidRDefault="00FB01AB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6C" w:rsidRDefault="0053086C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6C" w:rsidRDefault="0053086C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6C" w:rsidRDefault="0053086C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6C" w:rsidRDefault="0053086C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6C" w:rsidRDefault="0053086C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6C" w:rsidRDefault="0053086C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6C" w:rsidRDefault="0053086C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6C" w:rsidRDefault="0053086C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1AB" w:rsidRPr="00687605" w:rsidRDefault="00FB01AB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B01AB" w:rsidRPr="00687605" w:rsidSect="00C3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60524"/>
    <w:multiLevelType w:val="multilevel"/>
    <w:tmpl w:val="EB2C944E"/>
    <w:lvl w:ilvl="0">
      <w:start w:val="2017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324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2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18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0" w:hanging="2160"/>
      </w:pPr>
      <w:rPr>
        <w:rFonts w:hint="default"/>
      </w:rPr>
    </w:lvl>
  </w:abstractNum>
  <w:abstractNum w:abstractNumId="1">
    <w:nsid w:val="37225324"/>
    <w:multiLevelType w:val="hybridMultilevel"/>
    <w:tmpl w:val="91E6A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21D97"/>
    <w:multiLevelType w:val="multilevel"/>
    <w:tmpl w:val="9A705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717BFD"/>
    <w:multiLevelType w:val="multilevel"/>
    <w:tmpl w:val="CDC0E958"/>
    <w:lvl w:ilvl="0">
      <w:start w:val="2016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A3971"/>
    <w:rsid w:val="000031C4"/>
    <w:rsid w:val="00063E0D"/>
    <w:rsid w:val="00067AEA"/>
    <w:rsid w:val="00086EF8"/>
    <w:rsid w:val="000A30E4"/>
    <w:rsid w:val="000D3DEC"/>
    <w:rsid w:val="000E7CB7"/>
    <w:rsid w:val="00182A2E"/>
    <w:rsid w:val="001A7171"/>
    <w:rsid w:val="001F49E1"/>
    <w:rsid w:val="00204424"/>
    <w:rsid w:val="002349D6"/>
    <w:rsid w:val="00297D9C"/>
    <w:rsid w:val="002B48EA"/>
    <w:rsid w:val="003062E0"/>
    <w:rsid w:val="00310CD7"/>
    <w:rsid w:val="00313C21"/>
    <w:rsid w:val="00317BA1"/>
    <w:rsid w:val="00367499"/>
    <w:rsid w:val="003E02F3"/>
    <w:rsid w:val="003E165E"/>
    <w:rsid w:val="00433962"/>
    <w:rsid w:val="004342ED"/>
    <w:rsid w:val="00434BF8"/>
    <w:rsid w:val="0053086C"/>
    <w:rsid w:val="005E60EF"/>
    <w:rsid w:val="005F204F"/>
    <w:rsid w:val="0060567A"/>
    <w:rsid w:val="00662832"/>
    <w:rsid w:val="00687605"/>
    <w:rsid w:val="006B66F6"/>
    <w:rsid w:val="007018DB"/>
    <w:rsid w:val="007B61B7"/>
    <w:rsid w:val="008764C7"/>
    <w:rsid w:val="00937AB5"/>
    <w:rsid w:val="00AA2A14"/>
    <w:rsid w:val="00AA3971"/>
    <w:rsid w:val="00AC023C"/>
    <w:rsid w:val="00B13D5B"/>
    <w:rsid w:val="00BE4402"/>
    <w:rsid w:val="00C01AAD"/>
    <w:rsid w:val="00C06202"/>
    <w:rsid w:val="00C3794B"/>
    <w:rsid w:val="00CA460C"/>
    <w:rsid w:val="00CB5F7B"/>
    <w:rsid w:val="00D77BE7"/>
    <w:rsid w:val="00DC4B5F"/>
    <w:rsid w:val="00DE7017"/>
    <w:rsid w:val="00E15157"/>
    <w:rsid w:val="00E202CD"/>
    <w:rsid w:val="00E9068B"/>
    <w:rsid w:val="00ED0839"/>
    <w:rsid w:val="00ED4476"/>
    <w:rsid w:val="00F65C8A"/>
    <w:rsid w:val="00F747C1"/>
    <w:rsid w:val="00F911A9"/>
    <w:rsid w:val="00FA763A"/>
    <w:rsid w:val="00FB01AB"/>
    <w:rsid w:val="00FC5DB0"/>
    <w:rsid w:val="00FF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4B"/>
  </w:style>
  <w:style w:type="paragraph" w:styleId="3">
    <w:name w:val="heading 3"/>
    <w:basedOn w:val="a"/>
    <w:link w:val="30"/>
    <w:uiPriority w:val="9"/>
    <w:qFormat/>
    <w:rsid w:val="00FB0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971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AA397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B01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ody Text"/>
    <w:basedOn w:val="a"/>
    <w:link w:val="a6"/>
    <w:uiPriority w:val="99"/>
    <w:semiHidden/>
    <w:unhideWhenUsed/>
    <w:rsid w:val="003E02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3E02F3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обычный"/>
    <w:basedOn w:val="a"/>
    <w:autoRedefine/>
    <w:rsid w:val="00AC02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Вячеслав</cp:lastModifiedBy>
  <cp:revision>11</cp:revision>
  <cp:lastPrinted>2017-09-26T13:50:00Z</cp:lastPrinted>
  <dcterms:created xsi:type="dcterms:W3CDTF">2015-10-13T05:52:00Z</dcterms:created>
  <dcterms:modified xsi:type="dcterms:W3CDTF">2018-10-01T05:34:00Z</dcterms:modified>
</cp:coreProperties>
</file>