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48" w:type="dxa"/>
        <w:tblLook w:val="0000" w:firstRow="0" w:lastRow="0" w:firstColumn="0" w:lastColumn="0" w:noHBand="0" w:noVBand="0"/>
      </w:tblPr>
      <w:tblGrid>
        <w:gridCol w:w="4140"/>
        <w:gridCol w:w="4320"/>
      </w:tblGrid>
      <w:tr w:rsidR="00F251C8" w:rsidRPr="000964CB" w:rsidTr="00647686">
        <w:trPr>
          <w:trHeight w:val="3054"/>
        </w:trPr>
        <w:tc>
          <w:tcPr>
            <w:tcW w:w="4140" w:type="dxa"/>
          </w:tcPr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Веселовского района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Ростовской области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r w:rsidRPr="00096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0964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ВЕСЕЛОВСКИЙ 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r w:rsidRPr="000964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ТВОРЧЕСТВА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347780, п. Веселый,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ул. Ленинская, 90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Тел.  6-14-45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4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5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51C8" w:rsidRPr="000964CB" w:rsidRDefault="000E0E4C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66D3A"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70E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66D3A"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251C8"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870E8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F251C8" w:rsidRPr="000964C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320" w:type="dxa"/>
          </w:tcPr>
          <w:p w:rsidR="00F251C8" w:rsidRPr="000964CB" w:rsidRDefault="00F251C8" w:rsidP="00F251C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77D2" w:rsidRDefault="00F177D2" w:rsidP="00F251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177D2" w:rsidRDefault="00F177D2" w:rsidP="00F251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964CB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</w:p>
          <w:p w:rsidR="00F251C8" w:rsidRPr="000964CB" w:rsidRDefault="00F251C8" w:rsidP="00F251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период </w:t>
            </w:r>
          </w:p>
          <w:p w:rsidR="00F251C8" w:rsidRPr="000964CB" w:rsidRDefault="00870E84" w:rsidP="00F251C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 по </w:t>
            </w:r>
            <w:r w:rsidR="000E0E4C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  <w:r w:rsidR="00D7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466D3A" w:rsidRPr="0009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1C8" w:rsidRPr="000964CB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F251C8" w:rsidRPr="000964CB" w:rsidRDefault="00F251C8" w:rsidP="00F251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1C8" w:rsidRPr="000964CB" w:rsidRDefault="00F251C8" w:rsidP="00F251C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6"/>
        <w:gridCol w:w="4489"/>
        <w:gridCol w:w="1862"/>
        <w:gridCol w:w="76"/>
        <w:gridCol w:w="2670"/>
      </w:tblGrid>
      <w:tr w:rsidR="00BA4CB7" w:rsidRPr="00DD49DD" w:rsidTr="00E37EE9">
        <w:tc>
          <w:tcPr>
            <w:tcW w:w="826" w:type="dxa"/>
          </w:tcPr>
          <w:p w:rsidR="00BA4CB7" w:rsidRPr="00DD49DD" w:rsidRDefault="00BA4CB7" w:rsidP="00BA4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9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89" w:type="dxa"/>
          </w:tcPr>
          <w:p w:rsidR="00BA4CB7" w:rsidRPr="00DD49DD" w:rsidRDefault="00BA4CB7" w:rsidP="00BA4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9D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38" w:type="dxa"/>
            <w:gridSpan w:val="2"/>
          </w:tcPr>
          <w:p w:rsidR="00BA4CB7" w:rsidRPr="00DD49DD" w:rsidRDefault="00BA4CB7" w:rsidP="00BA4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9D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70" w:type="dxa"/>
          </w:tcPr>
          <w:p w:rsidR="00BA4CB7" w:rsidRPr="00DD49DD" w:rsidRDefault="00BA4CB7" w:rsidP="00BA4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9DD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562F1D" w:rsidRPr="00DD49DD" w:rsidRDefault="00562F1D" w:rsidP="00BA4C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070" w:rsidRPr="004361A6" w:rsidTr="00E37EE9">
        <w:tc>
          <w:tcPr>
            <w:tcW w:w="826" w:type="dxa"/>
          </w:tcPr>
          <w:p w:rsidR="00E92070" w:rsidRPr="004361A6" w:rsidRDefault="00E92070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92070" w:rsidRPr="004361A6" w:rsidRDefault="00D734AB" w:rsidP="00E9207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4361A6">
              <w:rPr>
                <w:rFonts w:ascii="Times New Roman" w:hAnsi="Times New Roman" w:cs="Times New Roman"/>
                <w:color w:val="000000"/>
              </w:rPr>
              <w:t>Совещание при завуче</w:t>
            </w:r>
          </w:p>
        </w:tc>
        <w:tc>
          <w:tcPr>
            <w:tcW w:w="1938" w:type="dxa"/>
            <w:gridSpan w:val="2"/>
          </w:tcPr>
          <w:p w:rsidR="00E92070" w:rsidRPr="004361A6" w:rsidRDefault="000E0E4C" w:rsidP="000E0E4C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05</w:t>
            </w:r>
            <w:r w:rsidR="00870E84" w:rsidRPr="004361A6">
              <w:rPr>
                <w:rFonts w:ascii="Times New Roman" w:hAnsi="Times New Roman" w:cs="Times New Roman"/>
              </w:rPr>
              <w:t>.0</w:t>
            </w:r>
            <w:r w:rsidRPr="004361A6">
              <w:rPr>
                <w:rFonts w:ascii="Times New Roman" w:hAnsi="Times New Roman" w:cs="Times New Roman"/>
              </w:rPr>
              <w:t>3</w:t>
            </w:r>
            <w:r w:rsidR="00D734AB" w:rsidRPr="004361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:rsidR="00870E84" w:rsidRPr="004361A6" w:rsidRDefault="00D734AB" w:rsidP="009B29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 xml:space="preserve">иректора по </w:t>
            </w:r>
            <w:r w:rsidR="002866A1" w:rsidRPr="004361A6">
              <w:rPr>
                <w:rFonts w:ascii="Times New Roman" w:hAnsi="Times New Roman" w:cs="Times New Roman"/>
                <w:iCs/>
              </w:rPr>
              <w:t>У</w:t>
            </w:r>
            <w:r w:rsidRPr="004361A6">
              <w:rPr>
                <w:rFonts w:ascii="Times New Roman" w:hAnsi="Times New Roman" w:cs="Times New Roman"/>
                <w:iCs/>
              </w:rPr>
              <w:t xml:space="preserve">ВР </w:t>
            </w:r>
          </w:p>
          <w:p w:rsidR="002866A1" w:rsidRPr="004361A6" w:rsidRDefault="002866A1" w:rsidP="009B29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Иванченко М.В.</w:t>
            </w:r>
          </w:p>
          <w:p w:rsidR="00870E84" w:rsidRPr="004361A6" w:rsidRDefault="00D734AB" w:rsidP="00870E84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Кряченко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В.С.</w:t>
            </w:r>
          </w:p>
        </w:tc>
      </w:tr>
      <w:tr w:rsidR="002866A1" w:rsidRPr="004361A6" w:rsidTr="00E37EE9">
        <w:tc>
          <w:tcPr>
            <w:tcW w:w="826" w:type="dxa"/>
          </w:tcPr>
          <w:p w:rsidR="002866A1" w:rsidRPr="004361A6" w:rsidRDefault="002866A1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2866A1" w:rsidRPr="004361A6" w:rsidRDefault="002866A1" w:rsidP="00E9207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4361A6">
              <w:rPr>
                <w:rFonts w:ascii="Times New Roman" w:hAnsi="Times New Roman" w:cs="Times New Roman"/>
                <w:color w:val="000000"/>
              </w:rPr>
              <w:t xml:space="preserve">Ежеквартальный отчет по формированию у </w:t>
            </w:r>
            <w:proofErr w:type="gramStart"/>
            <w:r w:rsidRPr="004361A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4361A6">
              <w:rPr>
                <w:rFonts w:ascii="Times New Roman" w:hAnsi="Times New Roman" w:cs="Times New Roman"/>
                <w:color w:val="000000"/>
              </w:rPr>
              <w:t xml:space="preserve"> неприятия идеологии национального, расового и религиозного экстремизма»</w:t>
            </w:r>
          </w:p>
        </w:tc>
        <w:tc>
          <w:tcPr>
            <w:tcW w:w="1938" w:type="dxa"/>
            <w:gridSpan w:val="2"/>
          </w:tcPr>
          <w:p w:rsidR="002866A1" w:rsidRPr="004361A6" w:rsidRDefault="002866A1" w:rsidP="000E0E4C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До 05.03.</w:t>
            </w:r>
          </w:p>
        </w:tc>
        <w:tc>
          <w:tcPr>
            <w:tcW w:w="2670" w:type="dxa"/>
          </w:tcPr>
          <w:p w:rsidR="002866A1" w:rsidRPr="004361A6" w:rsidRDefault="002866A1" w:rsidP="00286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 xml:space="preserve">иректора по ВР </w:t>
            </w:r>
          </w:p>
          <w:p w:rsidR="002866A1" w:rsidRPr="004361A6" w:rsidRDefault="002866A1" w:rsidP="002866A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Кряченко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В.С.</w:t>
            </w:r>
          </w:p>
        </w:tc>
      </w:tr>
      <w:tr w:rsidR="0085563A" w:rsidRPr="004361A6" w:rsidTr="00E37EE9">
        <w:tc>
          <w:tcPr>
            <w:tcW w:w="826" w:type="dxa"/>
          </w:tcPr>
          <w:p w:rsidR="0085563A" w:rsidRPr="004361A6" w:rsidRDefault="0085563A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85563A" w:rsidRPr="004361A6" w:rsidRDefault="0085563A" w:rsidP="00E9207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4361A6">
              <w:rPr>
                <w:rFonts w:ascii="Times New Roman" w:hAnsi="Times New Roman" w:cs="Times New Roman"/>
                <w:color w:val="000000"/>
              </w:rPr>
              <w:t>Заседание методического совета:</w:t>
            </w:r>
          </w:p>
          <w:p w:rsidR="0085563A" w:rsidRPr="004361A6" w:rsidRDefault="0085563A" w:rsidP="00E92070">
            <w:pPr>
              <w:pStyle w:val="a4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1.Организация и проведение промежуточной и итоговой аттестации учащихся МБУ ДО Веселовского ЦТ.</w:t>
            </w:r>
          </w:p>
          <w:p w:rsidR="0085563A" w:rsidRPr="004361A6" w:rsidRDefault="0085563A" w:rsidP="00E92070">
            <w:pPr>
              <w:pStyle w:val="a4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2.Организация и проведение  внутриучрежденческого конкурса-выставки «Мое портфолио».</w:t>
            </w:r>
          </w:p>
          <w:p w:rsidR="0085563A" w:rsidRPr="004361A6" w:rsidRDefault="0085563A" w:rsidP="00E9207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4361A6">
              <w:rPr>
                <w:rFonts w:ascii="Times New Roman" w:hAnsi="Times New Roman" w:cs="Times New Roman"/>
              </w:rPr>
              <w:t xml:space="preserve">3.Организация и проведение внутриучрежденческого </w:t>
            </w:r>
            <w:r w:rsidRPr="004361A6">
              <w:rPr>
                <w:rStyle w:val="c4"/>
                <w:rFonts w:ascii="Times New Roman" w:hAnsi="Times New Roman" w:cs="Times New Roman"/>
              </w:rPr>
              <w:t> профессионального конкурса «Творческий отчет».</w:t>
            </w:r>
          </w:p>
        </w:tc>
        <w:tc>
          <w:tcPr>
            <w:tcW w:w="1938" w:type="dxa"/>
            <w:gridSpan w:val="2"/>
          </w:tcPr>
          <w:p w:rsidR="0085563A" w:rsidRPr="004361A6" w:rsidRDefault="000E0E4C" w:rsidP="00870E8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2670" w:type="dxa"/>
          </w:tcPr>
          <w:p w:rsidR="0085563A" w:rsidRPr="004361A6" w:rsidRDefault="0085563A" w:rsidP="00D734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 по УР Иванченко М.В.</w:t>
            </w:r>
          </w:p>
          <w:p w:rsidR="0085563A" w:rsidRPr="004361A6" w:rsidRDefault="0085563A" w:rsidP="00D734A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Методисты</w:t>
            </w:r>
          </w:p>
        </w:tc>
      </w:tr>
      <w:tr w:rsidR="004361A6" w:rsidRPr="004361A6" w:rsidTr="004361A6">
        <w:trPr>
          <w:trHeight w:val="1416"/>
        </w:trPr>
        <w:tc>
          <w:tcPr>
            <w:tcW w:w="826" w:type="dxa"/>
          </w:tcPr>
          <w:p w:rsidR="004361A6" w:rsidRPr="004361A6" w:rsidRDefault="004361A6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4361A6" w:rsidRPr="004361A6" w:rsidRDefault="004361A6" w:rsidP="008D2EEC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Открытые  занятия  в системе дополнительного образования.</w:t>
            </w:r>
          </w:p>
          <w:p w:rsidR="004361A6" w:rsidRPr="004361A6" w:rsidRDefault="004361A6" w:rsidP="008D2EEC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- Естественнонаучная направленность:</w:t>
            </w:r>
          </w:p>
          <w:p w:rsidR="004361A6" w:rsidRPr="004361A6" w:rsidRDefault="004361A6" w:rsidP="002866A1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Педагог ДО </w:t>
            </w:r>
            <w:proofErr w:type="spellStart"/>
            <w:r w:rsidRPr="004361A6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И.Б., объединение «</w:t>
            </w:r>
            <w:proofErr w:type="spellStart"/>
            <w:r w:rsidRPr="004361A6">
              <w:rPr>
                <w:rFonts w:ascii="Times New Roman" w:hAnsi="Times New Roman" w:cs="Times New Roman"/>
              </w:rPr>
              <w:t>Экомир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», «Проекты и исследования»</w:t>
            </w:r>
          </w:p>
        </w:tc>
        <w:tc>
          <w:tcPr>
            <w:tcW w:w="1938" w:type="dxa"/>
            <w:gridSpan w:val="2"/>
          </w:tcPr>
          <w:p w:rsidR="004361A6" w:rsidRPr="004361A6" w:rsidRDefault="004361A6" w:rsidP="00870E84">
            <w:pPr>
              <w:jc w:val="center"/>
              <w:rPr>
                <w:rFonts w:ascii="Times New Roman" w:hAnsi="Times New Roman" w:cs="Times New Roman"/>
              </w:rPr>
            </w:pPr>
          </w:p>
          <w:p w:rsidR="004361A6" w:rsidRPr="004361A6" w:rsidRDefault="004361A6" w:rsidP="00870E84">
            <w:pPr>
              <w:jc w:val="center"/>
              <w:rPr>
                <w:rFonts w:ascii="Times New Roman" w:hAnsi="Times New Roman" w:cs="Times New Roman"/>
              </w:rPr>
            </w:pPr>
          </w:p>
          <w:p w:rsidR="004361A6" w:rsidRPr="004361A6" w:rsidRDefault="004361A6" w:rsidP="00870E8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04.03.</w:t>
            </w:r>
          </w:p>
          <w:p w:rsidR="004361A6" w:rsidRPr="004361A6" w:rsidRDefault="004361A6" w:rsidP="004361A6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(14.30час.)</w:t>
            </w:r>
          </w:p>
        </w:tc>
        <w:tc>
          <w:tcPr>
            <w:tcW w:w="2670" w:type="dxa"/>
          </w:tcPr>
          <w:p w:rsidR="004361A6" w:rsidRPr="004361A6" w:rsidRDefault="004361A6" w:rsidP="002B2E3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 по УР Иванченко М.В.</w:t>
            </w:r>
          </w:p>
          <w:p w:rsidR="004361A6" w:rsidRPr="004361A6" w:rsidRDefault="004361A6" w:rsidP="002B2E3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Методисты</w:t>
            </w:r>
          </w:p>
          <w:p w:rsidR="004361A6" w:rsidRPr="004361A6" w:rsidRDefault="004361A6" w:rsidP="002B2E3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Севостьянова Е.А.</w:t>
            </w:r>
          </w:p>
          <w:p w:rsidR="004361A6" w:rsidRPr="004361A6" w:rsidRDefault="004361A6" w:rsidP="002B2E3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D2EEC" w:rsidRPr="004361A6" w:rsidTr="00E37EE9">
        <w:tc>
          <w:tcPr>
            <w:tcW w:w="826" w:type="dxa"/>
          </w:tcPr>
          <w:p w:rsidR="008D2EEC" w:rsidRPr="004361A6" w:rsidRDefault="008D2EEC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8D2EEC" w:rsidRPr="004361A6" w:rsidRDefault="008D2EEC" w:rsidP="008D2EEC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Мастер-классы по направлениям.</w:t>
            </w:r>
          </w:p>
          <w:p w:rsidR="008D2EEC" w:rsidRPr="004361A6" w:rsidRDefault="008D2EEC" w:rsidP="008D2EEC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Социально-педагогическое направление:</w:t>
            </w:r>
          </w:p>
          <w:p w:rsidR="008D2EEC" w:rsidRPr="004361A6" w:rsidRDefault="008D2EEC" w:rsidP="008D2EEC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Учитель-логопед  </w:t>
            </w:r>
            <w:proofErr w:type="spellStart"/>
            <w:r w:rsidRPr="004361A6">
              <w:rPr>
                <w:rFonts w:ascii="Times New Roman" w:hAnsi="Times New Roman" w:cs="Times New Roman"/>
              </w:rPr>
              <w:t>Сизенко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Н.А., тема: «Простые секреты учителя–логопеда».</w:t>
            </w:r>
          </w:p>
        </w:tc>
        <w:tc>
          <w:tcPr>
            <w:tcW w:w="1938" w:type="dxa"/>
            <w:gridSpan w:val="2"/>
          </w:tcPr>
          <w:p w:rsidR="008D2EEC" w:rsidRPr="004361A6" w:rsidRDefault="00980886" w:rsidP="00870E8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2670" w:type="dxa"/>
          </w:tcPr>
          <w:p w:rsidR="002B2E3B" w:rsidRPr="004361A6" w:rsidRDefault="002B2E3B" w:rsidP="002B2E3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 по УР Иванченко М.В.</w:t>
            </w:r>
          </w:p>
          <w:p w:rsidR="009B29AB" w:rsidRPr="004361A6" w:rsidRDefault="002B2E3B" w:rsidP="002B2E3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Методист</w:t>
            </w:r>
            <w:r w:rsidR="009B29AB" w:rsidRPr="004361A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D2EEC" w:rsidRPr="004361A6" w:rsidRDefault="009B29AB" w:rsidP="002B2E3B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Полумиева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С.В.</w:t>
            </w:r>
          </w:p>
        </w:tc>
      </w:tr>
      <w:tr w:rsidR="00980886" w:rsidRPr="004361A6" w:rsidTr="00E37EE9">
        <w:tc>
          <w:tcPr>
            <w:tcW w:w="826" w:type="dxa"/>
          </w:tcPr>
          <w:p w:rsidR="00980886" w:rsidRPr="004361A6" w:rsidRDefault="00980886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980886" w:rsidRPr="004361A6" w:rsidRDefault="00980886" w:rsidP="008D2EEC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Внутриучрежденческий тематический контроль: «Проверка напо</w:t>
            </w:r>
            <w:r w:rsidR="00C47723" w:rsidRPr="004361A6">
              <w:rPr>
                <w:rFonts w:ascii="Times New Roman" w:hAnsi="Times New Roman" w:cs="Times New Roman"/>
              </w:rPr>
              <w:t>л</w:t>
            </w:r>
            <w:r w:rsidRPr="004361A6">
              <w:rPr>
                <w:rFonts w:ascii="Times New Roman" w:hAnsi="Times New Roman" w:cs="Times New Roman"/>
              </w:rPr>
              <w:t>няемости и</w:t>
            </w:r>
            <w:r w:rsidR="00C47723" w:rsidRPr="004361A6">
              <w:rPr>
                <w:rFonts w:ascii="Times New Roman" w:hAnsi="Times New Roman" w:cs="Times New Roman"/>
              </w:rPr>
              <w:t xml:space="preserve"> посещаемости в объединениях ЦТ»</w:t>
            </w:r>
          </w:p>
        </w:tc>
        <w:tc>
          <w:tcPr>
            <w:tcW w:w="1938" w:type="dxa"/>
            <w:gridSpan w:val="2"/>
          </w:tcPr>
          <w:p w:rsidR="00980886" w:rsidRPr="004361A6" w:rsidRDefault="00C47723" w:rsidP="00870E8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15-26.03.</w:t>
            </w:r>
          </w:p>
        </w:tc>
        <w:tc>
          <w:tcPr>
            <w:tcW w:w="2670" w:type="dxa"/>
          </w:tcPr>
          <w:p w:rsidR="00C47723" w:rsidRPr="004361A6" w:rsidRDefault="00C47723" w:rsidP="00C477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 по УР Иванченко М.В.</w:t>
            </w:r>
          </w:p>
          <w:p w:rsidR="00980886" w:rsidRPr="004361A6" w:rsidRDefault="00980886" w:rsidP="002B2E3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47723" w:rsidRPr="004361A6" w:rsidTr="00E37EE9">
        <w:tc>
          <w:tcPr>
            <w:tcW w:w="826" w:type="dxa"/>
          </w:tcPr>
          <w:p w:rsidR="00C47723" w:rsidRPr="004361A6" w:rsidRDefault="00C47723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C47723" w:rsidRPr="004361A6" w:rsidRDefault="00C47723" w:rsidP="008D2EEC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Семинар для педагогических работников</w:t>
            </w:r>
            <w:r w:rsidR="00C670D2" w:rsidRPr="004361A6">
              <w:rPr>
                <w:rFonts w:ascii="Times New Roman" w:hAnsi="Times New Roman" w:cs="Times New Roman"/>
              </w:rPr>
              <w:t xml:space="preserve">: </w:t>
            </w:r>
            <w:r w:rsidRPr="004361A6">
              <w:rPr>
                <w:rFonts w:ascii="Times New Roman" w:hAnsi="Times New Roman" w:cs="Times New Roman"/>
              </w:rPr>
              <w:t>«Дистанционное взаимодействие с посетителями сайта. Подборка мероприятий в формате онлайн»</w:t>
            </w:r>
          </w:p>
        </w:tc>
        <w:tc>
          <w:tcPr>
            <w:tcW w:w="1938" w:type="dxa"/>
            <w:gridSpan w:val="2"/>
          </w:tcPr>
          <w:p w:rsidR="00C47723" w:rsidRPr="004361A6" w:rsidRDefault="004361A6" w:rsidP="00870E8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2670" w:type="dxa"/>
          </w:tcPr>
          <w:p w:rsidR="00C47723" w:rsidRPr="004361A6" w:rsidRDefault="00C47723" w:rsidP="00C477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 по УР Иванченко М.В.</w:t>
            </w:r>
          </w:p>
          <w:p w:rsidR="00C47723" w:rsidRPr="004361A6" w:rsidRDefault="004361A6" w:rsidP="00C47723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Хаинская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О.В.</w:t>
            </w:r>
          </w:p>
        </w:tc>
      </w:tr>
      <w:tr w:rsidR="006D19A0" w:rsidRPr="004361A6" w:rsidTr="00E37EE9">
        <w:tc>
          <w:tcPr>
            <w:tcW w:w="826" w:type="dxa"/>
          </w:tcPr>
          <w:p w:rsidR="006D19A0" w:rsidRPr="004361A6" w:rsidRDefault="006D19A0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6D19A0" w:rsidRPr="004361A6" w:rsidRDefault="006D19A0" w:rsidP="000E6FE6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Организация участия обучающихся ЦТ в Новогодних всероссийских дистанционных </w:t>
            </w:r>
            <w:proofErr w:type="gramStart"/>
            <w:r w:rsidRPr="004361A6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4361A6">
              <w:rPr>
                <w:rFonts w:ascii="Times New Roman" w:hAnsi="Times New Roman" w:cs="Times New Roman"/>
              </w:rPr>
              <w:t xml:space="preserve"> «Новогодние фантазии», «Открытка своими руками», «Зимняя сказка», «Мы за чистые города!»</w:t>
            </w:r>
          </w:p>
        </w:tc>
        <w:tc>
          <w:tcPr>
            <w:tcW w:w="1938" w:type="dxa"/>
            <w:gridSpan w:val="2"/>
          </w:tcPr>
          <w:p w:rsidR="006D19A0" w:rsidRPr="004361A6" w:rsidRDefault="006D19A0" w:rsidP="001758DA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Весь период</w:t>
            </w:r>
          </w:p>
          <w:p w:rsidR="006D19A0" w:rsidRPr="004361A6" w:rsidRDefault="006D19A0" w:rsidP="000E6F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(21.11.2020г.- 31.03.20214г.)</w:t>
            </w:r>
          </w:p>
        </w:tc>
        <w:tc>
          <w:tcPr>
            <w:tcW w:w="2670" w:type="dxa"/>
          </w:tcPr>
          <w:p w:rsidR="006D19A0" w:rsidRPr="004361A6" w:rsidRDefault="006D19A0" w:rsidP="000E6FE6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по ВР </w:t>
            </w: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Кряченко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В.С.</w:t>
            </w:r>
          </w:p>
          <w:p w:rsidR="006D19A0" w:rsidRPr="004361A6" w:rsidRDefault="006D19A0" w:rsidP="000E6F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Педагоги 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ДО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D19A0" w:rsidRPr="004361A6" w:rsidRDefault="006D19A0" w:rsidP="00CE792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1D" w:rsidRPr="004361A6" w:rsidTr="00E37EE9">
        <w:tc>
          <w:tcPr>
            <w:tcW w:w="826" w:type="dxa"/>
          </w:tcPr>
          <w:p w:rsidR="00C3361D" w:rsidRPr="004361A6" w:rsidRDefault="00C3361D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C3361D" w:rsidRPr="004361A6" w:rsidRDefault="00C3361D" w:rsidP="00567FC2">
            <w:pPr>
              <w:rPr>
                <w:rFonts w:ascii="Times New Roman" w:hAnsi="Times New Roman" w:cs="Times New Roman"/>
              </w:rPr>
            </w:pPr>
            <w:proofErr w:type="gramStart"/>
            <w:r w:rsidRPr="004361A6">
              <w:rPr>
                <w:rFonts w:ascii="Times New Roman" w:hAnsi="Times New Roman" w:cs="Times New Roman"/>
              </w:rPr>
              <w:t xml:space="preserve">Организация участия обучающихся ЦТ в муниципальном этапе </w:t>
            </w:r>
            <w:r w:rsidRPr="004361A6">
              <w:rPr>
                <w:rFonts w:ascii="Times New Roman" w:hAnsi="Times New Roman" w:cs="Times New Roman"/>
                <w:lang w:val="en-US"/>
              </w:rPr>
              <w:t>XX</w:t>
            </w:r>
            <w:r w:rsidR="00567FC2" w:rsidRPr="004361A6">
              <w:rPr>
                <w:rFonts w:ascii="Times New Roman" w:hAnsi="Times New Roman" w:cs="Times New Roman"/>
                <w:lang w:val="en-US"/>
              </w:rPr>
              <w:t>III</w:t>
            </w:r>
            <w:r w:rsidRPr="004361A6">
              <w:rPr>
                <w:rFonts w:ascii="Times New Roman" w:hAnsi="Times New Roman" w:cs="Times New Roman"/>
              </w:rPr>
              <w:t xml:space="preserve"> </w:t>
            </w:r>
            <w:r w:rsidR="00567FC2" w:rsidRPr="004361A6">
              <w:rPr>
                <w:rFonts w:ascii="Times New Roman" w:hAnsi="Times New Roman" w:cs="Times New Roman"/>
              </w:rPr>
              <w:t>Международного фестиваля «Детство без границ»</w:t>
            </w:r>
            <w:proofErr w:type="gramEnd"/>
          </w:p>
        </w:tc>
        <w:tc>
          <w:tcPr>
            <w:tcW w:w="1938" w:type="dxa"/>
            <w:gridSpan w:val="2"/>
          </w:tcPr>
          <w:p w:rsidR="00C3361D" w:rsidRPr="004361A6" w:rsidRDefault="00567FC2" w:rsidP="001758DA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16</w:t>
            </w:r>
            <w:r w:rsidR="00C3361D" w:rsidRPr="004361A6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670" w:type="dxa"/>
          </w:tcPr>
          <w:p w:rsidR="00C3361D" w:rsidRPr="004361A6" w:rsidRDefault="00C3361D" w:rsidP="00C3361D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по ВР </w:t>
            </w: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Кряченко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В.С.</w:t>
            </w:r>
          </w:p>
          <w:p w:rsidR="00C3361D" w:rsidRPr="004361A6" w:rsidRDefault="00C3361D" w:rsidP="00C3361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Педагоги 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ДО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3361D" w:rsidRPr="004361A6" w:rsidRDefault="00C3361D" w:rsidP="000E6FE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1D" w:rsidRPr="004361A6" w:rsidTr="00E37EE9">
        <w:tc>
          <w:tcPr>
            <w:tcW w:w="826" w:type="dxa"/>
          </w:tcPr>
          <w:p w:rsidR="00C3361D" w:rsidRPr="004361A6" w:rsidRDefault="00C3361D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C3361D" w:rsidRPr="004361A6" w:rsidRDefault="00C3361D" w:rsidP="009C67B2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gramStart"/>
            <w:r w:rsidRPr="004361A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361A6">
              <w:rPr>
                <w:rFonts w:ascii="Times New Roman" w:hAnsi="Times New Roman" w:cs="Times New Roman"/>
              </w:rPr>
              <w:t xml:space="preserve"> ЦТ в муниципальном этапе </w:t>
            </w:r>
            <w:r w:rsidRPr="004361A6">
              <w:rPr>
                <w:rFonts w:ascii="Times New Roman" w:hAnsi="Times New Roman" w:cs="Times New Roman"/>
                <w:lang w:val="en-US"/>
              </w:rPr>
              <w:t>XIX</w:t>
            </w:r>
            <w:r w:rsidRPr="004361A6">
              <w:rPr>
                <w:rFonts w:ascii="Times New Roman" w:hAnsi="Times New Roman" w:cs="Times New Roman"/>
              </w:rPr>
              <w:t xml:space="preserve"> всероссийского детского экологического форума «Зеленая </w:t>
            </w:r>
            <w:r w:rsidRPr="004361A6">
              <w:rPr>
                <w:rFonts w:ascii="Times New Roman" w:hAnsi="Times New Roman" w:cs="Times New Roman"/>
              </w:rPr>
              <w:lastRenderedPageBreak/>
              <w:t>планета 2021»</w:t>
            </w:r>
          </w:p>
        </w:tc>
        <w:tc>
          <w:tcPr>
            <w:tcW w:w="1938" w:type="dxa"/>
            <w:gridSpan w:val="2"/>
          </w:tcPr>
          <w:p w:rsidR="00C3361D" w:rsidRPr="004361A6" w:rsidRDefault="00C3361D" w:rsidP="009C67B2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lastRenderedPageBreak/>
              <w:t>25.03.</w:t>
            </w:r>
          </w:p>
        </w:tc>
        <w:tc>
          <w:tcPr>
            <w:tcW w:w="2670" w:type="dxa"/>
          </w:tcPr>
          <w:p w:rsidR="00C3361D" w:rsidRPr="004361A6" w:rsidRDefault="00C3361D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по ВР </w:t>
            </w: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Кряченко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В.С.</w:t>
            </w:r>
          </w:p>
          <w:p w:rsidR="00C3361D" w:rsidRPr="004361A6" w:rsidRDefault="00C3361D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Педагоги 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ДО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3361D" w:rsidRPr="004361A6" w:rsidRDefault="00C3361D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1D" w:rsidRPr="004361A6" w:rsidTr="00D55B94">
        <w:trPr>
          <w:trHeight w:val="2573"/>
        </w:trPr>
        <w:tc>
          <w:tcPr>
            <w:tcW w:w="826" w:type="dxa"/>
          </w:tcPr>
          <w:p w:rsidR="00C3361D" w:rsidRPr="004361A6" w:rsidRDefault="00C3361D" w:rsidP="00854C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C3361D" w:rsidRPr="004361A6" w:rsidRDefault="00C3361D" w:rsidP="00E37EE9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 xml:space="preserve">Родительский всеобуч </w:t>
            </w:r>
            <w:r w:rsidRPr="004361A6">
              <w:rPr>
                <w:rFonts w:ascii="Times New Roman" w:hAnsi="Times New Roman" w:cs="Times New Roman"/>
              </w:rPr>
              <w:t>«Школы первоклассных родителей» для родителей учащихся «Школы будущих первоклассников «Развивай-ка»:</w:t>
            </w:r>
          </w:p>
          <w:p w:rsidR="00D55B94" w:rsidRPr="004361A6" w:rsidRDefault="00D55B94" w:rsidP="00D55B9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 «Роль семьи в физическом воспитании ребенка»</w:t>
            </w:r>
          </w:p>
          <w:p w:rsidR="00D55B94" w:rsidRPr="004361A6" w:rsidRDefault="00D55B94" w:rsidP="00D55B9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Родительское </w:t>
            </w:r>
            <w:proofErr w:type="gramStart"/>
            <w:r w:rsidRPr="0043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</w:t>
            </w:r>
            <w:proofErr w:type="gramEnd"/>
            <w:r w:rsidRPr="0043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«Какие игрушки нужны вашим детям?»</w:t>
            </w:r>
          </w:p>
          <w:p w:rsidR="00C3361D" w:rsidRPr="004361A6" w:rsidRDefault="00D55B94" w:rsidP="00D55B94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круглым столом «Способы развития памяти ребенка 6-7 лет»</w:t>
            </w:r>
          </w:p>
        </w:tc>
        <w:tc>
          <w:tcPr>
            <w:tcW w:w="1938" w:type="dxa"/>
            <w:gridSpan w:val="2"/>
          </w:tcPr>
          <w:p w:rsidR="00C3361D" w:rsidRPr="004361A6" w:rsidRDefault="00C3361D" w:rsidP="00854C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Весь период</w:t>
            </w:r>
          </w:p>
          <w:p w:rsidR="00C3361D" w:rsidRPr="004361A6" w:rsidRDefault="00C3361D" w:rsidP="00854C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</w:tcPr>
          <w:p w:rsidR="00C3361D" w:rsidRPr="004361A6" w:rsidRDefault="00C3361D" w:rsidP="00854CF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Методист </w:t>
            </w:r>
          </w:p>
          <w:p w:rsidR="00C3361D" w:rsidRPr="004361A6" w:rsidRDefault="00C3361D" w:rsidP="00854CFE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Полумиева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С.В.</w:t>
            </w:r>
          </w:p>
          <w:p w:rsidR="00C3361D" w:rsidRPr="004361A6" w:rsidRDefault="00C3361D" w:rsidP="00854CF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Педагог </w:t>
            </w: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Струк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Л.В.</w:t>
            </w:r>
          </w:p>
          <w:p w:rsidR="00C3361D" w:rsidRPr="004361A6" w:rsidRDefault="00C3361D" w:rsidP="00854CF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3361D" w:rsidRPr="004361A6" w:rsidTr="00E37EE9">
        <w:tc>
          <w:tcPr>
            <w:tcW w:w="826" w:type="dxa"/>
          </w:tcPr>
          <w:p w:rsidR="00C3361D" w:rsidRPr="004361A6" w:rsidRDefault="00C3361D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C3361D" w:rsidRPr="004361A6" w:rsidRDefault="00C3361D" w:rsidP="00624A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1A6">
              <w:rPr>
                <w:rFonts w:ascii="Times New Roman" w:hAnsi="Times New Roman" w:cs="Times New Roman"/>
              </w:rPr>
              <w:t>Воспитательная беседа</w:t>
            </w:r>
            <w:r w:rsidR="00C670D2" w:rsidRPr="004361A6">
              <w:rPr>
                <w:rFonts w:ascii="Times New Roman" w:hAnsi="Times New Roman" w:cs="Times New Roman"/>
              </w:rPr>
              <w:t>,</w:t>
            </w:r>
            <w:r w:rsidRPr="004361A6">
              <w:rPr>
                <w:rFonts w:ascii="Times New Roman" w:hAnsi="Times New Roman" w:cs="Times New Roman"/>
              </w:rPr>
              <w:t xml:space="preserve"> </w:t>
            </w:r>
            <w:r w:rsidR="00624A1E" w:rsidRPr="004361A6">
              <w:rPr>
                <w:rFonts w:ascii="Times New Roman" w:hAnsi="Times New Roman" w:cs="Times New Roman"/>
              </w:rPr>
              <w:t>посвященная Международному женскому Дню 8 марта</w:t>
            </w:r>
          </w:p>
        </w:tc>
        <w:tc>
          <w:tcPr>
            <w:tcW w:w="1938" w:type="dxa"/>
            <w:gridSpan w:val="2"/>
          </w:tcPr>
          <w:p w:rsidR="00C3361D" w:rsidRPr="004361A6" w:rsidRDefault="00624A1E" w:rsidP="00A3434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До 08.03.</w:t>
            </w:r>
          </w:p>
        </w:tc>
        <w:tc>
          <w:tcPr>
            <w:tcW w:w="2670" w:type="dxa"/>
          </w:tcPr>
          <w:p w:rsidR="00C3361D" w:rsidRPr="004361A6" w:rsidRDefault="00C3361D" w:rsidP="00880B69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.д</w:t>
            </w:r>
            <w:proofErr w:type="gramEnd"/>
            <w:r w:rsidRPr="004361A6">
              <w:rPr>
                <w:rFonts w:ascii="Times New Roman" w:hAnsi="Times New Roman" w:cs="Times New Roman"/>
                <w:iCs/>
              </w:rPr>
              <w:t>иректора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по ВР </w:t>
            </w: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Кряченко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В.С.</w:t>
            </w:r>
          </w:p>
          <w:p w:rsidR="00C3361D" w:rsidRPr="004361A6" w:rsidRDefault="00C3361D" w:rsidP="00880B6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Педагоги </w:t>
            </w:r>
            <w:proofErr w:type="gramStart"/>
            <w:r w:rsidRPr="004361A6">
              <w:rPr>
                <w:rFonts w:ascii="Times New Roman" w:hAnsi="Times New Roman" w:cs="Times New Roman"/>
                <w:iCs/>
              </w:rPr>
              <w:t>ДО</w:t>
            </w:r>
            <w:proofErr w:type="gramEnd"/>
          </w:p>
        </w:tc>
      </w:tr>
      <w:tr w:rsidR="00C3361D" w:rsidRPr="004361A6" w:rsidTr="00E37EE9">
        <w:tc>
          <w:tcPr>
            <w:tcW w:w="826" w:type="dxa"/>
          </w:tcPr>
          <w:p w:rsidR="00C3361D" w:rsidRPr="004361A6" w:rsidRDefault="00C3361D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C3361D" w:rsidRPr="004361A6" w:rsidRDefault="00C3361D" w:rsidP="006C33A0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Диагностика готовности к обучению в школе учащихся второго года обучения клуба «Развивай-ка»</w:t>
            </w:r>
          </w:p>
        </w:tc>
        <w:tc>
          <w:tcPr>
            <w:tcW w:w="1938" w:type="dxa"/>
            <w:gridSpan w:val="2"/>
          </w:tcPr>
          <w:p w:rsidR="00C3361D" w:rsidRPr="004361A6" w:rsidRDefault="00C3361D" w:rsidP="00760D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Весь период</w:t>
            </w:r>
          </w:p>
          <w:p w:rsidR="00C3361D" w:rsidRPr="004361A6" w:rsidRDefault="00C3361D" w:rsidP="00760D9A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70" w:type="dxa"/>
          </w:tcPr>
          <w:p w:rsidR="00C3361D" w:rsidRPr="004361A6" w:rsidRDefault="00C3361D" w:rsidP="00760D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Педагог-психолог</w:t>
            </w:r>
          </w:p>
          <w:p w:rsidR="00C3361D" w:rsidRPr="004361A6" w:rsidRDefault="00C3361D" w:rsidP="00760D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 Лысенко Т.А.</w:t>
            </w:r>
          </w:p>
        </w:tc>
      </w:tr>
      <w:tr w:rsidR="00624A1E" w:rsidRPr="004361A6" w:rsidTr="00E37EE9">
        <w:tc>
          <w:tcPr>
            <w:tcW w:w="826" w:type="dxa"/>
          </w:tcPr>
          <w:p w:rsidR="00624A1E" w:rsidRPr="004361A6" w:rsidRDefault="00624A1E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624A1E" w:rsidRPr="004361A6" w:rsidRDefault="00624A1E" w:rsidP="006C33A0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Коррекционные занятия с будущими первоклассниками (2 год обучения), показавшими недостаточный уровень готовности к обучению в школе.</w:t>
            </w:r>
          </w:p>
        </w:tc>
        <w:tc>
          <w:tcPr>
            <w:tcW w:w="1938" w:type="dxa"/>
            <w:gridSpan w:val="2"/>
          </w:tcPr>
          <w:p w:rsidR="00624A1E" w:rsidRPr="004361A6" w:rsidRDefault="00624A1E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Весь период</w:t>
            </w:r>
          </w:p>
          <w:p w:rsidR="00624A1E" w:rsidRPr="004361A6" w:rsidRDefault="00624A1E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70" w:type="dxa"/>
          </w:tcPr>
          <w:p w:rsidR="00624A1E" w:rsidRPr="004361A6" w:rsidRDefault="00624A1E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Педагог-психолог</w:t>
            </w:r>
          </w:p>
          <w:p w:rsidR="00624A1E" w:rsidRPr="004361A6" w:rsidRDefault="00624A1E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 Лысенко Т.А.</w:t>
            </w:r>
          </w:p>
        </w:tc>
      </w:tr>
      <w:tr w:rsidR="00624A1E" w:rsidRPr="004361A6" w:rsidTr="00E37EE9">
        <w:tc>
          <w:tcPr>
            <w:tcW w:w="826" w:type="dxa"/>
          </w:tcPr>
          <w:p w:rsidR="00624A1E" w:rsidRPr="004361A6" w:rsidRDefault="00624A1E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624A1E" w:rsidRPr="004361A6" w:rsidRDefault="00624A1E" w:rsidP="003A3C75">
            <w:pPr>
              <w:jc w:val="both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Индивидуальные занятия с ребенком ОВЗ</w:t>
            </w:r>
          </w:p>
        </w:tc>
        <w:tc>
          <w:tcPr>
            <w:tcW w:w="1938" w:type="dxa"/>
            <w:gridSpan w:val="2"/>
          </w:tcPr>
          <w:p w:rsidR="00624A1E" w:rsidRPr="004361A6" w:rsidRDefault="00624A1E" w:rsidP="00854CF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Четверг, суббота</w:t>
            </w:r>
          </w:p>
        </w:tc>
        <w:tc>
          <w:tcPr>
            <w:tcW w:w="2670" w:type="dxa"/>
          </w:tcPr>
          <w:p w:rsidR="00624A1E" w:rsidRPr="004361A6" w:rsidRDefault="00624A1E" w:rsidP="00854CF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Педагог-психолог</w:t>
            </w:r>
          </w:p>
          <w:p w:rsidR="00624A1E" w:rsidRPr="004361A6" w:rsidRDefault="00624A1E" w:rsidP="00854CF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 Лысенко Т.А.</w:t>
            </w:r>
          </w:p>
        </w:tc>
      </w:tr>
      <w:tr w:rsidR="00624A1E" w:rsidRPr="004361A6" w:rsidTr="00E37EE9">
        <w:tc>
          <w:tcPr>
            <w:tcW w:w="826" w:type="dxa"/>
          </w:tcPr>
          <w:p w:rsidR="00624A1E" w:rsidRPr="004361A6" w:rsidRDefault="00624A1E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624A1E" w:rsidRPr="004361A6" w:rsidRDefault="00624A1E" w:rsidP="005C76FF">
            <w:pPr>
              <w:jc w:val="both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Проведение индивидуальных занятий  с учащимися логопедической группы</w:t>
            </w:r>
          </w:p>
        </w:tc>
        <w:tc>
          <w:tcPr>
            <w:tcW w:w="1938" w:type="dxa"/>
            <w:gridSpan w:val="2"/>
          </w:tcPr>
          <w:p w:rsidR="00624A1E" w:rsidRPr="004361A6" w:rsidRDefault="00624A1E" w:rsidP="005D366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Весь период</w:t>
            </w:r>
          </w:p>
        </w:tc>
        <w:tc>
          <w:tcPr>
            <w:tcW w:w="2670" w:type="dxa"/>
          </w:tcPr>
          <w:p w:rsidR="00624A1E" w:rsidRPr="004361A6" w:rsidRDefault="00624A1E" w:rsidP="005C76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Учитель-логопед </w:t>
            </w:r>
          </w:p>
          <w:p w:rsidR="00624A1E" w:rsidRPr="004361A6" w:rsidRDefault="00624A1E" w:rsidP="005C76FF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Сизенко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Н.А.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5C76FF">
            <w:pPr>
              <w:jc w:val="both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Заполнение тетрадей с домашним заданием</w:t>
            </w:r>
          </w:p>
        </w:tc>
        <w:tc>
          <w:tcPr>
            <w:tcW w:w="1938" w:type="dxa"/>
            <w:gridSpan w:val="2"/>
          </w:tcPr>
          <w:p w:rsidR="00AB6534" w:rsidRPr="004361A6" w:rsidRDefault="00AB6534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Весь период</w:t>
            </w:r>
          </w:p>
        </w:tc>
        <w:tc>
          <w:tcPr>
            <w:tcW w:w="2670" w:type="dxa"/>
          </w:tcPr>
          <w:p w:rsidR="00AB6534" w:rsidRPr="004361A6" w:rsidRDefault="00AB6534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Учитель-логопед </w:t>
            </w:r>
          </w:p>
          <w:p w:rsidR="00AB6534" w:rsidRPr="004361A6" w:rsidRDefault="00AB6534" w:rsidP="009C67B2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Сизенко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Н.А.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AB6534">
            <w:pPr>
              <w:jc w:val="both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Индивидуальное консультирование родителей </w:t>
            </w:r>
          </w:p>
        </w:tc>
        <w:tc>
          <w:tcPr>
            <w:tcW w:w="1938" w:type="dxa"/>
            <w:gridSpan w:val="2"/>
          </w:tcPr>
          <w:p w:rsidR="00AB6534" w:rsidRPr="004361A6" w:rsidRDefault="00AB6534" w:rsidP="00CD267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>Весь период</w:t>
            </w:r>
          </w:p>
        </w:tc>
        <w:tc>
          <w:tcPr>
            <w:tcW w:w="2670" w:type="dxa"/>
          </w:tcPr>
          <w:p w:rsidR="00AB6534" w:rsidRPr="004361A6" w:rsidRDefault="00AB6534" w:rsidP="00CD267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61A6">
              <w:rPr>
                <w:rFonts w:ascii="Times New Roman" w:hAnsi="Times New Roman" w:cs="Times New Roman"/>
                <w:iCs/>
              </w:rPr>
              <w:t xml:space="preserve">Учитель-логопед </w:t>
            </w:r>
          </w:p>
          <w:p w:rsidR="00AB6534" w:rsidRPr="004361A6" w:rsidRDefault="00AB6534" w:rsidP="00CD267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361A6">
              <w:rPr>
                <w:rFonts w:ascii="Times New Roman" w:hAnsi="Times New Roman" w:cs="Times New Roman"/>
                <w:iCs/>
              </w:rPr>
              <w:t>Сизенко</w:t>
            </w:r>
            <w:proofErr w:type="spellEnd"/>
            <w:r w:rsidRPr="004361A6">
              <w:rPr>
                <w:rFonts w:ascii="Times New Roman" w:hAnsi="Times New Roman" w:cs="Times New Roman"/>
                <w:iCs/>
              </w:rPr>
              <w:t xml:space="preserve"> Н.А.</w:t>
            </w:r>
          </w:p>
        </w:tc>
      </w:tr>
      <w:tr w:rsidR="00AB6534" w:rsidRPr="004361A6" w:rsidTr="00E37EE9">
        <w:tc>
          <w:tcPr>
            <w:tcW w:w="9923" w:type="dxa"/>
            <w:gridSpan w:val="5"/>
          </w:tcPr>
          <w:p w:rsidR="00AB6534" w:rsidRPr="004361A6" w:rsidRDefault="00AB6534" w:rsidP="00840E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B6534" w:rsidRPr="004361A6" w:rsidRDefault="002A3535" w:rsidP="002A35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61A6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AB6534" w:rsidRPr="004361A6">
              <w:rPr>
                <w:rFonts w:ascii="Times New Roman" w:hAnsi="Times New Roman" w:cs="Times New Roman"/>
                <w:b/>
              </w:rPr>
              <w:t>Координационно-аналитическ</w:t>
            </w:r>
            <w:r w:rsidRPr="004361A6">
              <w:rPr>
                <w:rFonts w:ascii="Times New Roman" w:hAnsi="Times New Roman" w:cs="Times New Roman"/>
                <w:b/>
              </w:rPr>
              <w:t>ого</w:t>
            </w:r>
            <w:r w:rsidR="00AB6534" w:rsidRPr="004361A6">
              <w:rPr>
                <w:rFonts w:ascii="Times New Roman" w:hAnsi="Times New Roman" w:cs="Times New Roman"/>
                <w:b/>
              </w:rPr>
              <w:t xml:space="preserve"> центр</w:t>
            </w:r>
            <w:r w:rsidRPr="004361A6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B54240">
            <w:pPr>
              <w:rPr>
                <w:rFonts w:ascii="Times New Roman" w:eastAsia="Times New Roman" w:hAnsi="Times New Roman" w:cs="Times New Roman"/>
                <w:bCs/>
              </w:rPr>
            </w:pPr>
            <w:r w:rsidRPr="004361A6">
              <w:rPr>
                <w:rFonts w:ascii="Times New Roman" w:hAnsi="Times New Roman" w:cs="Times New Roman"/>
              </w:rPr>
              <w:t>А</w:t>
            </w:r>
            <w:r w:rsidRPr="004361A6">
              <w:rPr>
                <w:rFonts w:ascii="Times New Roman" w:eastAsia="Calibri" w:hAnsi="Times New Roman" w:cs="Times New Roman"/>
              </w:rPr>
              <w:t xml:space="preserve">кция </w:t>
            </w:r>
            <w:r w:rsidRPr="004361A6">
              <w:rPr>
                <w:rFonts w:ascii="Times New Roman" w:eastAsia="Times New Roman" w:hAnsi="Times New Roman" w:cs="Times New Roman"/>
                <w:bCs/>
              </w:rPr>
              <w:t xml:space="preserve">«Покормите птиц зимой!» </w:t>
            </w:r>
          </w:p>
        </w:tc>
        <w:tc>
          <w:tcPr>
            <w:tcW w:w="1862" w:type="dxa"/>
          </w:tcPr>
          <w:p w:rsidR="00AB6534" w:rsidRPr="004361A6" w:rsidRDefault="00AB6534" w:rsidP="00323F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С 12.11.2020г. по 31.03.2021г.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B809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Экологическое направление</w:t>
            </w:r>
          </w:p>
          <w:p w:rsidR="00AB6534" w:rsidRPr="004361A6" w:rsidRDefault="00AB6534" w:rsidP="00B809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Севостьянова Е.А.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B54240">
            <w:pPr>
              <w:rPr>
                <w:rFonts w:ascii="Times New Roman" w:hAnsi="Times New Roman" w:cs="Times New Roman"/>
                <w:b/>
              </w:rPr>
            </w:pPr>
            <w:r w:rsidRPr="004361A6">
              <w:rPr>
                <w:rFonts w:ascii="Times New Roman" w:hAnsi="Times New Roman" w:cs="Times New Roman"/>
              </w:rPr>
              <w:t>М</w:t>
            </w:r>
            <w:r w:rsidRPr="004361A6">
              <w:rPr>
                <w:rFonts w:ascii="Times New Roman" w:eastAsia="Calibri" w:hAnsi="Times New Roman" w:cs="Times New Roman"/>
              </w:rPr>
              <w:t xml:space="preserve">униципальный (заочный) этап </w:t>
            </w:r>
            <w:r w:rsidRPr="004361A6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4361A6">
              <w:rPr>
                <w:rFonts w:ascii="Times New Roman" w:eastAsia="Calibri" w:hAnsi="Times New Roman" w:cs="Times New Roman"/>
              </w:rPr>
              <w:t xml:space="preserve"> Всероссийского детского экологического форума «Зеленая планета 2021»</w:t>
            </w:r>
          </w:p>
        </w:tc>
        <w:tc>
          <w:tcPr>
            <w:tcW w:w="1862" w:type="dxa"/>
          </w:tcPr>
          <w:p w:rsidR="00AB6534" w:rsidRPr="004361A6" w:rsidRDefault="00AB6534" w:rsidP="00323F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25.03.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8168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Экологическое направление</w:t>
            </w:r>
          </w:p>
          <w:p w:rsidR="00AB6534" w:rsidRPr="004361A6" w:rsidRDefault="00AB6534" w:rsidP="008168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Севостьянова Е.А.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816878">
            <w:pPr>
              <w:rPr>
                <w:rFonts w:ascii="Times New Roman" w:hAnsi="Times New Roman" w:cs="Times New Roman"/>
                <w:b/>
              </w:rPr>
            </w:pPr>
            <w:r w:rsidRPr="004361A6">
              <w:rPr>
                <w:rFonts w:ascii="Times New Roman" w:hAnsi="Times New Roman" w:cs="Times New Roman"/>
              </w:rPr>
              <w:t>З</w:t>
            </w:r>
            <w:r w:rsidRPr="004361A6">
              <w:rPr>
                <w:rFonts w:ascii="Times New Roman" w:eastAsia="Calibri" w:hAnsi="Times New Roman" w:cs="Times New Roman"/>
              </w:rPr>
              <w:t>ональный этап областного конкурса дошкольных образовательных организаций «Дружим с «ДДД» - Изучаем «ПДД»</w:t>
            </w:r>
          </w:p>
        </w:tc>
        <w:tc>
          <w:tcPr>
            <w:tcW w:w="1862" w:type="dxa"/>
          </w:tcPr>
          <w:p w:rsidR="00AB6534" w:rsidRPr="004361A6" w:rsidRDefault="00AB6534" w:rsidP="00323F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15.03.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8168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Безопасность жизнедеятельности детей и подростков</w:t>
            </w:r>
          </w:p>
          <w:p w:rsidR="00AB6534" w:rsidRPr="004361A6" w:rsidRDefault="00AB6534" w:rsidP="008168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Севостьянова Е.А.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816878">
            <w:pPr>
              <w:rPr>
                <w:rFonts w:ascii="Times New Roman" w:hAnsi="Times New Roman" w:cs="Times New Roman"/>
                <w:b/>
              </w:rPr>
            </w:pPr>
            <w:r w:rsidRPr="004361A6">
              <w:rPr>
                <w:rFonts w:ascii="Times New Roman" w:hAnsi="Times New Roman" w:cs="Times New Roman"/>
              </w:rPr>
              <w:t>М</w:t>
            </w:r>
            <w:r w:rsidRPr="004361A6">
              <w:rPr>
                <w:rFonts w:ascii="Times New Roman" w:eastAsia="Times New Roman" w:hAnsi="Times New Roman" w:cs="Times New Roman"/>
                <w:bCs/>
              </w:rPr>
              <w:t xml:space="preserve">униципальный этап </w:t>
            </w:r>
            <w:r w:rsidRPr="004361A6">
              <w:rPr>
                <w:rFonts w:ascii="Times New Roman" w:eastAsia="Calibri" w:hAnsi="Times New Roman" w:cs="Times New Roman"/>
              </w:rPr>
              <w:t xml:space="preserve"> </w:t>
            </w:r>
            <w:r w:rsidRPr="004361A6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4361A6">
              <w:rPr>
                <w:rFonts w:ascii="Times New Roman" w:eastAsia="Calibri" w:hAnsi="Times New Roman" w:cs="Times New Roman"/>
              </w:rPr>
              <w:t>областного конкурса отрядов ЮИД «Получаем «ДДД» - Изучаем «ПДД»</w:t>
            </w:r>
          </w:p>
        </w:tc>
        <w:tc>
          <w:tcPr>
            <w:tcW w:w="1862" w:type="dxa"/>
          </w:tcPr>
          <w:p w:rsidR="00AB6534" w:rsidRPr="004361A6" w:rsidRDefault="00AB6534" w:rsidP="00323F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18.03.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8168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Безопасность жизнедеятельности детей и подростков</w:t>
            </w:r>
          </w:p>
          <w:p w:rsidR="00AB6534" w:rsidRPr="004361A6" w:rsidRDefault="00AB6534" w:rsidP="008168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Севостьянова Е.А.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816878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Весенний декадник БДД «Безопасные каникулы» (в весенние каникулы)</w:t>
            </w:r>
          </w:p>
        </w:tc>
        <w:tc>
          <w:tcPr>
            <w:tcW w:w="1862" w:type="dxa"/>
          </w:tcPr>
          <w:p w:rsidR="00AB6534" w:rsidRPr="004361A6" w:rsidRDefault="00AB6534" w:rsidP="00323F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С 21.03.по 31.03.2021г.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8168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Безопасность жизнедеятельности детей и подростков</w:t>
            </w:r>
          </w:p>
          <w:p w:rsidR="00AB6534" w:rsidRPr="004361A6" w:rsidRDefault="00AB6534" w:rsidP="00816878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Севостьянова Е.А.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D9673D">
            <w:pPr>
              <w:rPr>
                <w:rFonts w:ascii="Times New Roman" w:eastAsia="Times New Roman" w:hAnsi="Times New Roman" w:cs="Times New Roman"/>
                <w:bCs/>
              </w:rPr>
            </w:pPr>
            <w:r w:rsidRPr="004361A6">
              <w:rPr>
                <w:rFonts w:ascii="Times New Roman" w:eastAsia="Times New Roman" w:hAnsi="Times New Roman" w:cs="Times New Roman"/>
                <w:bCs/>
              </w:rPr>
              <w:t>Муниципальный заочный этап Всероссийского конкурса  юных чтецов «Живая классика»</w:t>
            </w:r>
          </w:p>
        </w:tc>
        <w:tc>
          <w:tcPr>
            <w:tcW w:w="1862" w:type="dxa"/>
          </w:tcPr>
          <w:p w:rsidR="00AB6534" w:rsidRPr="004361A6" w:rsidRDefault="00AB6534" w:rsidP="00323F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11.03.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9B174B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Художественно-эстетическое направление </w:t>
            </w:r>
            <w:proofErr w:type="spellStart"/>
            <w:r w:rsidRPr="004361A6">
              <w:rPr>
                <w:rFonts w:ascii="Times New Roman" w:hAnsi="Times New Roman" w:cs="Times New Roman"/>
              </w:rPr>
              <w:t>Полумиева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75417B">
            <w:pPr>
              <w:rPr>
                <w:rFonts w:ascii="Times New Roman" w:eastAsia="Times New Roman" w:hAnsi="Times New Roman" w:cs="Times New Roman"/>
                <w:bCs/>
              </w:rPr>
            </w:pPr>
            <w:r w:rsidRPr="004361A6">
              <w:rPr>
                <w:rFonts w:ascii="Times New Roman" w:eastAsia="Times New Roman" w:hAnsi="Times New Roman" w:cs="Times New Roman"/>
                <w:bCs/>
              </w:rPr>
              <w:t>Муниципальный заочный этап регионального конкурса «Жизнь Александра Невского в памяти народной»</w:t>
            </w:r>
          </w:p>
        </w:tc>
        <w:tc>
          <w:tcPr>
            <w:tcW w:w="1862" w:type="dxa"/>
          </w:tcPr>
          <w:p w:rsidR="00AB6534" w:rsidRPr="004361A6" w:rsidRDefault="00AB6534" w:rsidP="007541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12.03.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75417B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Художественно-эстетическое направление </w:t>
            </w:r>
            <w:proofErr w:type="spellStart"/>
            <w:r w:rsidRPr="004361A6">
              <w:rPr>
                <w:rFonts w:ascii="Times New Roman" w:hAnsi="Times New Roman" w:cs="Times New Roman"/>
              </w:rPr>
              <w:t>Полумиева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481DE4">
            <w:pPr>
              <w:rPr>
                <w:rFonts w:ascii="Times New Roman" w:eastAsia="Times New Roman" w:hAnsi="Times New Roman" w:cs="Times New Roman"/>
                <w:bCs/>
              </w:rPr>
            </w:pPr>
            <w:r w:rsidRPr="004361A6">
              <w:rPr>
                <w:rFonts w:ascii="Times New Roman" w:eastAsia="Times New Roman" w:hAnsi="Times New Roman" w:cs="Times New Roman"/>
                <w:bCs/>
              </w:rPr>
              <w:t>Заочный тур регионального этапа Всероссийского конкурса  юных чтецов «Живая классика»</w:t>
            </w:r>
          </w:p>
        </w:tc>
        <w:tc>
          <w:tcPr>
            <w:tcW w:w="1862" w:type="dxa"/>
          </w:tcPr>
          <w:p w:rsidR="00AB6534" w:rsidRPr="004361A6" w:rsidRDefault="00AB6534" w:rsidP="00481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20.03.-26.03.</w:t>
            </w:r>
          </w:p>
        </w:tc>
        <w:tc>
          <w:tcPr>
            <w:tcW w:w="2746" w:type="dxa"/>
            <w:gridSpan w:val="2"/>
          </w:tcPr>
          <w:p w:rsidR="00AB6534" w:rsidRDefault="00AB6534" w:rsidP="00481DE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Художественно-эстетическое направление </w:t>
            </w:r>
            <w:proofErr w:type="spellStart"/>
            <w:r w:rsidRPr="004361A6">
              <w:rPr>
                <w:rFonts w:ascii="Times New Roman" w:hAnsi="Times New Roman" w:cs="Times New Roman"/>
              </w:rPr>
              <w:t>Полумиева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С.В.</w:t>
            </w:r>
          </w:p>
          <w:p w:rsidR="004361A6" w:rsidRPr="004361A6" w:rsidRDefault="004361A6" w:rsidP="00481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35" w:rsidRPr="004361A6" w:rsidTr="00E37EE9">
        <w:tc>
          <w:tcPr>
            <w:tcW w:w="826" w:type="dxa"/>
          </w:tcPr>
          <w:p w:rsidR="00D36135" w:rsidRPr="004361A6" w:rsidRDefault="00D36135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36135" w:rsidRPr="004361A6" w:rsidRDefault="00D36135" w:rsidP="00481DE4">
            <w:pPr>
              <w:rPr>
                <w:rFonts w:ascii="Times New Roman" w:eastAsia="Times New Roman" w:hAnsi="Times New Roman" w:cs="Times New Roman"/>
                <w:bCs/>
              </w:rPr>
            </w:pPr>
            <w:r w:rsidRPr="004361A6">
              <w:rPr>
                <w:rFonts w:ascii="Times New Roman" w:eastAsia="Times New Roman" w:hAnsi="Times New Roman" w:cs="Times New Roman"/>
                <w:bCs/>
              </w:rPr>
              <w:t>Сбор информации по итогам проведенных мероприятий:</w:t>
            </w:r>
          </w:p>
          <w:p w:rsidR="00D36135" w:rsidRPr="004361A6" w:rsidRDefault="00D36135" w:rsidP="00481DE4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- Международный конкурс исследовательских работ «Правнуки победителей»;</w:t>
            </w:r>
          </w:p>
          <w:p w:rsidR="00D36135" w:rsidRPr="004361A6" w:rsidRDefault="00D36135" w:rsidP="00D36135">
            <w:pPr>
              <w:rPr>
                <w:rFonts w:ascii="Times New Roman" w:eastAsia="Times New Roman" w:hAnsi="Times New Roman" w:cs="Times New Roman"/>
                <w:bCs/>
              </w:rPr>
            </w:pPr>
            <w:r w:rsidRPr="004361A6">
              <w:rPr>
                <w:rFonts w:ascii="Times New Roman" w:hAnsi="Times New Roman" w:cs="Times New Roman"/>
              </w:rPr>
              <w:t>- Всероссийская интеллектуальная игра «1418»</w:t>
            </w:r>
          </w:p>
        </w:tc>
        <w:tc>
          <w:tcPr>
            <w:tcW w:w="1862" w:type="dxa"/>
          </w:tcPr>
          <w:p w:rsidR="00D36135" w:rsidRPr="004361A6" w:rsidRDefault="00D36135" w:rsidP="00481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До 10.03.</w:t>
            </w:r>
          </w:p>
        </w:tc>
        <w:tc>
          <w:tcPr>
            <w:tcW w:w="2746" w:type="dxa"/>
            <w:gridSpan w:val="2"/>
          </w:tcPr>
          <w:p w:rsidR="00D36135" w:rsidRPr="004361A6" w:rsidRDefault="00D36135" w:rsidP="00D36135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Гражданско-патриотическое направление </w:t>
            </w:r>
          </w:p>
          <w:p w:rsidR="00D36135" w:rsidRPr="004361A6" w:rsidRDefault="00D36135" w:rsidP="00D36135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Иванченко М.В.</w:t>
            </w:r>
          </w:p>
        </w:tc>
      </w:tr>
      <w:tr w:rsidR="009F11C9" w:rsidRPr="004361A6" w:rsidTr="00E37EE9">
        <w:tc>
          <w:tcPr>
            <w:tcW w:w="826" w:type="dxa"/>
          </w:tcPr>
          <w:p w:rsidR="009F11C9" w:rsidRPr="004361A6" w:rsidRDefault="009F11C9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9F11C9" w:rsidRPr="004361A6" w:rsidRDefault="009F11C9" w:rsidP="00481DE4">
            <w:pPr>
              <w:rPr>
                <w:rFonts w:ascii="Times New Roman" w:eastAsia="Times New Roman" w:hAnsi="Times New Roman" w:cs="Times New Roman"/>
                <w:bCs/>
              </w:rPr>
            </w:pPr>
            <w:r w:rsidRPr="004361A6">
              <w:rPr>
                <w:rFonts w:ascii="Times New Roman" w:eastAsia="Times New Roman" w:hAnsi="Times New Roman" w:cs="Times New Roman"/>
                <w:bCs/>
              </w:rPr>
              <w:t xml:space="preserve">Заседание оргкомитета по подготовке и проведению </w:t>
            </w:r>
            <w:r w:rsidR="00D36135" w:rsidRPr="004361A6">
              <w:rPr>
                <w:rFonts w:ascii="Times New Roman" w:eastAsia="Times New Roman" w:hAnsi="Times New Roman" w:cs="Times New Roman"/>
                <w:bCs/>
              </w:rPr>
              <w:t>районной военно-спортивной игры «Орленок»</w:t>
            </w:r>
          </w:p>
        </w:tc>
        <w:tc>
          <w:tcPr>
            <w:tcW w:w="1862" w:type="dxa"/>
          </w:tcPr>
          <w:p w:rsidR="009F11C9" w:rsidRPr="004361A6" w:rsidRDefault="00D36135" w:rsidP="00481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eastAsia="Calibri" w:hAnsi="Times New Roman" w:cs="Times New Roman"/>
              </w:rPr>
              <w:t>16.03.</w:t>
            </w:r>
          </w:p>
        </w:tc>
        <w:tc>
          <w:tcPr>
            <w:tcW w:w="2746" w:type="dxa"/>
            <w:gridSpan w:val="2"/>
          </w:tcPr>
          <w:p w:rsidR="00D36135" w:rsidRPr="004361A6" w:rsidRDefault="00D36135" w:rsidP="00D36135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Гражданско-патриотическое направление </w:t>
            </w:r>
          </w:p>
          <w:p w:rsidR="009F11C9" w:rsidRPr="004361A6" w:rsidRDefault="00D36135" w:rsidP="00D36135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Иванченко М.В.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0338F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Организация участия  МБОУ  в  районном конкурсе военно-патриотической песни «Гвоздики Отечества»</w:t>
            </w:r>
          </w:p>
        </w:tc>
        <w:tc>
          <w:tcPr>
            <w:tcW w:w="1862" w:type="dxa"/>
          </w:tcPr>
          <w:p w:rsidR="00AB6534" w:rsidRPr="004361A6" w:rsidRDefault="00AB6534" w:rsidP="00033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0338F5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Гражданско-патриотическое направление </w:t>
            </w:r>
          </w:p>
          <w:p w:rsidR="00AB6534" w:rsidRPr="004361A6" w:rsidRDefault="00AB6534" w:rsidP="009F11C9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Иванченко М.В.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866E4C">
            <w:pPr>
              <w:pStyle w:val="a4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Районные соревнования (заочные) по спортивному ориентированию «Спортивный лабиринт»  (1 этап)</w:t>
            </w:r>
          </w:p>
        </w:tc>
        <w:tc>
          <w:tcPr>
            <w:tcW w:w="1862" w:type="dxa"/>
          </w:tcPr>
          <w:p w:rsidR="00AB6534" w:rsidRPr="004361A6" w:rsidRDefault="00AB6534" w:rsidP="006625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2"/>
          </w:tcPr>
          <w:p w:rsidR="00AB6534" w:rsidRPr="004361A6" w:rsidRDefault="00AB6534" w:rsidP="009C3179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Туристско-краеведческое направление</w:t>
            </w:r>
          </w:p>
          <w:p w:rsidR="00AB6534" w:rsidRPr="004361A6" w:rsidRDefault="00AB6534" w:rsidP="009C3179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Белоусова Е.В.</w:t>
            </w:r>
          </w:p>
        </w:tc>
      </w:tr>
      <w:tr w:rsidR="00AB6534" w:rsidRPr="004361A6" w:rsidTr="00E37EE9">
        <w:tc>
          <w:tcPr>
            <w:tcW w:w="826" w:type="dxa"/>
          </w:tcPr>
          <w:p w:rsidR="00AB6534" w:rsidRPr="004361A6" w:rsidRDefault="00AB653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B6534" w:rsidRPr="004361A6" w:rsidRDefault="00AB6534" w:rsidP="005B6AF4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Муниципальный (заочный) этап </w:t>
            </w:r>
            <w:r w:rsidRPr="004361A6">
              <w:rPr>
                <w:rFonts w:ascii="Times New Roman" w:hAnsi="Times New Roman" w:cs="Times New Roman"/>
                <w:lang w:val="en-US"/>
              </w:rPr>
              <w:t>XXIII</w:t>
            </w:r>
            <w:r w:rsidRPr="004361A6">
              <w:rPr>
                <w:rFonts w:ascii="Times New Roman" w:hAnsi="Times New Roman" w:cs="Times New Roman"/>
              </w:rPr>
              <w:t xml:space="preserve"> Международного фестиваля «Детство без границ»</w:t>
            </w:r>
          </w:p>
        </w:tc>
        <w:tc>
          <w:tcPr>
            <w:tcW w:w="1862" w:type="dxa"/>
          </w:tcPr>
          <w:p w:rsidR="00AB6534" w:rsidRPr="004361A6" w:rsidRDefault="00AB6534" w:rsidP="005B6A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2746" w:type="dxa"/>
            <w:gridSpan w:val="2"/>
          </w:tcPr>
          <w:p w:rsidR="00AB6534" w:rsidRPr="004361A6" w:rsidRDefault="00AB6534" w:rsidP="005B6AF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РДМОО «Созвездие планет» </w:t>
            </w:r>
            <w:proofErr w:type="spellStart"/>
            <w:r w:rsidRPr="004361A6">
              <w:rPr>
                <w:rFonts w:ascii="Times New Roman" w:hAnsi="Times New Roman" w:cs="Times New Roman"/>
              </w:rPr>
              <w:t>Хаинская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A5EDB" w:rsidRPr="004361A6" w:rsidTr="00E37EE9">
        <w:tc>
          <w:tcPr>
            <w:tcW w:w="826" w:type="dxa"/>
          </w:tcPr>
          <w:p w:rsidR="00EA5EDB" w:rsidRPr="004361A6" w:rsidRDefault="00EA5EDB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A5EDB" w:rsidRPr="004361A6" w:rsidRDefault="00EA5EDB" w:rsidP="005B6AF4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Районный слет </w:t>
            </w:r>
            <w:proofErr w:type="spellStart"/>
            <w:r w:rsidRPr="004361A6">
              <w:rPr>
                <w:rFonts w:ascii="Times New Roman" w:hAnsi="Times New Roman" w:cs="Times New Roman"/>
              </w:rPr>
              <w:t>юнкоров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«Пресс-центр представляет…»</w:t>
            </w:r>
          </w:p>
        </w:tc>
        <w:tc>
          <w:tcPr>
            <w:tcW w:w="1862" w:type="dxa"/>
          </w:tcPr>
          <w:p w:rsidR="00EA5EDB" w:rsidRPr="004361A6" w:rsidRDefault="00EA5EDB" w:rsidP="005B6A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2"/>
          </w:tcPr>
          <w:p w:rsidR="00EA5EDB" w:rsidRPr="004361A6" w:rsidRDefault="00EA5EDB" w:rsidP="005B6AF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РДМОО «Созвездие планет» </w:t>
            </w:r>
            <w:proofErr w:type="spellStart"/>
            <w:r w:rsidRPr="004361A6">
              <w:rPr>
                <w:rFonts w:ascii="Times New Roman" w:hAnsi="Times New Roman" w:cs="Times New Roman"/>
              </w:rPr>
              <w:t>Хаинская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92A64" w:rsidRPr="004361A6" w:rsidTr="00E37EE9">
        <w:tc>
          <w:tcPr>
            <w:tcW w:w="826" w:type="dxa"/>
          </w:tcPr>
          <w:p w:rsidR="00092A64" w:rsidRPr="004361A6" w:rsidRDefault="00092A64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092A64" w:rsidRPr="004361A6" w:rsidRDefault="00092A64" w:rsidP="005B6AF4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Областной конкурс РРДМОО «Содружество детей и молодежи Дона» «Продвижение» за первое полугодие</w:t>
            </w:r>
          </w:p>
        </w:tc>
        <w:tc>
          <w:tcPr>
            <w:tcW w:w="1862" w:type="dxa"/>
          </w:tcPr>
          <w:p w:rsidR="00092A64" w:rsidRPr="004361A6" w:rsidRDefault="00092A64" w:rsidP="005B6A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До 25.03.</w:t>
            </w:r>
          </w:p>
        </w:tc>
        <w:tc>
          <w:tcPr>
            <w:tcW w:w="2746" w:type="dxa"/>
            <w:gridSpan w:val="2"/>
          </w:tcPr>
          <w:p w:rsidR="00092A64" w:rsidRPr="004361A6" w:rsidRDefault="00092A64" w:rsidP="005B6AF4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РДМОО «Созвездие планет» </w:t>
            </w:r>
            <w:proofErr w:type="spellStart"/>
            <w:r w:rsidRPr="004361A6">
              <w:rPr>
                <w:rFonts w:ascii="Times New Roman" w:hAnsi="Times New Roman" w:cs="Times New Roman"/>
              </w:rPr>
              <w:t>Хаинская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A5EDB" w:rsidRPr="004361A6" w:rsidTr="00E37EE9">
        <w:tc>
          <w:tcPr>
            <w:tcW w:w="826" w:type="dxa"/>
          </w:tcPr>
          <w:p w:rsidR="00EA5EDB" w:rsidRPr="004361A6" w:rsidRDefault="00EA5EDB" w:rsidP="00BC32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A5EDB" w:rsidRPr="004361A6" w:rsidRDefault="00EA5EDB" w:rsidP="00EA5EDB">
            <w:pPr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Акция «Путь к обелиску»</w:t>
            </w:r>
          </w:p>
          <w:p w:rsidR="00EA5EDB" w:rsidRPr="004361A6" w:rsidRDefault="00EA5EDB" w:rsidP="005B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A5EDB" w:rsidRPr="004361A6" w:rsidRDefault="00EA5EDB" w:rsidP="005B6A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С 25.03.-03.05.21г.</w:t>
            </w:r>
          </w:p>
        </w:tc>
        <w:tc>
          <w:tcPr>
            <w:tcW w:w="2746" w:type="dxa"/>
            <w:gridSpan w:val="2"/>
          </w:tcPr>
          <w:p w:rsidR="00EA5EDB" w:rsidRPr="004361A6" w:rsidRDefault="00EA5EDB" w:rsidP="009C67B2">
            <w:pPr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РДМОО «Созвездие планет» </w:t>
            </w:r>
            <w:proofErr w:type="spellStart"/>
            <w:r w:rsidRPr="004361A6">
              <w:rPr>
                <w:rFonts w:ascii="Times New Roman" w:hAnsi="Times New Roman" w:cs="Times New Roman"/>
              </w:rPr>
              <w:t>Хаинская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34FF2" w:rsidRPr="004361A6" w:rsidTr="009C67B2">
        <w:tc>
          <w:tcPr>
            <w:tcW w:w="9923" w:type="dxa"/>
            <w:gridSpan w:val="5"/>
          </w:tcPr>
          <w:p w:rsidR="00A34FF2" w:rsidRPr="004361A6" w:rsidRDefault="00A34FF2" w:rsidP="009C67B2">
            <w:pPr>
              <w:rPr>
                <w:rFonts w:ascii="Times New Roman" w:hAnsi="Times New Roman" w:cs="Times New Roman"/>
                <w:b/>
              </w:rPr>
            </w:pPr>
            <w:r w:rsidRPr="004361A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34FF2" w:rsidRPr="004361A6" w:rsidRDefault="002A3535" w:rsidP="002A3535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4361A6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A34FF2" w:rsidRPr="004361A6">
              <w:rPr>
                <w:rFonts w:ascii="Times New Roman" w:hAnsi="Times New Roman" w:cs="Times New Roman"/>
                <w:b/>
              </w:rPr>
              <w:t>Муниципальн</w:t>
            </w:r>
            <w:r w:rsidRPr="004361A6">
              <w:rPr>
                <w:rFonts w:ascii="Times New Roman" w:hAnsi="Times New Roman" w:cs="Times New Roman"/>
                <w:b/>
              </w:rPr>
              <w:t>ого</w:t>
            </w:r>
            <w:r w:rsidR="00A34FF2" w:rsidRPr="004361A6">
              <w:rPr>
                <w:rFonts w:ascii="Times New Roman" w:hAnsi="Times New Roman" w:cs="Times New Roman"/>
                <w:b/>
              </w:rPr>
              <w:t xml:space="preserve"> центр</w:t>
            </w:r>
            <w:r w:rsidRPr="004361A6">
              <w:rPr>
                <w:rFonts w:ascii="Times New Roman" w:hAnsi="Times New Roman" w:cs="Times New Roman"/>
                <w:b/>
              </w:rPr>
              <w:t>а</w:t>
            </w:r>
            <w:r w:rsidR="00A34FF2" w:rsidRPr="004361A6">
              <w:rPr>
                <w:rFonts w:ascii="Times New Roman" w:hAnsi="Times New Roman" w:cs="Times New Roman"/>
                <w:b/>
              </w:rPr>
              <w:t xml:space="preserve"> по работе с одаренными детьми</w:t>
            </w:r>
          </w:p>
        </w:tc>
      </w:tr>
      <w:tr w:rsidR="00A34FF2" w:rsidRPr="004361A6" w:rsidTr="00E37EE9">
        <w:tc>
          <w:tcPr>
            <w:tcW w:w="826" w:type="dxa"/>
          </w:tcPr>
          <w:p w:rsidR="00A34FF2" w:rsidRPr="004361A6" w:rsidRDefault="00A34FF2" w:rsidP="002A353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34FF2" w:rsidRPr="004361A6" w:rsidRDefault="00A34FF2" w:rsidP="00F04021">
            <w:pPr>
              <w:pStyle w:val="a4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  <w:color w:val="000000"/>
                <w:spacing w:val="1"/>
              </w:rPr>
              <w:t>Организация участия учащихся в  научно-практической конференции</w:t>
            </w:r>
            <w:r w:rsidRPr="004361A6">
              <w:rPr>
                <w:rFonts w:ascii="Times New Roman" w:hAnsi="Times New Roman" w:cs="Times New Roman"/>
              </w:rPr>
              <w:t xml:space="preserve"> </w:t>
            </w:r>
            <w:r w:rsidRPr="004361A6">
              <w:rPr>
                <w:rFonts w:ascii="Times New Roman" w:hAnsi="Times New Roman" w:cs="Times New Roman"/>
                <w:color w:val="000000"/>
                <w:spacing w:val="1"/>
              </w:rPr>
              <w:t>Донской академии наук юных исследователей им. Ю.А. Жданова (в т.ч. онлайн)</w:t>
            </w:r>
          </w:p>
        </w:tc>
        <w:tc>
          <w:tcPr>
            <w:tcW w:w="1862" w:type="dxa"/>
          </w:tcPr>
          <w:p w:rsidR="00A34FF2" w:rsidRPr="004361A6" w:rsidRDefault="00A34FF2" w:rsidP="00F040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Март 2021г.</w:t>
            </w:r>
          </w:p>
        </w:tc>
        <w:tc>
          <w:tcPr>
            <w:tcW w:w="2746" w:type="dxa"/>
            <w:gridSpan w:val="2"/>
          </w:tcPr>
          <w:p w:rsidR="00A34FF2" w:rsidRPr="004361A6" w:rsidRDefault="00A34FF2" w:rsidP="00F040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Выявление, поддержка и сопровождение одаренных детей</w:t>
            </w:r>
          </w:p>
          <w:p w:rsidR="00A34FF2" w:rsidRPr="004361A6" w:rsidRDefault="00A34FF2" w:rsidP="00F040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1A6">
              <w:rPr>
                <w:rFonts w:ascii="Times New Roman" w:hAnsi="Times New Roman" w:cs="Times New Roman"/>
              </w:rPr>
              <w:t>Дозина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A34FF2" w:rsidRPr="004361A6" w:rsidTr="00E37EE9">
        <w:tc>
          <w:tcPr>
            <w:tcW w:w="826" w:type="dxa"/>
          </w:tcPr>
          <w:p w:rsidR="00A34FF2" w:rsidRPr="004361A6" w:rsidRDefault="00A34FF2" w:rsidP="002A353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34FF2" w:rsidRPr="004361A6" w:rsidRDefault="00A34FF2" w:rsidP="00CA315A">
            <w:pPr>
              <w:pStyle w:val="a4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Х  муниципальная олимпиада</w:t>
            </w:r>
          </w:p>
          <w:p w:rsidR="00A34FF2" w:rsidRPr="004361A6" w:rsidRDefault="00A34FF2" w:rsidP="00CA315A">
            <w:pPr>
              <w:pStyle w:val="a4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по основам наук для обучающихся 4-х классов (в т.ч. онлайн)</w:t>
            </w:r>
          </w:p>
        </w:tc>
        <w:tc>
          <w:tcPr>
            <w:tcW w:w="1862" w:type="dxa"/>
          </w:tcPr>
          <w:p w:rsidR="00A34FF2" w:rsidRPr="004361A6" w:rsidRDefault="00A34FF2" w:rsidP="00CA31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2"/>
          </w:tcPr>
          <w:p w:rsidR="00A34FF2" w:rsidRPr="004361A6" w:rsidRDefault="00A34FF2" w:rsidP="00CA31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Выявление, поддержка и сопровождение одаренных детей</w:t>
            </w:r>
          </w:p>
          <w:p w:rsidR="00A34FF2" w:rsidRPr="004361A6" w:rsidRDefault="00A34FF2" w:rsidP="00CA31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1A6">
              <w:rPr>
                <w:rFonts w:ascii="Times New Roman" w:hAnsi="Times New Roman" w:cs="Times New Roman"/>
              </w:rPr>
              <w:t>Дозина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A34FF2" w:rsidRPr="004361A6" w:rsidTr="00E37EE9">
        <w:tc>
          <w:tcPr>
            <w:tcW w:w="826" w:type="dxa"/>
          </w:tcPr>
          <w:p w:rsidR="00A34FF2" w:rsidRPr="004361A6" w:rsidRDefault="00A34FF2" w:rsidP="002A353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34FF2" w:rsidRPr="004361A6" w:rsidRDefault="00A34FF2" w:rsidP="006F7A4E">
            <w:pPr>
              <w:pStyle w:val="a4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 xml:space="preserve">Организация участия учащихся в Областной олимпиаде по информационным технологиям (в т.ч. онлайн) </w:t>
            </w:r>
          </w:p>
        </w:tc>
        <w:tc>
          <w:tcPr>
            <w:tcW w:w="1862" w:type="dxa"/>
          </w:tcPr>
          <w:p w:rsidR="00A34FF2" w:rsidRPr="004361A6" w:rsidRDefault="00A34FF2" w:rsidP="006F7A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Февраль - Апрель 2021г.</w:t>
            </w:r>
          </w:p>
        </w:tc>
        <w:tc>
          <w:tcPr>
            <w:tcW w:w="2746" w:type="dxa"/>
            <w:gridSpan w:val="2"/>
          </w:tcPr>
          <w:p w:rsidR="00A34FF2" w:rsidRPr="004361A6" w:rsidRDefault="00A34FF2" w:rsidP="006F7A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Выявление, поддержка и сопровождение одаренных детей</w:t>
            </w:r>
          </w:p>
          <w:p w:rsidR="00A34FF2" w:rsidRPr="004361A6" w:rsidRDefault="00A34FF2" w:rsidP="006F7A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1A6">
              <w:rPr>
                <w:rFonts w:ascii="Times New Roman" w:hAnsi="Times New Roman" w:cs="Times New Roman"/>
              </w:rPr>
              <w:t>Дозина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A34FF2" w:rsidRPr="004361A6" w:rsidTr="00E37EE9">
        <w:tc>
          <w:tcPr>
            <w:tcW w:w="826" w:type="dxa"/>
          </w:tcPr>
          <w:p w:rsidR="00A34FF2" w:rsidRPr="004361A6" w:rsidRDefault="00A34FF2" w:rsidP="002A353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34FF2" w:rsidRPr="004361A6" w:rsidRDefault="00A34FF2" w:rsidP="00E722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361A6">
              <w:rPr>
                <w:rFonts w:ascii="Times New Roman" w:hAnsi="Times New Roman" w:cs="Times New Roman"/>
              </w:rPr>
              <w:t xml:space="preserve">Районная сессия одаренных детей «Интеллект  будущего»  </w:t>
            </w:r>
          </w:p>
        </w:tc>
        <w:tc>
          <w:tcPr>
            <w:tcW w:w="1862" w:type="dxa"/>
          </w:tcPr>
          <w:p w:rsidR="00A34FF2" w:rsidRPr="004361A6" w:rsidRDefault="00A34FF2" w:rsidP="00E7228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2"/>
          </w:tcPr>
          <w:p w:rsidR="00A34FF2" w:rsidRPr="004361A6" w:rsidRDefault="00A34FF2" w:rsidP="00E72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Выявление, поддержка и сопровождение одаренных детей</w:t>
            </w:r>
          </w:p>
          <w:p w:rsidR="00A34FF2" w:rsidRPr="004361A6" w:rsidRDefault="00A34FF2" w:rsidP="00E72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1A6">
              <w:rPr>
                <w:rFonts w:ascii="Times New Roman" w:hAnsi="Times New Roman" w:cs="Times New Roman"/>
              </w:rPr>
              <w:t>Дозина</w:t>
            </w:r>
            <w:proofErr w:type="spellEnd"/>
            <w:r w:rsidRPr="004361A6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A34FF2" w:rsidRPr="004361A6" w:rsidTr="00E37EE9">
        <w:tc>
          <w:tcPr>
            <w:tcW w:w="826" w:type="dxa"/>
          </w:tcPr>
          <w:p w:rsidR="00A34FF2" w:rsidRPr="004361A6" w:rsidRDefault="00A34FF2" w:rsidP="002A353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A34FF2" w:rsidRPr="004361A6" w:rsidRDefault="00A34FF2" w:rsidP="001C47D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361A6">
              <w:rPr>
                <w:rFonts w:ascii="Times New Roman" w:hAnsi="Times New Roman" w:cs="Times New Roman"/>
              </w:rPr>
              <w:t>Организация участия образовательных учреждений в областных, всероссийских, международных конференциях, творческих конкурсах, выставках, олимпиадах, в т.ч. дистанционных</w:t>
            </w:r>
            <w:proofErr w:type="gramEnd"/>
          </w:p>
        </w:tc>
        <w:tc>
          <w:tcPr>
            <w:tcW w:w="1862" w:type="dxa"/>
          </w:tcPr>
          <w:p w:rsidR="00A34FF2" w:rsidRPr="004361A6" w:rsidRDefault="00A34FF2" w:rsidP="001C47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1A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746" w:type="dxa"/>
            <w:gridSpan w:val="2"/>
          </w:tcPr>
          <w:p w:rsidR="00A34FF2" w:rsidRPr="004361A6" w:rsidRDefault="00A34FF2" w:rsidP="00E72289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D3D64" w:rsidRDefault="002D3D64">
      <w:pPr>
        <w:rPr>
          <w:rFonts w:ascii="Times New Roman" w:hAnsi="Times New Roman" w:cs="Times New Roman"/>
        </w:rPr>
      </w:pPr>
    </w:p>
    <w:p w:rsidR="004361A6" w:rsidRPr="009C5C02" w:rsidRDefault="004361A6">
      <w:pPr>
        <w:rPr>
          <w:rFonts w:ascii="Times New Roman" w:hAnsi="Times New Roman" w:cs="Times New Roman"/>
        </w:rPr>
      </w:pPr>
    </w:p>
    <w:p w:rsidR="002D3D64" w:rsidRDefault="002D3D64" w:rsidP="002D3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4C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964CB">
        <w:rPr>
          <w:rFonts w:ascii="Times New Roman" w:hAnsi="Times New Roman" w:cs="Times New Roman"/>
          <w:sz w:val="24"/>
          <w:szCs w:val="24"/>
        </w:rPr>
        <w:tab/>
      </w:r>
      <w:r w:rsidRPr="000964CB">
        <w:rPr>
          <w:rFonts w:ascii="Times New Roman" w:hAnsi="Times New Roman" w:cs="Times New Roman"/>
          <w:sz w:val="24"/>
          <w:szCs w:val="24"/>
        </w:rPr>
        <w:tab/>
      </w:r>
      <w:r w:rsidRPr="000964CB">
        <w:rPr>
          <w:rFonts w:ascii="Times New Roman" w:hAnsi="Times New Roman" w:cs="Times New Roman"/>
          <w:sz w:val="24"/>
          <w:szCs w:val="24"/>
        </w:rPr>
        <w:tab/>
      </w:r>
      <w:r w:rsidRPr="000964CB">
        <w:rPr>
          <w:rFonts w:ascii="Times New Roman" w:hAnsi="Times New Roman" w:cs="Times New Roman"/>
          <w:sz w:val="24"/>
          <w:szCs w:val="24"/>
        </w:rPr>
        <w:tab/>
      </w:r>
      <w:r w:rsidR="004C34D6" w:rsidRPr="000964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64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451">
        <w:rPr>
          <w:rFonts w:ascii="Times New Roman" w:hAnsi="Times New Roman" w:cs="Times New Roman"/>
          <w:sz w:val="24"/>
          <w:szCs w:val="24"/>
        </w:rPr>
        <w:t>Лямкина</w:t>
      </w:r>
      <w:proofErr w:type="spellEnd"/>
      <w:r w:rsidR="007A5451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361A6" w:rsidRDefault="004361A6" w:rsidP="008E065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1A6" w:rsidRDefault="004361A6" w:rsidP="008E065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1A6" w:rsidRDefault="008D2B5E" w:rsidP="008E065B">
      <w:pPr>
        <w:pStyle w:val="a4"/>
        <w:rPr>
          <w:rFonts w:ascii="Times New Roman" w:hAnsi="Times New Roman" w:cs="Times New Roman"/>
          <w:sz w:val="18"/>
          <w:szCs w:val="18"/>
        </w:rPr>
      </w:pPr>
      <w:r w:rsidRPr="000964CB">
        <w:rPr>
          <w:rFonts w:ascii="Times New Roman" w:hAnsi="Times New Roman" w:cs="Times New Roman"/>
          <w:sz w:val="18"/>
          <w:szCs w:val="18"/>
        </w:rPr>
        <w:t xml:space="preserve">Исполнитель:  </w:t>
      </w:r>
    </w:p>
    <w:p w:rsidR="002D3D64" w:rsidRPr="000964CB" w:rsidRDefault="00852349" w:rsidP="008E065B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Кряченко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В.С.</w:t>
      </w:r>
      <w:r w:rsidR="008D2B5E" w:rsidRPr="000964C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2B5E" w:rsidRPr="000964CB"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 w:rsidR="008D2B5E" w:rsidRPr="000964CB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="008D2B5E" w:rsidRPr="000964CB">
        <w:rPr>
          <w:rFonts w:ascii="Times New Roman" w:hAnsi="Times New Roman" w:cs="Times New Roman"/>
          <w:sz w:val="18"/>
          <w:szCs w:val="18"/>
        </w:rPr>
        <w:t>иректора</w:t>
      </w:r>
      <w:proofErr w:type="spellEnd"/>
      <w:r w:rsidR="008D2B5E" w:rsidRPr="000964CB">
        <w:rPr>
          <w:rFonts w:ascii="Times New Roman" w:hAnsi="Times New Roman" w:cs="Times New Roman"/>
          <w:sz w:val="18"/>
          <w:szCs w:val="18"/>
        </w:rPr>
        <w:t xml:space="preserve"> по ВР</w:t>
      </w:r>
    </w:p>
    <w:sectPr w:rsidR="002D3D64" w:rsidRPr="000964CB" w:rsidSect="004361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260"/>
    <w:multiLevelType w:val="hybridMultilevel"/>
    <w:tmpl w:val="5B984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94D"/>
    <w:multiLevelType w:val="hybridMultilevel"/>
    <w:tmpl w:val="9968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930"/>
    <w:multiLevelType w:val="hybridMultilevel"/>
    <w:tmpl w:val="39748F28"/>
    <w:lvl w:ilvl="0" w:tplc="C7EAD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4AA9"/>
    <w:multiLevelType w:val="multilevel"/>
    <w:tmpl w:val="0F92B0F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">
    <w:nsid w:val="1B943380"/>
    <w:multiLevelType w:val="multilevel"/>
    <w:tmpl w:val="EC24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26745"/>
    <w:multiLevelType w:val="hybridMultilevel"/>
    <w:tmpl w:val="645E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54A9"/>
    <w:multiLevelType w:val="hybridMultilevel"/>
    <w:tmpl w:val="9968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44B52"/>
    <w:multiLevelType w:val="hybridMultilevel"/>
    <w:tmpl w:val="BF76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F4A0B"/>
    <w:multiLevelType w:val="multilevel"/>
    <w:tmpl w:val="9244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968BF"/>
    <w:multiLevelType w:val="hybridMultilevel"/>
    <w:tmpl w:val="BF76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57DF7"/>
    <w:multiLevelType w:val="hybridMultilevel"/>
    <w:tmpl w:val="FC283EEA"/>
    <w:lvl w:ilvl="0" w:tplc="DD0E10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290C"/>
    <w:multiLevelType w:val="hybridMultilevel"/>
    <w:tmpl w:val="BF76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D7827"/>
    <w:multiLevelType w:val="multilevel"/>
    <w:tmpl w:val="A09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55316"/>
    <w:multiLevelType w:val="hybridMultilevel"/>
    <w:tmpl w:val="82AEC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CB7"/>
    <w:rsid w:val="00006220"/>
    <w:rsid w:val="00010B08"/>
    <w:rsid w:val="000111EE"/>
    <w:rsid w:val="000305A3"/>
    <w:rsid w:val="000305EF"/>
    <w:rsid w:val="00040439"/>
    <w:rsid w:val="0005425E"/>
    <w:rsid w:val="00055126"/>
    <w:rsid w:val="00063033"/>
    <w:rsid w:val="0006630C"/>
    <w:rsid w:val="00081CFA"/>
    <w:rsid w:val="000828D1"/>
    <w:rsid w:val="00092A64"/>
    <w:rsid w:val="000964CB"/>
    <w:rsid w:val="000A0330"/>
    <w:rsid w:val="000A4F4B"/>
    <w:rsid w:val="000B0BDD"/>
    <w:rsid w:val="000B7E77"/>
    <w:rsid w:val="000C38D2"/>
    <w:rsid w:val="000C5017"/>
    <w:rsid w:val="000C6BE2"/>
    <w:rsid w:val="000C76C8"/>
    <w:rsid w:val="000D00F4"/>
    <w:rsid w:val="000D3A1E"/>
    <w:rsid w:val="000E0E4C"/>
    <w:rsid w:val="000E5073"/>
    <w:rsid w:val="000E6FE6"/>
    <w:rsid w:val="000F10A5"/>
    <w:rsid w:val="000F38FF"/>
    <w:rsid w:val="00102AB6"/>
    <w:rsid w:val="00104813"/>
    <w:rsid w:val="00110DAA"/>
    <w:rsid w:val="00110FFC"/>
    <w:rsid w:val="00115BE1"/>
    <w:rsid w:val="001203BB"/>
    <w:rsid w:val="00131768"/>
    <w:rsid w:val="00133BD5"/>
    <w:rsid w:val="0013434A"/>
    <w:rsid w:val="0013472F"/>
    <w:rsid w:val="001347C8"/>
    <w:rsid w:val="00150285"/>
    <w:rsid w:val="0015571C"/>
    <w:rsid w:val="00157F4F"/>
    <w:rsid w:val="001639A0"/>
    <w:rsid w:val="001758DA"/>
    <w:rsid w:val="001765DD"/>
    <w:rsid w:val="00181C68"/>
    <w:rsid w:val="00182017"/>
    <w:rsid w:val="001823C4"/>
    <w:rsid w:val="001847F2"/>
    <w:rsid w:val="00185270"/>
    <w:rsid w:val="00185DA3"/>
    <w:rsid w:val="0018766F"/>
    <w:rsid w:val="0019227E"/>
    <w:rsid w:val="0019400E"/>
    <w:rsid w:val="001B4FDB"/>
    <w:rsid w:val="001D54C0"/>
    <w:rsid w:val="001D57D1"/>
    <w:rsid w:val="001E55D4"/>
    <w:rsid w:val="001F487E"/>
    <w:rsid w:val="00226385"/>
    <w:rsid w:val="002307F2"/>
    <w:rsid w:val="0023341E"/>
    <w:rsid w:val="002372E6"/>
    <w:rsid w:val="00241076"/>
    <w:rsid w:val="002439F2"/>
    <w:rsid w:val="00247758"/>
    <w:rsid w:val="00256CB3"/>
    <w:rsid w:val="002621C3"/>
    <w:rsid w:val="00265239"/>
    <w:rsid w:val="00282754"/>
    <w:rsid w:val="00283F2C"/>
    <w:rsid w:val="002852C1"/>
    <w:rsid w:val="002866A1"/>
    <w:rsid w:val="00286DC3"/>
    <w:rsid w:val="00290CB8"/>
    <w:rsid w:val="00294CEF"/>
    <w:rsid w:val="002969B7"/>
    <w:rsid w:val="002A3535"/>
    <w:rsid w:val="002B04CC"/>
    <w:rsid w:val="002B2E3B"/>
    <w:rsid w:val="002D3D64"/>
    <w:rsid w:val="002D4D22"/>
    <w:rsid w:val="002E1807"/>
    <w:rsid w:val="002E4E94"/>
    <w:rsid w:val="002F548C"/>
    <w:rsid w:val="002F6A65"/>
    <w:rsid w:val="002F7417"/>
    <w:rsid w:val="002F7A3F"/>
    <w:rsid w:val="00302CCE"/>
    <w:rsid w:val="0030623F"/>
    <w:rsid w:val="00307E6E"/>
    <w:rsid w:val="003123C6"/>
    <w:rsid w:val="003150BF"/>
    <w:rsid w:val="00323F54"/>
    <w:rsid w:val="00326960"/>
    <w:rsid w:val="00330207"/>
    <w:rsid w:val="00334D07"/>
    <w:rsid w:val="00350416"/>
    <w:rsid w:val="0035327E"/>
    <w:rsid w:val="00363CE7"/>
    <w:rsid w:val="0039008D"/>
    <w:rsid w:val="003942E2"/>
    <w:rsid w:val="003A3C75"/>
    <w:rsid w:val="003A636B"/>
    <w:rsid w:val="003B38A2"/>
    <w:rsid w:val="003B3B78"/>
    <w:rsid w:val="003C25CB"/>
    <w:rsid w:val="003C69BF"/>
    <w:rsid w:val="003E50EE"/>
    <w:rsid w:val="003E6B1B"/>
    <w:rsid w:val="003F3D7E"/>
    <w:rsid w:val="003F4F96"/>
    <w:rsid w:val="00403B24"/>
    <w:rsid w:val="004069F4"/>
    <w:rsid w:val="0040746B"/>
    <w:rsid w:val="00414112"/>
    <w:rsid w:val="00415E64"/>
    <w:rsid w:val="004175D2"/>
    <w:rsid w:val="004311AF"/>
    <w:rsid w:val="00431832"/>
    <w:rsid w:val="004326A9"/>
    <w:rsid w:val="004361A6"/>
    <w:rsid w:val="00443FDA"/>
    <w:rsid w:val="00456B2C"/>
    <w:rsid w:val="004635BC"/>
    <w:rsid w:val="00466D3A"/>
    <w:rsid w:val="004707E7"/>
    <w:rsid w:val="00473B33"/>
    <w:rsid w:val="004760C7"/>
    <w:rsid w:val="0048142B"/>
    <w:rsid w:val="00485AE7"/>
    <w:rsid w:val="00491BBE"/>
    <w:rsid w:val="0049671E"/>
    <w:rsid w:val="004A564F"/>
    <w:rsid w:val="004B4EF3"/>
    <w:rsid w:val="004B5A90"/>
    <w:rsid w:val="004B7312"/>
    <w:rsid w:val="004C265D"/>
    <w:rsid w:val="004C34D6"/>
    <w:rsid w:val="004C60C6"/>
    <w:rsid w:val="004D1D8D"/>
    <w:rsid w:val="004D525F"/>
    <w:rsid w:val="004E166C"/>
    <w:rsid w:val="004E59F8"/>
    <w:rsid w:val="004E6D1D"/>
    <w:rsid w:val="004F4400"/>
    <w:rsid w:val="004F5F01"/>
    <w:rsid w:val="00507A48"/>
    <w:rsid w:val="00512344"/>
    <w:rsid w:val="00514B8D"/>
    <w:rsid w:val="005223C1"/>
    <w:rsid w:val="005245FC"/>
    <w:rsid w:val="005325AF"/>
    <w:rsid w:val="005425A9"/>
    <w:rsid w:val="0054547C"/>
    <w:rsid w:val="005570C4"/>
    <w:rsid w:val="00562F1D"/>
    <w:rsid w:val="00567FC2"/>
    <w:rsid w:val="00573752"/>
    <w:rsid w:val="00577BEC"/>
    <w:rsid w:val="005864FD"/>
    <w:rsid w:val="00593D31"/>
    <w:rsid w:val="00595FEF"/>
    <w:rsid w:val="005A107E"/>
    <w:rsid w:val="005A13C0"/>
    <w:rsid w:val="005A36E4"/>
    <w:rsid w:val="005A63AB"/>
    <w:rsid w:val="005B4586"/>
    <w:rsid w:val="005B7917"/>
    <w:rsid w:val="005C03C5"/>
    <w:rsid w:val="005C2D1B"/>
    <w:rsid w:val="005C30B2"/>
    <w:rsid w:val="005C30FB"/>
    <w:rsid w:val="005C4A13"/>
    <w:rsid w:val="005C76FF"/>
    <w:rsid w:val="005D3660"/>
    <w:rsid w:val="005D4892"/>
    <w:rsid w:val="005D6464"/>
    <w:rsid w:val="005D7FA3"/>
    <w:rsid w:val="005E02DA"/>
    <w:rsid w:val="005E14C1"/>
    <w:rsid w:val="005F4A24"/>
    <w:rsid w:val="00603017"/>
    <w:rsid w:val="00621947"/>
    <w:rsid w:val="00624A1E"/>
    <w:rsid w:val="00632FFC"/>
    <w:rsid w:val="00633BB6"/>
    <w:rsid w:val="00647388"/>
    <w:rsid w:val="006500BE"/>
    <w:rsid w:val="00651C53"/>
    <w:rsid w:val="00652F20"/>
    <w:rsid w:val="00654042"/>
    <w:rsid w:val="00664946"/>
    <w:rsid w:val="00674B2B"/>
    <w:rsid w:val="0067566C"/>
    <w:rsid w:val="00687B21"/>
    <w:rsid w:val="00691354"/>
    <w:rsid w:val="006A6042"/>
    <w:rsid w:val="006A6223"/>
    <w:rsid w:val="006C33A0"/>
    <w:rsid w:val="006D0EC0"/>
    <w:rsid w:val="006D0EFC"/>
    <w:rsid w:val="006D19A0"/>
    <w:rsid w:val="006D24B8"/>
    <w:rsid w:val="006D25A0"/>
    <w:rsid w:val="006E308D"/>
    <w:rsid w:val="006E7E3C"/>
    <w:rsid w:val="006F78B5"/>
    <w:rsid w:val="00706D52"/>
    <w:rsid w:val="007127FF"/>
    <w:rsid w:val="0071678D"/>
    <w:rsid w:val="00727646"/>
    <w:rsid w:val="007400A3"/>
    <w:rsid w:val="00742601"/>
    <w:rsid w:val="00746942"/>
    <w:rsid w:val="00747D32"/>
    <w:rsid w:val="007523EA"/>
    <w:rsid w:val="00757DE6"/>
    <w:rsid w:val="00760F21"/>
    <w:rsid w:val="00762277"/>
    <w:rsid w:val="00763091"/>
    <w:rsid w:val="0076325B"/>
    <w:rsid w:val="00775404"/>
    <w:rsid w:val="00787356"/>
    <w:rsid w:val="007A5451"/>
    <w:rsid w:val="007B1DE0"/>
    <w:rsid w:val="007B30EA"/>
    <w:rsid w:val="007C2E0C"/>
    <w:rsid w:val="007C43B0"/>
    <w:rsid w:val="007C4B5E"/>
    <w:rsid w:val="007D5D68"/>
    <w:rsid w:val="007E72B0"/>
    <w:rsid w:val="0080001E"/>
    <w:rsid w:val="00804FB7"/>
    <w:rsid w:val="00807D52"/>
    <w:rsid w:val="00816878"/>
    <w:rsid w:val="0082458E"/>
    <w:rsid w:val="00826F23"/>
    <w:rsid w:val="00831625"/>
    <w:rsid w:val="008357A1"/>
    <w:rsid w:val="008362F3"/>
    <w:rsid w:val="00840EBB"/>
    <w:rsid w:val="00852349"/>
    <w:rsid w:val="0085308B"/>
    <w:rsid w:val="0085563A"/>
    <w:rsid w:val="00862785"/>
    <w:rsid w:val="00866E4C"/>
    <w:rsid w:val="00870E84"/>
    <w:rsid w:val="008730B1"/>
    <w:rsid w:val="008741F6"/>
    <w:rsid w:val="00875E44"/>
    <w:rsid w:val="00885AFE"/>
    <w:rsid w:val="00891FDC"/>
    <w:rsid w:val="008B2100"/>
    <w:rsid w:val="008B456C"/>
    <w:rsid w:val="008C1726"/>
    <w:rsid w:val="008C215A"/>
    <w:rsid w:val="008D2B5E"/>
    <w:rsid w:val="008D2EEC"/>
    <w:rsid w:val="008D4108"/>
    <w:rsid w:val="008D519E"/>
    <w:rsid w:val="008E065B"/>
    <w:rsid w:val="008F584E"/>
    <w:rsid w:val="00900840"/>
    <w:rsid w:val="00904E1B"/>
    <w:rsid w:val="009063C6"/>
    <w:rsid w:val="009112A8"/>
    <w:rsid w:val="009130E3"/>
    <w:rsid w:val="00913E70"/>
    <w:rsid w:val="0091544E"/>
    <w:rsid w:val="009238EC"/>
    <w:rsid w:val="00930DFB"/>
    <w:rsid w:val="00935432"/>
    <w:rsid w:val="00946D96"/>
    <w:rsid w:val="009521CE"/>
    <w:rsid w:val="0096609E"/>
    <w:rsid w:val="00980886"/>
    <w:rsid w:val="00981C34"/>
    <w:rsid w:val="00983218"/>
    <w:rsid w:val="00984163"/>
    <w:rsid w:val="00992D77"/>
    <w:rsid w:val="00993B93"/>
    <w:rsid w:val="00997271"/>
    <w:rsid w:val="009A06E0"/>
    <w:rsid w:val="009A1411"/>
    <w:rsid w:val="009A6BD9"/>
    <w:rsid w:val="009B174B"/>
    <w:rsid w:val="009B29AB"/>
    <w:rsid w:val="009C239A"/>
    <w:rsid w:val="009C3179"/>
    <w:rsid w:val="009C32BA"/>
    <w:rsid w:val="009C3657"/>
    <w:rsid w:val="009C4A08"/>
    <w:rsid w:val="009C5C02"/>
    <w:rsid w:val="009C6576"/>
    <w:rsid w:val="009D2CD4"/>
    <w:rsid w:val="009D36D2"/>
    <w:rsid w:val="009D41D2"/>
    <w:rsid w:val="009D551E"/>
    <w:rsid w:val="009E3EB2"/>
    <w:rsid w:val="009F11C9"/>
    <w:rsid w:val="00A05E43"/>
    <w:rsid w:val="00A118CA"/>
    <w:rsid w:val="00A177C6"/>
    <w:rsid w:val="00A23F1E"/>
    <w:rsid w:val="00A25235"/>
    <w:rsid w:val="00A261DA"/>
    <w:rsid w:val="00A34344"/>
    <w:rsid w:val="00A34FF2"/>
    <w:rsid w:val="00A37474"/>
    <w:rsid w:val="00A40246"/>
    <w:rsid w:val="00A453C6"/>
    <w:rsid w:val="00A46308"/>
    <w:rsid w:val="00A46FF2"/>
    <w:rsid w:val="00A47603"/>
    <w:rsid w:val="00A478F3"/>
    <w:rsid w:val="00A50A58"/>
    <w:rsid w:val="00A53467"/>
    <w:rsid w:val="00A56DF9"/>
    <w:rsid w:val="00A709ED"/>
    <w:rsid w:val="00A7129A"/>
    <w:rsid w:val="00A7593A"/>
    <w:rsid w:val="00A83332"/>
    <w:rsid w:val="00A833D4"/>
    <w:rsid w:val="00A834F9"/>
    <w:rsid w:val="00A87317"/>
    <w:rsid w:val="00A919FF"/>
    <w:rsid w:val="00A936F9"/>
    <w:rsid w:val="00A9446A"/>
    <w:rsid w:val="00A95550"/>
    <w:rsid w:val="00AA3507"/>
    <w:rsid w:val="00AB024E"/>
    <w:rsid w:val="00AB6534"/>
    <w:rsid w:val="00AD557A"/>
    <w:rsid w:val="00AD5EA1"/>
    <w:rsid w:val="00AF3FD6"/>
    <w:rsid w:val="00AF71B0"/>
    <w:rsid w:val="00AF744B"/>
    <w:rsid w:val="00B0374C"/>
    <w:rsid w:val="00B139E1"/>
    <w:rsid w:val="00B13CEB"/>
    <w:rsid w:val="00B264C0"/>
    <w:rsid w:val="00B26799"/>
    <w:rsid w:val="00B34FE4"/>
    <w:rsid w:val="00B40B38"/>
    <w:rsid w:val="00B470DE"/>
    <w:rsid w:val="00B504FF"/>
    <w:rsid w:val="00B54240"/>
    <w:rsid w:val="00B63D15"/>
    <w:rsid w:val="00B67C9E"/>
    <w:rsid w:val="00B7667A"/>
    <w:rsid w:val="00B80978"/>
    <w:rsid w:val="00B80DD6"/>
    <w:rsid w:val="00B80EC1"/>
    <w:rsid w:val="00B832C8"/>
    <w:rsid w:val="00BA4CB7"/>
    <w:rsid w:val="00BB4C8A"/>
    <w:rsid w:val="00BB59E4"/>
    <w:rsid w:val="00BC32E9"/>
    <w:rsid w:val="00BC7991"/>
    <w:rsid w:val="00BD5D49"/>
    <w:rsid w:val="00BD6988"/>
    <w:rsid w:val="00BD75F5"/>
    <w:rsid w:val="00BE5C88"/>
    <w:rsid w:val="00BE6389"/>
    <w:rsid w:val="00BE6B67"/>
    <w:rsid w:val="00BE7959"/>
    <w:rsid w:val="00BF0E0B"/>
    <w:rsid w:val="00BF2906"/>
    <w:rsid w:val="00C01D62"/>
    <w:rsid w:val="00C11855"/>
    <w:rsid w:val="00C13AA7"/>
    <w:rsid w:val="00C14835"/>
    <w:rsid w:val="00C163F1"/>
    <w:rsid w:val="00C27897"/>
    <w:rsid w:val="00C27AA5"/>
    <w:rsid w:val="00C3361D"/>
    <w:rsid w:val="00C337C2"/>
    <w:rsid w:val="00C40168"/>
    <w:rsid w:val="00C47723"/>
    <w:rsid w:val="00C538DD"/>
    <w:rsid w:val="00C54FED"/>
    <w:rsid w:val="00C55B16"/>
    <w:rsid w:val="00C650A6"/>
    <w:rsid w:val="00C65742"/>
    <w:rsid w:val="00C65C07"/>
    <w:rsid w:val="00C670D2"/>
    <w:rsid w:val="00C84403"/>
    <w:rsid w:val="00C9014B"/>
    <w:rsid w:val="00C902E3"/>
    <w:rsid w:val="00C95605"/>
    <w:rsid w:val="00CB40F0"/>
    <w:rsid w:val="00CB60E9"/>
    <w:rsid w:val="00CB687F"/>
    <w:rsid w:val="00CC0B11"/>
    <w:rsid w:val="00CD460F"/>
    <w:rsid w:val="00CE1E21"/>
    <w:rsid w:val="00CE6591"/>
    <w:rsid w:val="00CE7921"/>
    <w:rsid w:val="00CF40AA"/>
    <w:rsid w:val="00D138AD"/>
    <w:rsid w:val="00D13B02"/>
    <w:rsid w:val="00D15EE3"/>
    <w:rsid w:val="00D16BB1"/>
    <w:rsid w:val="00D244F9"/>
    <w:rsid w:val="00D26B07"/>
    <w:rsid w:val="00D27952"/>
    <w:rsid w:val="00D34401"/>
    <w:rsid w:val="00D36135"/>
    <w:rsid w:val="00D37470"/>
    <w:rsid w:val="00D40BE9"/>
    <w:rsid w:val="00D41FBA"/>
    <w:rsid w:val="00D46ABD"/>
    <w:rsid w:val="00D514D6"/>
    <w:rsid w:val="00D5157E"/>
    <w:rsid w:val="00D5368D"/>
    <w:rsid w:val="00D55B94"/>
    <w:rsid w:val="00D639CA"/>
    <w:rsid w:val="00D66288"/>
    <w:rsid w:val="00D678C4"/>
    <w:rsid w:val="00D72696"/>
    <w:rsid w:val="00D734AB"/>
    <w:rsid w:val="00D81B60"/>
    <w:rsid w:val="00D86B85"/>
    <w:rsid w:val="00D8796C"/>
    <w:rsid w:val="00D92C1C"/>
    <w:rsid w:val="00D96330"/>
    <w:rsid w:val="00D9673D"/>
    <w:rsid w:val="00DA2355"/>
    <w:rsid w:val="00DA644D"/>
    <w:rsid w:val="00DB003C"/>
    <w:rsid w:val="00DB6307"/>
    <w:rsid w:val="00DB7E67"/>
    <w:rsid w:val="00DC7023"/>
    <w:rsid w:val="00DD49DD"/>
    <w:rsid w:val="00DF4369"/>
    <w:rsid w:val="00E029DB"/>
    <w:rsid w:val="00E06D98"/>
    <w:rsid w:val="00E07284"/>
    <w:rsid w:val="00E1021E"/>
    <w:rsid w:val="00E20824"/>
    <w:rsid w:val="00E25F2B"/>
    <w:rsid w:val="00E3114E"/>
    <w:rsid w:val="00E37EE9"/>
    <w:rsid w:val="00E479D7"/>
    <w:rsid w:val="00E508D0"/>
    <w:rsid w:val="00E50E97"/>
    <w:rsid w:val="00E5300A"/>
    <w:rsid w:val="00E54373"/>
    <w:rsid w:val="00E5531C"/>
    <w:rsid w:val="00E5588A"/>
    <w:rsid w:val="00E70E17"/>
    <w:rsid w:val="00E70F74"/>
    <w:rsid w:val="00E71D6F"/>
    <w:rsid w:val="00E81415"/>
    <w:rsid w:val="00E8651A"/>
    <w:rsid w:val="00E86707"/>
    <w:rsid w:val="00E92070"/>
    <w:rsid w:val="00E9720B"/>
    <w:rsid w:val="00EA0779"/>
    <w:rsid w:val="00EA1336"/>
    <w:rsid w:val="00EA17BE"/>
    <w:rsid w:val="00EA24C8"/>
    <w:rsid w:val="00EA5EDB"/>
    <w:rsid w:val="00EA67C4"/>
    <w:rsid w:val="00ED6372"/>
    <w:rsid w:val="00EE414D"/>
    <w:rsid w:val="00EE6044"/>
    <w:rsid w:val="00EF27CA"/>
    <w:rsid w:val="00EF64B1"/>
    <w:rsid w:val="00EF7BDA"/>
    <w:rsid w:val="00F06007"/>
    <w:rsid w:val="00F10746"/>
    <w:rsid w:val="00F11904"/>
    <w:rsid w:val="00F1277F"/>
    <w:rsid w:val="00F177D2"/>
    <w:rsid w:val="00F251C8"/>
    <w:rsid w:val="00F276F3"/>
    <w:rsid w:val="00F31719"/>
    <w:rsid w:val="00F31A47"/>
    <w:rsid w:val="00F352DD"/>
    <w:rsid w:val="00F36AD9"/>
    <w:rsid w:val="00F52AB1"/>
    <w:rsid w:val="00F56290"/>
    <w:rsid w:val="00F633A6"/>
    <w:rsid w:val="00F66AD4"/>
    <w:rsid w:val="00F70131"/>
    <w:rsid w:val="00F80ECA"/>
    <w:rsid w:val="00F85AC5"/>
    <w:rsid w:val="00F95295"/>
    <w:rsid w:val="00FB195F"/>
    <w:rsid w:val="00FB4DB1"/>
    <w:rsid w:val="00FB593A"/>
    <w:rsid w:val="00FB62B0"/>
    <w:rsid w:val="00FC02CB"/>
    <w:rsid w:val="00FC5F0B"/>
    <w:rsid w:val="00FD0AE0"/>
    <w:rsid w:val="00FD0ED0"/>
    <w:rsid w:val="00FD18CF"/>
    <w:rsid w:val="00FD5671"/>
    <w:rsid w:val="00FD7469"/>
    <w:rsid w:val="00FD7A08"/>
    <w:rsid w:val="00FE0134"/>
    <w:rsid w:val="00FE2107"/>
    <w:rsid w:val="00FE2128"/>
    <w:rsid w:val="00FE4B31"/>
    <w:rsid w:val="00FF2E8D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1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32E9"/>
    <w:pPr>
      <w:ind w:left="720"/>
      <w:contextualSpacing/>
    </w:pPr>
  </w:style>
  <w:style w:type="character" w:styleId="a6">
    <w:name w:val="Strong"/>
    <w:basedOn w:val="a0"/>
    <w:uiPriority w:val="22"/>
    <w:qFormat/>
    <w:rsid w:val="00687B21"/>
    <w:rPr>
      <w:b/>
      <w:bCs/>
    </w:rPr>
  </w:style>
  <w:style w:type="character" w:customStyle="1" w:styleId="Bodytext">
    <w:name w:val="Body text_"/>
    <w:link w:val="1"/>
    <w:locked/>
    <w:rsid w:val="00FE21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210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4B7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B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85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Consul</cp:lastModifiedBy>
  <cp:revision>432</cp:revision>
  <cp:lastPrinted>2018-11-02T12:15:00Z</cp:lastPrinted>
  <dcterms:created xsi:type="dcterms:W3CDTF">2015-08-28T09:08:00Z</dcterms:created>
  <dcterms:modified xsi:type="dcterms:W3CDTF">2021-03-02T20:07:00Z</dcterms:modified>
</cp:coreProperties>
</file>