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47" w:rsidRPr="00C16429" w:rsidRDefault="002B5347" w:rsidP="00C1642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B5347" w:rsidRPr="00C16429" w:rsidRDefault="002B5347" w:rsidP="00C2032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16429">
        <w:rPr>
          <w:b/>
          <w:sz w:val="28"/>
          <w:szCs w:val="28"/>
        </w:rPr>
        <w:t xml:space="preserve">Занятие  по программе </w:t>
      </w:r>
      <w:r w:rsidR="00C4154B" w:rsidRPr="00C16429">
        <w:rPr>
          <w:b/>
          <w:sz w:val="28"/>
          <w:szCs w:val="28"/>
        </w:rPr>
        <w:t xml:space="preserve"> </w:t>
      </w:r>
      <w:r w:rsidR="00C2032E">
        <w:rPr>
          <w:b/>
          <w:sz w:val="28"/>
          <w:szCs w:val="28"/>
        </w:rPr>
        <w:t>«История наших земляков</w:t>
      </w:r>
      <w:r w:rsidRPr="00C16429">
        <w:rPr>
          <w:b/>
          <w:sz w:val="28"/>
          <w:szCs w:val="28"/>
        </w:rPr>
        <w:t>»</w:t>
      </w:r>
    </w:p>
    <w:p w:rsidR="00DE24A3" w:rsidRPr="00C16429" w:rsidRDefault="00A00596" w:rsidP="00C164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429">
        <w:rPr>
          <w:rFonts w:ascii="Times New Roman" w:hAnsi="Times New Roman" w:cs="Times New Roman"/>
          <w:b/>
          <w:sz w:val="28"/>
          <w:szCs w:val="28"/>
        </w:rPr>
        <w:t>Тема: «Память жива»</w:t>
      </w:r>
    </w:p>
    <w:p w:rsidR="002B5347" w:rsidRPr="00C16429" w:rsidRDefault="002B5347" w:rsidP="00C164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96F" w:rsidRPr="00C16429" w:rsidRDefault="00DE24A3" w:rsidP="00C1642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29096F" w:rsidRPr="00C1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113D2" w:rsidRPr="00C1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условий для творческой</w:t>
      </w:r>
      <w:r w:rsidR="0029096F" w:rsidRPr="00C1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познавательной, поисковой, пра</w:t>
      </w:r>
      <w:r w:rsidR="00A113D2" w:rsidRPr="00C1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ктической деятельности уч</w:t>
      </w:r>
      <w:r w:rsidR="0029096F" w:rsidRPr="00C1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ащихся.</w:t>
      </w:r>
    </w:p>
    <w:p w:rsidR="0029096F" w:rsidRPr="00C16429" w:rsidRDefault="00A113D2" w:rsidP="00C164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429">
        <w:rPr>
          <w:rFonts w:ascii="Times New Roman" w:hAnsi="Times New Roman" w:cs="Times New Roman"/>
          <w:b/>
          <w:sz w:val="28"/>
          <w:szCs w:val="28"/>
        </w:rPr>
        <w:t>Задачи</w:t>
      </w:r>
      <w:r w:rsidR="0029096F" w:rsidRPr="00C1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096F" w:rsidRPr="00C16429" w:rsidRDefault="008D05F1" w:rsidP="00C16429">
      <w:pPr>
        <w:pStyle w:val="a5"/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16429">
        <w:rPr>
          <w:rFonts w:eastAsia="Times New Roman"/>
          <w:sz w:val="28"/>
          <w:szCs w:val="28"/>
          <w:lang w:eastAsia="ru-RU"/>
        </w:rPr>
        <w:t xml:space="preserve">- </w:t>
      </w:r>
      <w:r w:rsidR="00A113D2" w:rsidRPr="00C16429">
        <w:rPr>
          <w:rFonts w:eastAsia="Times New Roman"/>
          <w:sz w:val="28"/>
          <w:szCs w:val="28"/>
          <w:lang w:eastAsia="ru-RU"/>
        </w:rPr>
        <w:t>Расширять исторические знания  школьников.</w:t>
      </w:r>
      <w:r w:rsidR="0029096F" w:rsidRPr="00C16429">
        <w:rPr>
          <w:sz w:val="28"/>
          <w:szCs w:val="28"/>
        </w:rPr>
        <w:t xml:space="preserve"> </w:t>
      </w:r>
    </w:p>
    <w:p w:rsidR="00151841" w:rsidRPr="00C16429" w:rsidRDefault="008D05F1" w:rsidP="00C16429">
      <w:pPr>
        <w:pStyle w:val="a4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C16429">
        <w:rPr>
          <w:sz w:val="28"/>
          <w:szCs w:val="28"/>
        </w:rPr>
        <w:t xml:space="preserve">- </w:t>
      </w:r>
      <w:r w:rsidR="004552CF" w:rsidRPr="00C16429">
        <w:rPr>
          <w:sz w:val="28"/>
          <w:szCs w:val="28"/>
        </w:rPr>
        <w:t xml:space="preserve"> Способствовать развитию интереса учащихся к истории своего края.</w:t>
      </w:r>
    </w:p>
    <w:p w:rsidR="00151841" w:rsidRPr="00C16429" w:rsidRDefault="008D05F1" w:rsidP="00C16429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16429">
        <w:rPr>
          <w:sz w:val="28"/>
          <w:szCs w:val="28"/>
        </w:rPr>
        <w:t xml:space="preserve">- </w:t>
      </w:r>
      <w:r w:rsidR="00296CB2" w:rsidRPr="00C16429">
        <w:rPr>
          <w:sz w:val="28"/>
          <w:szCs w:val="28"/>
        </w:rPr>
        <w:t>Воспитыва</w:t>
      </w:r>
      <w:r w:rsidR="00244F5B" w:rsidRPr="00C16429">
        <w:rPr>
          <w:sz w:val="28"/>
          <w:szCs w:val="28"/>
        </w:rPr>
        <w:t>ть у подрастающего поколения чувства патриотизма и уважения к памяти защитников Отечества.</w:t>
      </w:r>
    </w:p>
    <w:p w:rsidR="00151841" w:rsidRPr="00C16429" w:rsidRDefault="00A113D2" w:rsidP="00C164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</w:t>
      </w:r>
      <w:r w:rsidR="00151841" w:rsidRPr="00C1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ание:</w:t>
      </w:r>
      <w:r w:rsidRPr="00C16429">
        <w:rPr>
          <w:rFonts w:ascii="Times New Roman" w:eastAsia="Calibri" w:hAnsi="Times New Roman" w:cs="Times New Roman"/>
          <w:sz w:val="28"/>
          <w:szCs w:val="28"/>
        </w:rPr>
        <w:t xml:space="preserve"> мультимедийная техника</w:t>
      </w:r>
    </w:p>
    <w:p w:rsidR="00DE24A3" w:rsidRPr="00C2032E" w:rsidRDefault="00DE24A3" w:rsidP="00C203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Pr="00C1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1AE8" w:rsidRPr="00C16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841" w:rsidRPr="00C16429">
        <w:rPr>
          <w:rFonts w:ascii="Times New Roman" w:eastAsia="Calibri" w:hAnsi="Times New Roman" w:cs="Times New Roman"/>
          <w:sz w:val="28"/>
          <w:szCs w:val="28"/>
        </w:rPr>
        <w:t>книги</w:t>
      </w:r>
      <w:r w:rsidR="004552CF" w:rsidRPr="00C16429">
        <w:rPr>
          <w:rFonts w:ascii="Times New Roman" w:eastAsia="Calibri" w:hAnsi="Times New Roman" w:cs="Times New Roman"/>
          <w:sz w:val="28"/>
          <w:szCs w:val="28"/>
        </w:rPr>
        <w:t>:</w:t>
      </w:r>
      <w:r w:rsidR="004552CF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Ожигова, энциклопедия</w:t>
      </w:r>
      <w:r w:rsidR="004552CF" w:rsidRPr="00C16429">
        <w:rPr>
          <w:rFonts w:ascii="Times New Roman" w:eastAsia="Calibri" w:hAnsi="Times New Roman" w:cs="Times New Roman"/>
          <w:sz w:val="28"/>
          <w:szCs w:val="28"/>
        </w:rPr>
        <w:t>;</w:t>
      </w:r>
      <w:r w:rsidR="00151841" w:rsidRPr="00C16429">
        <w:rPr>
          <w:rFonts w:ascii="Times New Roman" w:eastAsia="Calibri" w:hAnsi="Times New Roman" w:cs="Times New Roman"/>
          <w:sz w:val="28"/>
          <w:szCs w:val="28"/>
        </w:rPr>
        <w:t xml:space="preserve"> стенды, научный </w:t>
      </w:r>
      <w:r w:rsidR="00A113D2" w:rsidRPr="00C16429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151841" w:rsidRPr="00C16429">
        <w:rPr>
          <w:rFonts w:ascii="Times New Roman" w:eastAsia="Calibri" w:hAnsi="Times New Roman" w:cs="Times New Roman"/>
          <w:sz w:val="28"/>
          <w:szCs w:val="28"/>
        </w:rPr>
        <w:t>,</w:t>
      </w:r>
      <w:r w:rsidR="00A113D2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видео роликов,</w:t>
      </w:r>
      <w:r w:rsidR="004552CF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свечи и подсвечник, иллюстрации на во</w:t>
      </w:r>
      <w:r w:rsidR="00C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тематику, значки (детям).</w:t>
      </w:r>
    </w:p>
    <w:p w:rsidR="00A113D2" w:rsidRPr="00C16429" w:rsidRDefault="00DE24A3" w:rsidP="00C164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A113D2" w:rsidRPr="00C1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E24A3" w:rsidRPr="00C16429" w:rsidRDefault="00A113D2" w:rsidP="00C16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DE24A3" w:rsidRPr="00C1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1AE8" w:rsidRPr="00C1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DE24A3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AE8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  <w:r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экскурсия,</w:t>
      </w:r>
      <w:r w:rsidR="006A1AE8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151841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поисковая</w:t>
      </w:r>
      <w:r w:rsidR="00403F98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41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работа.</w:t>
      </w:r>
    </w:p>
    <w:p w:rsidR="00DE24A3" w:rsidRPr="00C16429" w:rsidRDefault="006A1AE8" w:rsidP="00C16429">
      <w:pPr>
        <w:spacing w:line="360" w:lineRule="auto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C1642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Тип урока</w:t>
      </w:r>
      <w:r w:rsidRPr="00C16429">
        <w:rPr>
          <w:rFonts w:ascii="Times New Roman" w:eastAsia="Calibri" w:hAnsi="Times New Roman" w:cs="Times New Roman"/>
          <w:sz w:val="28"/>
          <w:szCs w:val="28"/>
        </w:rPr>
        <w:t>: комбинированный</w:t>
      </w:r>
    </w:p>
    <w:p w:rsidR="00A04282" w:rsidRPr="00C16429" w:rsidRDefault="00A113D2" w:rsidP="00C1642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16429">
        <w:rPr>
          <w:b/>
          <w:bCs/>
          <w:sz w:val="28"/>
          <w:szCs w:val="28"/>
        </w:rPr>
        <w:t>Структура занятия</w:t>
      </w:r>
      <w:r w:rsidR="00A000A1" w:rsidRPr="00C16429">
        <w:rPr>
          <w:b/>
          <w:bCs/>
          <w:sz w:val="28"/>
          <w:szCs w:val="28"/>
        </w:rPr>
        <w:t>:</w:t>
      </w:r>
    </w:p>
    <w:p w:rsidR="00A113D2" w:rsidRPr="00C16429" w:rsidRDefault="00151841" w:rsidP="00C1642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Cs/>
          <w:sz w:val="28"/>
          <w:szCs w:val="28"/>
          <w:lang w:val="en-US"/>
        </w:rPr>
      </w:pPr>
      <w:r w:rsidRPr="00C16429">
        <w:rPr>
          <w:bCs/>
          <w:sz w:val="28"/>
          <w:szCs w:val="28"/>
        </w:rPr>
        <w:t>Организационный момент.</w:t>
      </w:r>
    </w:p>
    <w:p w:rsidR="00151841" w:rsidRPr="00C16429" w:rsidRDefault="00151841" w:rsidP="00C1642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Cs/>
          <w:sz w:val="28"/>
          <w:szCs w:val="28"/>
          <w:lang w:val="en-US"/>
        </w:rPr>
      </w:pPr>
      <w:r w:rsidRPr="00C16429">
        <w:rPr>
          <w:bCs/>
          <w:sz w:val="28"/>
          <w:szCs w:val="28"/>
        </w:rPr>
        <w:t>Основная часть:</w:t>
      </w:r>
    </w:p>
    <w:p w:rsidR="00151841" w:rsidRPr="00C16429" w:rsidRDefault="00151841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                               - Память жива.</w:t>
      </w:r>
    </w:p>
    <w:p w:rsidR="00151841" w:rsidRPr="00C16429" w:rsidRDefault="00151841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                               - Ответы на вопросы.</w:t>
      </w:r>
    </w:p>
    <w:p w:rsidR="00151841" w:rsidRPr="00C16429" w:rsidRDefault="00151841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                               - Экскурсия.</w:t>
      </w:r>
    </w:p>
    <w:p w:rsidR="00460FC4" w:rsidRPr="00C16429" w:rsidRDefault="00460FC4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                               - п. Весёлый в годы ВОВ.</w:t>
      </w:r>
    </w:p>
    <w:p w:rsidR="00151841" w:rsidRPr="00C16429" w:rsidRDefault="00151841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              </w:t>
      </w:r>
      <w:r w:rsidR="00A000A1" w:rsidRPr="00C16429">
        <w:rPr>
          <w:bCs/>
          <w:sz w:val="28"/>
          <w:szCs w:val="28"/>
        </w:rPr>
        <w:t xml:space="preserve"> </w:t>
      </w:r>
      <w:r w:rsidRPr="00C16429">
        <w:rPr>
          <w:bCs/>
          <w:sz w:val="28"/>
          <w:szCs w:val="28"/>
          <w:lang w:val="en-US"/>
        </w:rPr>
        <w:t>III</w:t>
      </w:r>
      <w:r w:rsidRPr="00C16429">
        <w:rPr>
          <w:bCs/>
          <w:sz w:val="28"/>
          <w:szCs w:val="28"/>
        </w:rPr>
        <w:t>.       Практическая и поисковая работа.</w:t>
      </w:r>
    </w:p>
    <w:p w:rsidR="00151841" w:rsidRPr="00C16429" w:rsidRDefault="00151841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                                - ВОВ в России.</w:t>
      </w:r>
    </w:p>
    <w:p w:rsidR="00151841" w:rsidRPr="00C16429" w:rsidRDefault="00151841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                                - Оформление стенда «п. Весёлый во время ВОВ»</w:t>
      </w:r>
    </w:p>
    <w:p w:rsidR="00151841" w:rsidRPr="00C16429" w:rsidRDefault="00151841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                                - Герои Весёловского района.</w:t>
      </w:r>
    </w:p>
    <w:p w:rsidR="00151841" w:rsidRPr="00C16429" w:rsidRDefault="00151841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                </w:t>
      </w:r>
      <w:r w:rsidRPr="00C16429">
        <w:rPr>
          <w:bCs/>
          <w:sz w:val="28"/>
          <w:szCs w:val="28"/>
          <w:lang w:val="en-US"/>
        </w:rPr>
        <w:t>IV</w:t>
      </w:r>
      <w:r w:rsidRPr="00C16429">
        <w:rPr>
          <w:bCs/>
          <w:sz w:val="28"/>
          <w:szCs w:val="28"/>
        </w:rPr>
        <w:t>.      Защита своих работ.</w:t>
      </w:r>
    </w:p>
    <w:p w:rsidR="00A63D9C" w:rsidRPr="00C2032E" w:rsidRDefault="00151841" w:rsidP="00C2032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              </w:t>
      </w:r>
      <w:r w:rsidR="00A000A1" w:rsidRPr="00C16429">
        <w:rPr>
          <w:bCs/>
          <w:sz w:val="28"/>
          <w:szCs w:val="28"/>
        </w:rPr>
        <w:t xml:space="preserve">  </w:t>
      </w:r>
      <w:r w:rsidRPr="00C16429">
        <w:rPr>
          <w:bCs/>
          <w:sz w:val="28"/>
          <w:szCs w:val="28"/>
          <w:lang w:val="en-US"/>
        </w:rPr>
        <w:t>V</w:t>
      </w:r>
      <w:r w:rsidRPr="00C16429">
        <w:rPr>
          <w:bCs/>
          <w:sz w:val="28"/>
          <w:szCs w:val="28"/>
        </w:rPr>
        <w:t>.       Итог занятия.</w:t>
      </w:r>
    </w:p>
    <w:p w:rsidR="00A63D9C" w:rsidRPr="00C16429" w:rsidRDefault="00A63D9C" w:rsidP="00C1642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63D9C" w:rsidRPr="00C16429" w:rsidRDefault="00A63D9C" w:rsidP="00C1642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DE24A3" w:rsidRPr="00C16429" w:rsidRDefault="00A04282" w:rsidP="00C2032E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C16429">
        <w:rPr>
          <w:b/>
          <w:bCs/>
          <w:sz w:val="28"/>
          <w:szCs w:val="28"/>
        </w:rPr>
        <w:lastRenderedPageBreak/>
        <w:t>Ход занятия:</w:t>
      </w:r>
    </w:p>
    <w:p w:rsidR="00A000A1" w:rsidRPr="00C2032E" w:rsidRDefault="00A000A1" w:rsidP="00C1642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/>
          <w:bCs/>
          <w:sz w:val="28"/>
          <w:szCs w:val="28"/>
          <w:lang w:val="en-US"/>
        </w:rPr>
      </w:pPr>
      <w:r w:rsidRPr="00C16429">
        <w:rPr>
          <w:b/>
          <w:bCs/>
          <w:sz w:val="28"/>
          <w:szCs w:val="28"/>
        </w:rPr>
        <w:t>Организационный момент.</w:t>
      </w:r>
    </w:p>
    <w:p w:rsidR="00A000A1" w:rsidRPr="00C16429" w:rsidRDefault="00A000A1" w:rsidP="00C16429">
      <w:pPr>
        <w:pStyle w:val="a3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Здравствуйте, ребята, я рада вас видеть, меня зовут Е.В., с каждым</w:t>
      </w:r>
      <w:r w:rsidR="004552CF" w:rsidRPr="00C16429">
        <w:rPr>
          <w:bCs/>
          <w:sz w:val="28"/>
          <w:szCs w:val="28"/>
        </w:rPr>
        <w:t xml:space="preserve"> из вас я познакомлюсь в течение</w:t>
      </w:r>
      <w:r w:rsidRPr="00C16429">
        <w:rPr>
          <w:bCs/>
          <w:sz w:val="28"/>
          <w:szCs w:val="28"/>
        </w:rPr>
        <w:t xml:space="preserve"> занятия.</w:t>
      </w:r>
    </w:p>
    <w:p w:rsidR="00A000A1" w:rsidRPr="00C16429" w:rsidRDefault="00A000A1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Мне хочется</w:t>
      </w:r>
      <w:r w:rsidR="00E90E56" w:rsidRPr="00C16429">
        <w:rPr>
          <w:bCs/>
          <w:sz w:val="28"/>
          <w:szCs w:val="28"/>
        </w:rPr>
        <w:t>,</w:t>
      </w:r>
      <w:r w:rsidRPr="00C16429">
        <w:rPr>
          <w:bCs/>
          <w:sz w:val="28"/>
          <w:szCs w:val="28"/>
        </w:rPr>
        <w:t xml:space="preserve"> что бы </w:t>
      </w:r>
      <w:r w:rsidR="00D20EAC" w:rsidRPr="00C16429">
        <w:rPr>
          <w:bCs/>
          <w:sz w:val="28"/>
          <w:szCs w:val="28"/>
        </w:rPr>
        <w:t xml:space="preserve">вам </w:t>
      </w:r>
      <w:r w:rsidRPr="00C16429">
        <w:rPr>
          <w:bCs/>
          <w:sz w:val="28"/>
          <w:szCs w:val="28"/>
        </w:rPr>
        <w:t xml:space="preserve">на </w:t>
      </w:r>
      <w:r w:rsidR="00D20EAC" w:rsidRPr="00C16429">
        <w:rPr>
          <w:bCs/>
          <w:sz w:val="28"/>
          <w:szCs w:val="28"/>
        </w:rPr>
        <w:t xml:space="preserve">этом </w:t>
      </w:r>
      <w:r w:rsidRPr="00C16429">
        <w:rPr>
          <w:bCs/>
          <w:sz w:val="28"/>
          <w:szCs w:val="28"/>
        </w:rPr>
        <w:t>занятии было интересно, что бы оно осталось у вас в памяти.</w:t>
      </w:r>
    </w:p>
    <w:p w:rsidR="00A000A1" w:rsidRPr="00C16429" w:rsidRDefault="00A000A1" w:rsidP="00C1642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/>
          <w:bCs/>
          <w:sz w:val="28"/>
          <w:szCs w:val="28"/>
          <w:lang w:val="en-US"/>
        </w:rPr>
      </w:pPr>
      <w:r w:rsidRPr="00C16429">
        <w:rPr>
          <w:b/>
          <w:bCs/>
          <w:sz w:val="28"/>
          <w:szCs w:val="28"/>
        </w:rPr>
        <w:t>Основная часть:</w:t>
      </w:r>
    </w:p>
    <w:p w:rsidR="004552CF" w:rsidRPr="00C2032E" w:rsidRDefault="00A000A1" w:rsidP="00C2032E">
      <w:pPr>
        <w:pStyle w:val="a3"/>
        <w:spacing w:before="0" w:beforeAutospacing="0" w:after="0" w:afterAutospacing="0" w:line="360" w:lineRule="auto"/>
        <w:ind w:left="1800"/>
        <w:rPr>
          <w:b/>
          <w:bCs/>
          <w:sz w:val="28"/>
          <w:szCs w:val="28"/>
          <w:u w:val="single"/>
        </w:rPr>
      </w:pPr>
      <w:r w:rsidRPr="00C16429">
        <w:rPr>
          <w:b/>
          <w:bCs/>
          <w:sz w:val="28"/>
          <w:szCs w:val="28"/>
          <w:u w:val="single"/>
        </w:rPr>
        <w:t>- Память жива.</w:t>
      </w:r>
    </w:p>
    <w:p w:rsidR="00A000A1" w:rsidRPr="00C16429" w:rsidRDefault="00A000A1" w:rsidP="00C16429">
      <w:pPr>
        <w:pStyle w:val="a3"/>
        <w:spacing w:before="0" w:beforeAutospacing="0" w:after="0" w:afterAutospacing="0" w:line="360" w:lineRule="auto"/>
        <w:ind w:left="-142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Ребята,</w:t>
      </w:r>
      <w:r w:rsidR="00F75F6F" w:rsidRPr="00C16429">
        <w:rPr>
          <w:bCs/>
          <w:sz w:val="28"/>
          <w:szCs w:val="28"/>
        </w:rPr>
        <w:t xml:space="preserve"> а что же такое ПАМЯТЬ</w:t>
      </w:r>
      <w:r w:rsidR="004552CF" w:rsidRPr="00C16429">
        <w:rPr>
          <w:bCs/>
          <w:sz w:val="28"/>
          <w:szCs w:val="28"/>
        </w:rPr>
        <w:t xml:space="preserve"> и для чего она нужна</w:t>
      </w:r>
      <w:r w:rsidR="00F75F6F" w:rsidRPr="00C16429">
        <w:rPr>
          <w:bCs/>
          <w:sz w:val="28"/>
          <w:szCs w:val="28"/>
        </w:rPr>
        <w:t>?</w:t>
      </w:r>
      <w:r w:rsidR="004552CF" w:rsidRPr="00C16429">
        <w:rPr>
          <w:bCs/>
          <w:sz w:val="28"/>
          <w:szCs w:val="28"/>
        </w:rPr>
        <w:t xml:space="preserve"> </w:t>
      </w:r>
    </w:p>
    <w:p w:rsidR="007D61A6" w:rsidRPr="00C2032E" w:rsidRDefault="00F75F6F" w:rsidP="00C2032E">
      <w:pPr>
        <w:pStyle w:val="a3"/>
        <w:spacing w:before="0" w:beforeAutospacing="0" w:after="0" w:afterAutospacing="0" w:line="360" w:lineRule="auto"/>
        <w:ind w:left="-142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(</w:t>
      </w:r>
      <w:r w:rsidRPr="00C16429">
        <w:rPr>
          <w:bCs/>
          <w:sz w:val="28"/>
          <w:szCs w:val="28"/>
          <w:u w:val="single"/>
        </w:rPr>
        <w:t>ответы детей)</w:t>
      </w:r>
    </w:p>
    <w:p w:rsidR="004552CF" w:rsidRPr="00C16429" w:rsidRDefault="007D61A6" w:rsidP="00C16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Память – это то, без чего не могут существовать ни человек, ни человеческие сообщества.</w:t>
      </w:r>
    </w:p>
    <w:p w:rsidR="004552CF" w:rsidRPr="00C16429" w:rsidRDefault="004552CF" w:rsidP="00C16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1)</w:t>
      </w:r>
      <w:r w:rsidR="007D61A6" w:rsidRPr="00C16429">
        <w:rPr>
          <w:rFonts w:ascii="Times New Roman" w:hAnsi="Times New Roman" w:cs="Times New Roman"/>
          <w:sz w:val="28"/>
          <w:szCs w:val="28"/>
        </w:rPr>
        <w:t xml:space="preserve"> </w:t>
      </w:r>
      <w:r w:rsidRPr="00C16429">
        <w:rPr>
          <w:rFonts w:ascii="Times New Roman" w:hAnsi="Times New Roman" w:cs="Times New Roman"/>
          <w:sz w:val="28"/>
          <w:szCs w:val="28"/>
        </w:rPr>
        <w:t>Память нужна, чтобы сохранить свою личность.</w:t>
      </w:r>
    </w:p>
    <w:p w:rsidR="007D61A6" w:rsidRPr="00C16429" w:rsidRDefault="004552CF" w:rsidP="00C16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 xml:space="preserve"> 2) </w:t>
      </w:r>
      <w:r w:rsidR="007D61A6" w:rsidRPr="00C16429">
        <w:rPr>
          <w:rFonts w:ascii="Times New Roman" w:hAnsi="Times New Roman" w:cs="Times New Roman"/>
          <w:sz w:val="28"/>
          <w:szCs w:val="28"/>
        </w:rPr>
        <w:t>Память нужна человеку не для прошлого, а для будущего, то есть благодаря воспоминаниям мы можем строить планы на будущее.</w:t>
      </w:r>
    </w:p>
    <w:p w:rsidR="00F75F6F" w:rsidRPr="00C2032E" w:rsidRDefault="004552CF" w:rsidP="00C2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3) А если проще</w:t>
      </w:r>
      <w:r w:rsidR="007D61A6" w:rsidRPr="00C16429">
        <w:rPr>
          <w:rFonts w:ascii="Times New Roman" w:hAnsi="Times New Roman" w:cs="Times New Roman"/>
          <w:sz w:val="28"/>
          <w:szCs w:val="28"/>
        </w:rPr>
        <w:t>: без памяти мы не можем жить.</w:t>
      </w:r>
    </w:p>
    <w:p w:rsidR="007D61A6" w:rsidRPr="00C16429" w:rsidRDefault="00F75F6F" w:rsidP="00C2032E">
      <w:pPr>
        <w:pStyle w:val="a3"/>
        <w:spacing w:before="0" w:beforeAutospacing="0" w:after="0" w:afterAutospacing="0" w:line="360" w:lineRule="auto"/>
        <w:ind w:left="-142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Ребята вы уже взрослые люди и по этому, наверняка знаете, где живёт ПАМЯТЬ?</w:t>
      </w:r>
    </w:p>
    <w:p w:rsidR="007D61A6" w:rsidRPr="00C16429" w:rsidRDefault="00F75F6F" w:rsidP="00C2032E">
      <w:pPr>
        <w:pStyle w:val="a3"/>
        <w:spacing w:before="0" w:beforeAutospacing="0" w:after="0" w:afterAutospacing="0" w:line="360" w:lineRule="auto"/>
        <w:ind w:left="-142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(</w:t>
      </w:r>
      <w:r w:rsidRPr="00C16429">
        <w:rPr>
          <w:bCs/>
          <w:sz w:val="28"/>
          <w:szCs w:val="28"/>
          <w:u w:val="single"/>
        </w:rPr>
        <w:t>ответы детей</w:t>
      </w:r>
      <w:r w:rsidRPr="00C16429">
        <w:rPr>
          <w:bCs/>
          <w:sz w:val="28"/>
          <w:szCs w:val="28"/>
        </w:rPr>
        <w:t>: в душе, в сердце, в фото, в музыке, в альбоме, в рассказах бабушек и дедушек, в рассказах родителей, учителей и т. д. )</w:t>
      </w:r>
    </w:p>
    <w:p w:rsidR="00F75F6F" w:rsidRPr="00C16429" w:rsidRDefault="007D61A6" w:rsidP="00C16429">
      <w:pPr>
        <w:pStyle w:val="a3"/>
        <w:spacing w:before="0" w:beforeAutospacing="0" w:after="0" w:afterAutospacing="0" w:line="360" w:lineRule="auto"/>
        <w:ind w:left="-142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 xml:space="preserve">Да, </w:t>
      </w:r>
      <w:r w:rsidR="00F75F6F" w:rsidRPr="00C16429">
        <w:rPr>
          <w:bCs/>
          <w:sz w:val="28"/>
          <w:szCs w:val="28"/>
        </w:rPr>
        <w:t>молодцы, вы абсолютно правы, а ещё память может  жить в музее.</w:t>
      </w:r>
    </w:p>
    <w:p w:rsidR="00F75F6F" w:rsidRPr="00C16429" w:rsidRDefault="00F75F6F" w:rsidP="00C2032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F75F6F" w:rsidRPr="00C16429" w:rsidRDefault="00F75F6F" w:rsidP="00C164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В музей идут, чтоб научиться</w:t>
      </w:r>
    </w:p>
    <w:p w:rsidR="00F75F6F" w:rsidRPr="00C16429" w:rsidRDefault="00F75F6F" w:rsidP="00C164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Искусством души согревать,</w:t>
      </w:r>
    </w:p>
    <w:p w:rsidR="00F75F6F" w:rsidRPr="00C16429" w:rsidRDefault="00F75F6F" w:rsidP="00C164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Чтоб не разрушились традиции</w:t>
      </w:r>
    </w:p>
    <w:p w:rsidR="00F75F6F" w:rsidRPr="00C2032E" w:rsidRDefault="00F75F6F" w:rsidP="00C203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Добро культуры воспевать.</w:t>
      </w:r>
    </w:p>
    <w:p w:rsidR="00414AB6" w:rsidRPr="00C16429" w:rsidRDefault="00414AB6" w:rsidP="00C16429">
      <w:pPr>
        <w:pStyle w:val="a3"/>
        <w:spacing w:before="0" w:beforeAutospacing="0" w:after="0" w:afterAutospacing="0" w:line="360" w:lineRule="auto"/>
        <w:ind w:left="-142"/>
        <w:rPr>
          <w:bCs/>
          <w:sz w:val="28"/>
          <w:szCs w:val="28"/>
          <w:u w:val="single"/>
        </w:rPr>
      </w:pPr>
      <w:r w:rsidRPr="00C16429">
        <w:rPr>
          <w:bCs/>
          <w:sz w:val="28"/>
          <w:szCs w:val="28"/>
        </w:rPr>
        <w:t xml:space="preserve">Ребята,  </w:t>
      </w:r>
      <w:r w:rsidR="007D61A6" w:rsidRPr="00C16429">
        <w:rPr>
          <w:bCs/>
          <w:sz w:val="28"/>
          <w:szCs w:val="28"/>
        </w:rPr>
        <w:t>у вас на столах</w:t>
      </w:r>
      <w:r w:rsidRPr="00C16429">
        <w:rPr>
          <w:bCs/>
          <w:sz w:val="28"/>
          <w:szCs w:val="28"/>
        </w:rPr>
        <w:t xml:space="preserve"> есть вопросы, найдите их. </w:t>
      </w:r>
      <w:r w:rsidR="007D61A6" w:rsidRPr="00C16429">
        <w:rPr>
          <w:bCs/>
          <w:sz w:val="28"/>
          <w:szCs w:val="28"/>
          <w:u w:val="single"/>
        </w:rPr>
        <w:t>Зачитайте.</w:t>
      </w:r>
    </w:p>
    <w:p w:rsidR="00414AB6" w:rsidRPr="00C16429" w:rsidRDefault="00414AB6" w:rsidP="00C1642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Что такое музей?</w:t>
      </w:r>
    </w:p>
    <w:p w:rsidR="00414AB6" w:rsidRPr="00C16429" w:rsidRDefault="00414AB6" w:rsidP="00C1642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Что такое</w:t>
      </w:r>
      <w:r w:rsidR="00F62578" w:rsidRPr="00C16429">
        <w:rPr>
          <w:bCs/>
          <w:sz w:val="28"/>
          <w:szCs w:val="28"/>
        </w:rPr>
        <w:t xml:space="preserve"> музейная </w:t>
      </w:r>
      <w:r w:rsidRPr="00C16429">
        <w:rPr>
          <w:bCs/>
          <w:sz w:val="28"/>
          <w:szCs w:val="28"/>
        </w:rPr>
        <w:t xml:space="preserve"> экспозиция?</w:t>
      </w:r>
    </w:p>
    <w:p w:rsidR="00414AB6" w:rsidRPr="00C16429" w:rsidRDefault="00414AB6" w:rsidP="00C1642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Какие бывают музеи?</w:t>
      </w:r>
    </w:p>
    <w:p w:rsidR="00C16429" w:rsidRPr="00C16429" w:rsidRDefault="00414AB6" w:rsidP="00C1642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Кто такой экскурсовод?</w:t>
      </w:r>
    </w:p>
    <w:p w:rsidR="00414AB6" w:rsidRPr="00C16429" w:rsidRDefault="00414AB6" w:rsidP="00C1642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lastRenderedPageBreak/>
        <w:t xml:space="preserve"> Когда отмечается праздник всех музейных работников?</w:t>
      </w:r>
    </w:p>
    <w:p w:rsidR="00414AB6" w:rsidRPr="00C16429" w:rsidRDefault="00414AB6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414AB6" w:rsidRPr="00C16429" w:rsidRDefault="00414AB6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Ваша задача найти ответы в толковом словаре, энциклопедии, в интернете.</w:t>
      </w:r>
    </w:p>
    <w:p w:rsidR="00414AB6" w:rsidRPr="00C2032E" w:rsidRDefault="00414AB6" w:rsidP="00C2032E">
      <w:pPr>
        <w:pStyle w:val="a3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C16429">
        <w:rPr>
          <w:bCs/>
          <w:i/>
          <w:sz w:val="28"/>
          <w:szCs w:val="28"/>
        </w:rPr>
        <w:t>(дети самостоятельно работают)</w:t>
      </w:r>
    </w:p>
    <w:p w:rsidR="00403F98" w:rsidRPr="00C16429" w:rsidRDefault="00943401" w:rsidP="00C16429">
      <w:pPr>
        <w:pStyle w:val="a3"/>
        <w:spacing w:before="0" w:beforeAutospacing="0" w:after="0" w:afterAutospacing="0" w:line="360" w:lineRule="auto"/>
        <w:ind w:left="-142"/>
        <w:rPr>
          <w:b/>
          <w:bCs/>
          <w:sz w:val="28"/>
          <w:szCs w:val="28"/>
          <w:u w:val="single"/>
        </w:rPr>
      </w:pPr>
      <w:r w:rsidRPr="00C16429">
        <w:rPr>
          <w:b/>
          <w:bCs/>
          <w:sz w:val="28"/>
          <w:szCs w:val="28"/>
          <w:u w:val="single"/>
        </w:rPr>
        <w:t>ОТВЕТЫ:</w:t>
      </w:r>
    </w:p>
    <w:p w:rsidR="00403F98" w:rsidRPr="00C16429" w:rsidRDefault="00403F98" w:rsidP="00C1642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C16429">
        <w:rPr>
          <w:rStyle w:val="a6"/>
          <w:sz w:val="28"/>
          <w:szCs w:val="28"/>
        </w:rPr>
        <w:t>Итак</w:t>
      </w:r>
      <w:r w:rsidRPr="00C16429">
        <w:rPr>
          <w:b/>
          <w:sz w:val="28"/>
          <w:szCs w:val="28"/>
        </w:rPr>
        <w:t>, скажите, что такое музей? </w:t>
      </w:r>
    </w:p>
    <w:p w:rsidR="00403F98" w:rsidRPr="00C16429" w:rsidRDefault="00403F98" w:rsidP="00C1642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C16429">
        <w:rPr>
          <w:sz w:val="28"/>
          <w:szCs w:val="28"/>
        </w:rPr>
        <w:t>(</w:t>
      </w:r>
      <w:r w:rsidRPr="00C16429">
        <w:rPr>
          <w:i/>
          <w:sz w:val="28"/>
          <w:szCs w:val="28"/>
        </w:rPr>
        <w:t>ответы учащихся</w:t>
      </w:r>
      <w:r w:rsidRPr="00C16429">
        <w:rPr>
          <w:sz w:val="28"/>
          <w:szCs w:val="28"/>
        </w:rPr>
        <w:t>:  места, где хранятся предметы старины)</w:t>
      </w:r>
    </w:p>
    <w:p w:rsidR="00403F98" w:rsidRPr="00C2032E" w:rsidRDefault="00403F98" w:rsidP="00C1642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(в интернете определение музея.</w:t>
      </w:r>
      <w:r w:rsidRPr="00C164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6429">
        <w:rPr>
          <w:rFonts w:ascii="Times New Roman" w:hAnsi="Times New Roman" w:cs="Times New Roman"/>
          <w:sz w:val="28"/>
          <w:szCs w:val="28"/>
          <w:u w:val="single"/>
        </w:rPr>
        <w:t xml:space="preserve">зачитывает) </w:t>
      </w:r>
    </w:p>
    <w:p w:rsidR="007D61A6" w:rsidRPr="00C2032E" w:rsidRDefault="00403F98" w:rsidP="00C2032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>((( Музей – это храм, в котором бережно собираются и сохраняются памятники материальной и духовной культуры, созданные на разных исторических этапах развития общества. Бесценные коллекции живописи, предметов интерьера и быта, скульптуры, собрания монет, книг, памятников естественной истории – это многовековое наследие, ценность которого только будет расти из года в год, и богатство, которое принадлежит всему человечеству.)))</w:t>
      </w:r>
    </w:p>
    <w:p w:rsidR="00F62578" w:rsidRPr="00C2032E" w:rsidRDefault="00C16429" w:rsidP="00C2032E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C16429">
        <w:rPr>
          <w:sz w:val="28"/>
          <w:szCs w:val="28"/>
        </w:rPr>
        <w:t>(((</w:t>
      </w:r>
      <w:r w:rsidR="00943401" w:rsidRPr="00C16429">
        <w:rPr>
          <w:sz w:val="28"/>
          <w:szCs w:val="28"/>
        </w:rPr>
        <w:t>Музей  это научно – исследовательское учреждение, осуществляющее хранение, изучение, показ и популяризацию памятников истории, ма</w:t>
      </w:r>
      <w:r w:rsidRPr="00C16429">
        <w:rPr>
          <w:sz w:val="28"/>
          <w:szCs w:val="28"/>
        </w:rPr>
        <w:t>териальной и духовной культуры.</w:t>
      </w:r>
      <w:r w:rsidR="00943401" w:rsidRPr="00C16429">
        <w:rPr>
          <w:sz w:val="28"/>
          <w:szCs w:val="28"/>
        </w:rPr>
        <w:t>))</w:t>
      </w:r>
    </w:p>
    <w:p w:rsidR="00F62578" w:rsidRPr="00C2032E" w:rsidRDefault="00F62578" w:rsidP="00C1642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C16429">
        <w:rPr>
          <w:b/>
          <w:sz w:val="28"/>
          <w:szCs w:val="28"/>
          <w:shd w:val="clear" w:color="auto" w:fill="FFFFFF"/>
        </w:rPr>
        <w:t xml:space="preserve">Что </w:t>
      </w:r>
      <w:r w:rsidR="007D61A6" w:rsidRPr="00C16429">
        <w:rPr>
          <w:b/>
          <w:sz w:val="28"/>
          <w:szCs w:val="28"/>
          <w:shd w:val="clear" w:color="auto" w:fill="FFFFFF"/>
        </w:rPr>
        <w:t xml:space="preserve">такое </w:t>
      </w:r>
      <w:r w:rsidRPr="00C16429">
        <w:rPr>
          <w:b/>
          <w:sz w:val="28"/>
          <w:szCs w:val="28"/>
          <w:shd w:val="clear" w:color="auto" w:fill="FFFFFF"/>
        </w:rPr>
        <w:t xml:space="preserve">музейная экспозиции? </w:t>
      </w:r>
    </w:p>
    <w:p w:rsidR="00C16429" w:rsidRPr="00C16429" w:rsidRDefault="00C16429" w:rsidP="00C16429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16429">
        <w:rPr>
          <w:sz w:val="28"/>
          <w:szCs w:val="28"/>
          <w:shd w:val="clear" w:color="auto" w:fill="FFFFFF"/>
        </w:rPr>
        <w:t>(((</w:t>
      </w:r>
      <w:r w:rsidR="00F62578" w:rsidRPr="00C16429">
        <w:rPr>
          <w:sz w:val="28"/>
          <w:szCs w:val="28"/>
          <w:shd w:val="clear" w:color="auto" w:fill="FFFFFF"/>
        </w:rPr>
        <w:t xml:space="preserve"> Все части экспозиций всегда связаны между собой, объединяются в тематическую структуру. Последние, в свою очередь, делятся на экспозиционные комплексы.</w:t>
      </w:r>
    </w:p>
    <w:p w:rsidR="00F62578" w:rsidRPr="00C16429" w:rsidRDefault="00F62578" w:rsidP="00C1642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16429">
        <w:rPr>
          <w:sz w:val="28"/>
          <w:szCs w:val="28"/>
          <w:shd w:val="clear" w:color="auto" w:fill="FFFFFF"/>
        </w:rPr>
        <w:t xml:space="preserve"> Экспозиция – это предметы, которые связаны между собой по определенным признакам, содержанию, тематике.</w:t>
      </w:r>
      <w:r w:rsidR="00C16429" w:rsidRPr="00C16429">
        <w:rPr>
          <w:sz w:val="28"/>
          <w:szCs w:val="28"/>
          <w:shd w:val="clear" w:color="auto" w:fill="FFFFFF"/>
        </w:rPr>
        <w:t>)))</w:t>
      </w:r>
    </w:p>
    <w:p w:rsidR="00F62578" w:rsidRPr="00C16429" w:rsidRDefault="00C16429" w:rsidP="00C1642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16429">
        <w:rPr>
          <w:sz w:val="28"/>
          <w:szCs w:val="28"/>
          <w:shd w:val="clear" w:color="auto" w:fill="FFFFFF"/>
        </w:rPr>
        <w:t>(((</w:t>
      </w:r>
      <w:r w:rsidR="00F62578" w:rsidRPr="00C16429">
        <w:rPr>
          <w:sz w:val="28"/>
          <w:szCs w:val="28"/>
          <w:shd w:val="clear" w:color="auto" w:fill="FFFFFF"/>
        </w:rPr>
        <w:t>Музеи создают как постоянные, так и временные экспозиции – выставки (фондовые, отчетные, тематические</w:t>
      </w:r>
      <w:r w:rsidR="00F62578" w:rsidRPr="00C16429">
        <w:rPr>
          <w:sz w:val="28"/>
          <w:szCs w:val="28"/>
        </w:rPr>
        <w:t xml:space="preserve"> </w:t>
      </w:r>
    </w:p>
    <w:p w:rsidR="00460FC4" w:rsidRPr="00C16429" w:rsidRDefault="00F62578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sz w:val="28"/>
          <w:szCs w:val="28"/>
          <w:shd w:val="clear" w:color="auto" w:fill="FFFFFF"/>
        </w:rPr>
        <w:t>Организация выставок является одной из главных составных частей экспозиционной работы музея)))</w:t>
      </w:r>
    </w:p>
    <w:p w:rsidR="00403F98" w:rsidRPr="00C16429" w:rsidRDefault="00403F98" w:rsidP="00C1642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C16429">
        <w:rPr>
          <w:b/>
          <w:sz w:val="28"/>
          <w:szCs w:val="28"/>
        </w:rPr>
        <w:t>Какие же бывают музеи?</w:t>
      </w:r>
    </w:p>
    <w:p w:rsidR="00403F98" w:rsidRPr="00C16429" w:rsidRDefault="00403F98" w:rsidP="00C1642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C16429">
        <w:rPr>
          <w:sz w:val="28"/>
          <w:szCs w:val="28"/>
        </w:rPr>
        <w:t>(</w:t>
      </w:r>
      <w:r w:rsidRPr="00C16429">
        <w:rPr>
          <w:i/>
          <w:sz w:val="28"/>
          <w:szCs w:val="28"/>
        </w:rPr>
        <w:t>ответы учащихся</w:t>
      </w:r>
      <w:r w:rsidRPr="00C16429">
        <w:rPr>
          <w:sz w:val="28"/>
          <w:szCs w:val="28"/>
        </w:rPr>
        <w:t xml:space="preserve">: музеи бывают краеведческие, </w:t>
      </w:r>
      <w:r w:rsidR="00943401" w:rsidRPr="00C16429">
        <w:rPr>
          <w:sz w:val="28"/>
          <w:szCs w:val="28"/>
        </w:rPr>
        <w:t xml:space="preserve"> научные,  </w:t>
      </w:r>
      <w:r w:rsidRPr="00C16429">
        <w:rPr>
          <w:sz w:val="28"/>
          <w:szCs w:val="28"/>
        </w:rPr>
        <w:t xml:space="preserve">художественные) </w:t>
      </w:r>
    </w:p>
    <w:p w:rsidR="00F62578" w:rsidRPr="00C16429" w:rsidRDefault="00F62578" w:rsidP="00C16429">
      <w:pPr>
        <w:pStyle w:val="a3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</w:p>
    <w:p w:rsidR="00403F98" w:rsidRPr="00C16429" w:rsidRDefault="00F62578" w:rsidP="00C1642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C16429">
        <w:rPr>
          <w:b/>
          <w:sz w:val="28"/>
          <w:szCs w:val="28"/>
        </w:rPr>
        <w:t>Кто такой экскурсовод?</w:t>
      </w:r>
    </w:p>
    <w:p w:rsidR="00F62578" w:rsidRPr="00C16429" w:rsidRDefault="00F62578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  <w:shd w:val="clear" w:color="auto" w:fill="FFFFFF"/>
        </w:rPr>
        <w:lastRenderedPageBreak/>
        <w:t>((( Экскурсовод</w:t>
      </w:r>
      <w:r w:rsidRPr="00C16429">
        <w:rPr>
          <w:sz w:val="28"/>
          <w:szCs w:val="28"/>
          <w:shd w:val="clear" w:color="auto" w:fill="FFFFFF"/>
        </w:rPr>
        <w:t> — специалист по проведению</w:t>
      </w:r>
      <w:r w:rsidRPr="00C16429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Экскурсия" w:history="1">
        <w:r w:rsidRPr="00C1642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экскурсий</w:t>
        </w:r>
      </w:hyperlink>
      <w:r w:rsidRPr="00C16429">
        <w:rPr>
          <w:sz w:val="28"/>
          <w:szCs w:val="28"/>
          <w:shd w:val="clear" w:color="auto" w:fill="FFFFFF"/>
        </w:rPr>
        <w:t>.)))</w:t>
      </w:r>
    </w:p>
    <w:p w:rsidR="00B951FA" w:rsidRPr="00C16429" w:rsidRDefault="00B951FA" w:rsidP="00C1642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16429">
        <w:rPr>
          <w:b/>
          <w:bCs/>
          <w:sz w:val="28"/>
          <w:szCs w:val="28"/>
        </w:rPr>
        <w:t>Города ростовской области, где есть много музеев.</w:t>
      </w:r>
    </w:p>
    <w:p w:rsidR="00B951FA" w:rsidRPr="00C16429" w:rsidRDefault="00C16429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(((</w:t>
      </w:r>
      <w:r w:rsidR="00B951FA" w:rsidRPr="00C16429">
        <w:rPr>
          <w:bCs/>
          <w:sz w:val="28"/>
          <w:szCs w:val="28"/>
        </w:rPr>
        <w:t>Азов, Таганрог, Ростов, Новочеркасск, Аксай, Волгодонск.)))</w:t>
      </w:r>
    </w:p>
    <w:p w:rsidR="00B951FA" w:rsidRPr="00C16429" w:rsidRDefault="00B951FA" w:rsidP="00C1642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/>
          <w:bCs/>
          <w:sz w:val="28"/>
          <w:szCs w:val="28"/>
        </w:rPr>
        <w:t>Когда отмечается праздник всех музейных работников</w:t>
      </w:r>
      <w:r w:rsidRPr="00C16429">
        <w:rPr>
          <w:bCs/>
          <w:sz w:val="28"/>
          <w:szCs w:val="28"/>
        </w:rPr>
        <w:t>?</w:t>
      </w:r>
    </w:p>
    <w:p w:rsidR="00B951FA" w:rsidRPr="00C2032E" w:rsidRDefault="00B951FA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u w:val="single"/>
        </w:rPr>
      </w:pPr>
      <w:r w:rsidRPr="00C16429">
        <w:rPr>
          <w:bCs/>
          <w:sz w:val="28"/>
          <w:szCs w:val="28"/>
        </w:rPr>
        <w:t>((</w:t>
      </w:r>
      <w:r w:rsidR="00C16429" w:rsidRPr="00C16429">
        <w:rPr>
          <w:bCs/>
          <w:sz w:val="28"/>
          <w:szCs w:val="28"/>
        </w:rPr>
        <w:t>(</w:t>
      </w:r>
      <w:r w:rsidR="00C34735" w:rsidRPr="00C16429">
        <w:rPr>
          <w:bCs/>
          <w:sz w:val="28"/>
          <w:szCs w:val="28"/>
        </w:rPr>
        <w:t xml:space="preserve"> </w:t>
      </w:r>
      <w:r w:rsidRPr="00C16429">
        <w:rPr>
          <w:sz w:val="28"/>
          <w:szCs w:val="28"/>
          <w:shd w:val="clear" w:color="auto" w:fill="FFFFFF"/>
        </w:rPr>
        <w:t>Ежегодно 18 мая музейные работники всего мира отмечают свой профессиональный праздник. Он появился в календаре в 1977 году</w:t>
      </w:r>
      <w:r w:rsidRPr="00C16429">
        <w:rPr>
          <w:sz w:val="28"/>
          <w:szCs w:val="28"/>
        </w:rPr>
        <w:br/>
      </w:r>
      <w:r w:rsidR="00C34735" w:rsidRPr="00C16429">
        <w:rPr>
          <w:sz w:val="28"/>
          <w:szCs w:val="28"/>
          <w:shd w:val="clear" w:color="auto" w:fill="FFFFFF"/>
        </w:rPr>
        <w:t xml:space="preserve">В этот день </w:t>
      </w:r>
      <w:r w:rsidRPr="00C16429">
        <w:rPr>
          <w:sz w:val="28"/>
          <w:szCs w:val="28"/>
          <w:shd w:val="clear" w:color="auto" w:fill="FFFFFF"/>
        </w:rPr>
        <w:t xml:space="preserve">многие музеи в разных странах мира </w:t>
      </w:r>
      <w:r w:rsidR="00C34735" w:rsidRPr="00C16429">
        <w:rPr>
          <w:sz w:val="28"/>
          <w:szCs w:val="28"/>
          <w:shd w:val="clear" w:color="auto" w:fill="FFFFFF"/>
        </w:rPr>
        <w:t xml:space="preserve">(а его празднуют более чем в 150 стран мира) </w:t>
      </w:r>
      <w:r w:rsidRPr="00C16429">
        <w:rPr>
          <w:sz w:val="28"/>
          <w:szCs w:val="28"/>
          <w:shd w:val="clear" w:color="auto" w:fill="FFFFFF"/>
        </w:rPr>
        <w:t>открывают свои двери для всех желающих совершенно бесплатно</w:t>
      </w:r>
      <w:r w:rsidR="00C34735" w:rsidRPr="00C16429">
        <w:rPr>
          <w:sz w:val="28"/>
          <w:szCs w:val="28"/>
          <w:shd w:val="clear" w:color="auto" w:fill="FFFFFF"/>
        </w:rPr>
        <w:t xml:space="preserve">. Проводится </w:t>
      </w:r>
      <w:r w:rsidRPr="00C16429">
        <w:rPr>
          <w:sz w:val="28"/>
          <w:szCs w:val="28"/>
          <w:shd w:val="clear" w:color="auto" w:fill="FFFFFF"/>
        </w:rPr>
        <w:t xml:space="preserve"> «Ночь музеев», как правило, в ночь с субботы на воскресенье, ближайшую к 18 мая</w:t>
      </w:r>
      <w:r w:rsidRPr="00C16429">
        <w:rPr>
          <w:rStyle w:val="apple-converted-space"/>
          <w:sz w:val="28"/>
          <w:szCs w:val="28"/>
          <w:shd w:val="clear" w:color="auto" w:fill="FFFFFF"/>
        </w:rPr>
        <w:t> </w:t>
      </w:r>
      <w:r w:rsidR="00C34735" w:rsidRPr="00C16429">
        <w:rPr>
          <w:rStyle w:val="apple-converted-space"/>
          <w:sz w:val="28"/>
          <w:szCs w:val="28"/>
          <w:shd w:val="clear" w:color="auto" w:fill="FFFFFF"/>
        </w:rPr>
        <w:t>)))</w:t>
      </w:r>
      <w:r w:rsidRPr="00C16429">
        <w:rPr>
          <w:sz w:val="28"/>
          <w:szCs w:val="28"/>
        </w:rPr>
        <w:br/>
      </w:r>
      <w:r w:rsidR="00460FC4" w:rsidRPr="00C16429">
        <w:rPr>
          <w:b/>
          <w:bCs/>
          <w:sz w:val="28"/>
          <w:szCs w:val="28"/>
          <w:u w:val="single"/>
        </w:rPr>
        <w:t>- Экскурсия.</w:t>
      </w:r>
    </w:p>
    <w:p w:rsidR="00E37D8C" w:rsidRPr="00C16429" w:rsidRDefault="00414AB6" w:rsidP="00C1642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Молодцы! А теперь давайте соприкоснёмся с одной из страниц нашей Памяти</w:t>
      </w:r>
      <w:r w:rsidR="00E37D8C" w:rsidRPr="00C16429">
        <w:rPr>
          <w:bCs/>
          <w:sz w:val="28"/>
          <w:szCs w:val="28"/>
        </w:rPr>
        <w:t>, которая находится в зале Боевой славы хутора Казачий. Я приглашаю вас на экскурсию по одной из экспозиций нашего зала.</w:t>
      </w:r>
    </w:p>
    <w:p w:rsidR="00E37D8C" w:rsidRPr="00C2032E" w:rsidRDefault="00E37D8C" w:rsidP="00C2032E">
      <w:pPr>
        <w:pStyle w:val="a3"/>
        <w:spacing w:before="0" w:beforeAutospacing="0" w:after="0" w:afterAutospacing="0" w:line="360" w:lineRule="auto"/>
        <w:ind w:left="-142"/>
        <w:rPr>
          <w:bCs/>
          <w:i/>
          <w:sz w:val="28"/>
          <w:szCs w:val="28"/>
        </w:rPr>
      </w:pPr>
      <w:r w:rsidRPr="00C16429">
        <w:rPr>
          <w:bCs/>
          <w:sz w:val="28"/>
          <w:szCs w:val="28"/>
        </w:rPr>
        <w:t xml:space="preserve"> (</w:t>
      </w:r>
      <w:r w:rsidRPr="00C16429">
        <w:rPr>
          <w:bCs/>
          <w:i/>
          <w:sz w:val="28"/>
          <w:szCs w:val="28"/>
        </w:rPr>
        <w:t>все переходят в другой класс)</w:t>
      </w:r>
    </w:p>
    <w:p w:rsidR="00D81172" w:rsidRPr="00C16429" w:rsidRDefault="00C16429" w:rsidP="00C16429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sz w:val="28"/>
          <w:szCs w:val="28"/>
        </w:rPr>
      </w:pPr>
      <w:r w:rsidRPr="00C16429">
        <w:rPr>
          <w:sz w:val="28"/>
          <w:szCs w:val="28"/>
        </w:rPr>
        <w:t xml:space="preserve">   </w:t>
      </w:r>
      <w:r w:rsidR="00E37D8C" w:rsidRPr="00C16429">
        <w:rPr>
          <w:sz w:val="28"/>
          <w:szCs w:val="28"/>
        </w:rPr>
        <w:t xml:space="preserve">Я рада приветствовать вас в нашем </w:t>
      </w:r>
      <w:r w:rsidR="005B6F20" w:rsidRPr="00C16429">
        <w:rPr>
          <w:sz w:val="28"/>
          <w:szCs w:val="28"/>
        </w:rPr>
        <w:t xml:space="preserve">необычном </w:t>
      </w:r>
      <w:r w:rsidR="00E37D8C" w:rsidRPr="00C16429">
        <w:rPr>
          <w:sz w:val="28"/>
          <w:szCs w:val="28"/>
        </w:rPr>
        <w:t>музее</w:t>
      </w:r>
      <w:r w:rsidR="00D81172" w:rsidRPr="00C16429">
        <w:rPr>
          <w:sz w:val="28"/>
          <w:szCs w:val="28"/>
        </w:rPr>
        <w:t xml:space="preserve">, вы уже знаете, что такое музей,  что такое экспозиция, кто такие экскурсоводы и я вам сейчас покажу </w:t>
      </w:r>
      <w:r w:rsidR="00D20EAC" w:rsidRPr="00C16429">
        <w:rPr>
          <w:sz w:val="28"/>
          <w:szCs w:val="28"/>
        </w:rPr>
        <w:t xml:space="preserve">работу экскурсовода – это </w:t>
      </w:r>
      <w:r w:rsidR="00D81172" w:rsidRPr="00C16429">
        <w:rPr>
          <w:sz w:val="28"/>
          <w:szCs w:val="28"/>
        </w:rPr>
        <w:t>небольшой эпизод ознакомительной экску</w:t>
      </w:r>
      <w:r w:rsidR="00D20EAC" w:rsidRPr="00C16429">
        <w:rPr>
          <w:sz w:val="28"/>
          <w:szCs w:val="28"/>
        </w:rPr>
        <w:t>рсии. Г</w:t>
      </w:r>
      <w:r w:rsidR="00D81172" w:rsidRPr="00C16429">
        <w:rPr>
          <w:sz w:val="28"/>
          <w:szCs w:val="28"/>
        </w:rPr>
        <w:t>лядя на эти экспонаты, вы уже догадались что речь пойдёт о</w:t>
      </w:r>
      <w:r w:rsidR="00307E49" w:rsidRPr="00C16429">
        <w:rPr>
          <w:sz w:val="28"/>
          <w:szCs w:val="28"/>
        </w:rPr>
        <w:t>б</w:t>
      </w:r>
      <w:r w:rsidR="00D81172" w:rsidRPr="00C16429">
        <w:rPr>
          <w:sz w:val="28"/>
          <w:szCs w:val="28"/>
        </w:rPr>
        <w:t xml:space="preserve"> </w:t>
      </w:r>
      <w:r w:rsidR="001D17D8" w:rsidRPr="00C16429">
        <w:rPr>
          <w:sz w:val="28"/>
          <w:szCs w:val="28"/>
        </w:rPr>
        <w:t xml:space="preserve">одной из самых ярких страниц нашей истории </w:t>
      </w:r>
      <w:r w:rsidR="00D20EAC" w:rsidRPr="00C16429">
        <w:rPr>
          <w:sz w:val="28"/>
          <w:szCs w:val="28"/>
        </w:rPr>
        <w:t xml:space="preserve">– о </w:t>
      </w:r>
      <w:r w:rsidR="001D17D8" w:rsidRPr="00C16429">
        <w:rPr>
          <w:sz w:val="28"/>
          <w:szCs w:val="28"/>
        </w:rPr>
        <w:t>ВОВ.</w:t>
      </w:r>
    </w:p>
    <w:p w:rsidR="00D47E4F" w:rsidRPr="00C16429" w:rsidRDefault="00D47E4F" w:rsidP="00C16429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16429">
        <w:rPr>
          <w:sz w:val="28"/>
          <w:szCs w:val="28"/>
        </w:rPr>
        <w:t>Сегодня будет день воспоминаний</w:t>
      </w:r>
    </w:p>
    <w:p w:rsidR="00D47E4F" w:rsidRPr="00C16429" w:rsidRDefault="00D47E4F" w:rsidP="00C16429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16429">
        <w:rPr>
          <w:sz w:val="28"/>
          <w:szCs w:val="28"/>
        </w:rPr>
        <w:t>И в сердце тесно от высоких слов.</w:t>
      </w:r>
    </w:p>
    <w:p w:rsidR="00D47E4F" w:rsidRPr="00C16429" w:rsidRDefault="00D47E4F" w:rsidP="00C16429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16429">
        <w:rPr>
          <w:sz w:val="28"/>
          <w:szCs w:val="28"/>
        </w:rPr>
        <w:t>Сегодня будет день напоминаний</w:t>
      </w:r>
    </w:p>
    <w:p w:rsidR="00D47E4F" w:rsidRPr="00C16429" w:rsidRDefault="00D47E4F" w:rsidP="00C16429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16429">
        <w:rPr>
          <w:sz w:val="28"/>
          <w:szCs w:val="28"/>
        </w:rPr>
        <w:t>О подвиге и доблести отцов.</w:t>
      </w:r>
    </w:p>
    <w:p w:rsidR="00E7525E" w:rsidRPr="00C16429" w:rsidRDefault="00D81172" w:rsidP="00C16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Война прошла по России через каждую семью, через каждую судьбу, чётко разделив время на довоенное и военное, разделив всех на фронт и тыл. Тыл – это женщины, старики и дети, они самоотверженно переносили все невзгоды, терпели, любили, верили и ждали. А на фронте солдаты сражались за каждую пядь родной земли, за отчий дом, за своих родных и близких</w:t>
      </w:r>
      <w:r w:rsidR="00D20EAC" w:rsidRPr="00C16429">
        <w:rPr>
          <w:rFonts w:ascii="Times New Roman" w:hAnsi="Times New Roman" w:cs="Times New Roman"/>
          <w:sz w:val="28"/>
          <w:szCs w:val="28"/>
        </w:rPr>
        <w:t>.</w:t>
      </w:r>
    </w:p>
    <w:p w:rsidR="00D81172" w:rsidRPr="00C16429" w:rsidRDefault="00D81172" w:rsidP="00C16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lastRenderedPageBreak/>
        <w:t xml:space="preserve">А между фронтом и тылом ходила полевая почта, треугольники писем, словно тонкими нитями соединяли то, что разорвала безжалостная война. </w:t>
      </w:r>
    </w:p>
    <w:p w:rsidR="00D81172" w:rsidRPr="00C16429" w:rsidRDefault="00D81172" w:rsidP="00C16429">
      <w:pPr>
        <w:spacing w:before="12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 xml:space="preserve">Солдатские треугольники – их с таким нетерпением ждали в каждом доме: их читали и перечитывали, над ними плакали и смеялись. Но главное: ждали и верили в ПОБЕДУ. </w:t>
      </w:r>
    </w:p>
    <w:p w:rsidR="00D81172" w:rsidRPr="00C16429" w:rsidRDefault="00D81172" w:rsidP="00C16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 xml:space="preserve">  Вот письма с войны Максима Емельяновича Камышан, который погиб 3 августа 1944 года в Карелии, в этих письмах он писал о любви к Родине, о любви к детям. За героизм и мужество проявленные при освобождении г. Чернигова, Камышан М.Е. был награждён медалью «За Отвагу», но из-за ранения её не получил и только в мае 1985 года медаль была вручена родным.</w:t>
      </w:r>
    </w:p>
    <w:p w:rsidR="00D81172" w:rsidRPr="00C16429" w:rsidRDefault="00CB4481" w:rsidP="00C16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 xml:space="preserve">   А через 68 лет – в </w:t>
      </w:r>
      <w:r w:rsidR="00D81172" w:rsidRPr="00C16429">
        <w:rPr>
          <w:rFonts w:ascii="Times New Roman" w:hAnsi="Times New Roman" w:cs="Times New Roman"/>
          <w:sz w:val="28"/>
          <w:szCs w:val="28"/>
        </w:rPr>
        <w:t xml:space="preserve"> 2012 году, его внук Камышан Константин Васильевич со своим сыном нашёл в далёкой Карелии могилу своего деда, и привёз туда горсть родной</w:t>
      </w:r>
      <w:r w:rsidR="00D47E4F" w:rsidRPr="00C16429">
        <w:rPr>
          <w:rFonts w:ascii="Times New Roman" w:hAnsi="Times New Roman" w:cs="Times New Roman"/>
          <w:sz w:val="28"/>
          <w:szCs w:val="28"/>
        </w:rPr>
        <w:t xml:space="preserve"> земли, букет из ковыля, полыни</w:t>
      </w:r>
      <w:r w:rsidR="00D81172" w:rsidRPr="00C16429">
        <w:rPr>
          <w:rFonts w:ascii="Times New Roman" w:hAnsi="Times New Roman" w:cs="Times New Roman"/>
          <w:sz w:val="28"/>
          <w:szCs w:val="28"/>
        </w:rPr>
        <w:t>. На том месте  была установлена памятная табличка с фотографией Максима Емельяновича.</w:t>
      </w:r>
    </w:p>
    <w:p w:rsidR="00D47E4F" w:rsidRPr="00C16429" w:rsidRDefault="00D81172" w:rsidP="00C16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Style w:val="apple-style-span"/>
          <w:rFonts w:ascii="Times New Roman" w:hAnsi="Times New Roman" w:cs="Times New Roman"/>
          <w:sz w:val="28"/>
          <w:szCs w:val="28"/>
        </w:rPr>
        <w:t xml:space="preserve">   Не дождались с фронта своих мужей, сыновей и дочерей тысячи матерей, они хранили солдатские треугольники и до самой </w:t>
      </w:r>
      <w:r w:rsidR="00CB4481" w:rsidRPr="00C16429">
        <w:rPr>
          <w:rStyle w:val="apple-style-span"/>
          <w:rFonts w:ascii="Times New Roman" w:hAnsi="Times New Roman" w:cs="Times New Roman"/>
          <w:sz w:val="28"/>
          <w:szCs w:val="28"/>
        </w:rPr>
        <w:t xml:space="preserve">своей </w:t>
      </w:r>
      <w:r w:rsidRPr="00C16429">
        <w:rPr>
          <w:rStyle w:val="apple-style-span"/>
          <w:rFonts w:ascii="Times New Roman" w:hAnsi="Times New Roman" w:cs="Times New Roman"/>
          <w:sz w:val="28"/>
          <w:szCs w:val="28"/>
        </w:rPr>
        <w:t>смерти</w:t>
      </w:r>
      <w:r w:rsidR="00CB4481" w:rsidRPr="00C16429">
        <w:rPr>
          <w:rStyle w:val="apple-style-span"/>
          <w:rFonts w:ascii="Times New Roman" w:hAnsi="Times New Roman" w:cs="Times New Roman"/>
          <w:sz w:val="28"/>
          <w:szCs w:val="28"/>
        </w:rPr>
        <w:t xml:space="preserve">, они </w:t>
      </w:r>
      <w:r w:rsidRPr="00C16429">
        <w:rPr>
          <w:rStyle w:val="apple-style-span"/>
          <w:rFonts w:ascii="Times New Roman" w:hAnsi="Times New Roman" w:cs="Times New Roman"/>
          <w:sz w:val="28"/>
          <w:szCs w:val="28"/>
        </w:rPr>
        <w:t xml:space="preserve"> не верили в их гибель, надеялись и ждали, наперекор злым похоронкам.</w:t>
      </w:r>
    </w:p>
    <w:p w:rsidR="00C16429" w:rsidRPr="00C16429" w:rsidRDefault="00D81172" w:rsidP="00C16429">
      <w:pPr>
        <w:spacing w:before="12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Великая тяжесть легла на хрупкие женские плечи. Они  растили детей, выращивали хлеб, стояли у станка. А многие воевали рядом с мужчинами.</w:t>
      </w:r>
    </w:p>
    <w:p w:rsidR="00D81172" w:rsidRPr="00C16429" w:rsidRDefault="00D81172" w:rsidP="00C16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 xml:space="preserve">  Хочу сказать несколько слов об одной женщине – нашей землячке, это Евдокия Абрамовна Чернышова. Она бы</w:t>
      </w:r>
      <w:r w:rsidR="00CB4481" w:rsidRPr="00C16429">
        <w:rPr>
          <w:rFonts w:ascii="Times New Roman" w:hAnsi="Times New Roman" w:cs="Times New Roman"/>
          <w:sz w:val="28"/>
          <w:szCs w:val="28"/>
        </w:rPr>
        <w:t>ла связной между Весёловским и Е</w:t>
      </w:r>
      <w:r w:rsidR="0021026E" w:rsidRPr="00C16429">
        <w:rPr>
          <w:rFonts w:ascii="Times New Roman" w:hAnsi="Times New Roman" w:cs="Times New Roman"/>
          <w:sz w:val="28"/>
          <w:szCs w:val="28"/>
        </w:rPr>
        <w:t>горлыкс</w:t>
      </w:r>
      <w:r w:rsidRPr="00C16429">
        <w:rPr>
          <w:rFonts w:ascii="Times New Roman" w:hAnsi="Times New Roman" w:cs="Times New Roman"/>
          <w:sz w:val="28"/>
          <w:szCs w:val="28"/>
        </w:rPr>
        <w:t>ким подпольем. Е.А.Чернышова была зверски замучена и расстреляна немцами в 1942. Здесь хранятся личные вещи Чернышовой – это туфли, сумка и шахтёрская лампа, которая была паролем для подпольщиков.</w:t>
      </w:r>
    </w:p>
    <w:p w:rsidR="00D81172" w:rsidRPr="00C16429" w:rsidRDefault="00D81172" w:rsidP="00C16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 xml:space="preserve">   Ещё одна женщина, жительница х. Казачьего – Анна Савельевна Зеленская  -  тоже горой войны. В 1942 году, когда немцы захватили Казачий, она скрывала у себя русскую ра</w:t>
      </w:r>
      <w:r w:rsidR="00C16429" w:rsidRPr="00C16429">
        <w:rPr>
          <w:rFonts w:ascii="Times New Roman" w:hAnsi="Times New Roman" w:cs="Times New Roman"/>
          <w:sz w:val="28"/>
          <w:szCs w:val="28"/>
        </w:rPr>
        <w:t>зведку. Анна Савельевна рассказа</w:t>
      </w:r>
      <w:r w:rsidRPr="00C16429">
        <w:rPr>
          <w:rFonts w:ascii="Times New Roman" w:hAnsi="Times New Roman" w:cs="Times New Roman"/>
          <w:sz w:val="28"/>
          <w:szCs w:val="28"/>
        </w:rPr>
        <w:t>вала девушкам разведчицам, которые остались у неё на ночлег, о расположении немцев в хуторе. Всё это видел предатель Андрей Сулеев, он доложил немцам о том, что Зеленская скрывает у себя партизан, фашисты повесили Анну Савельевну. Жители Казачьего похоронили её на площади</w:t>
      </w:r>
      <w:r w:rsidR="00C16429" w:rsidRPr="00C16429">
        <w:rPr>
          <w:rFonts w:ascii="Times New Roman" w:hAnsi="Times New Roman" w:cs="Times New Roman"/>
          <w:sz w:val="28"/>
          <w:szCs w:val="28"/>
        </w:rPr>
        <w:t xml:space="preserve"> </w:t>
      </w:r>
      <w:r w:rsidR="00C16429" w:rsidRPr="00C16429">
        <w:rPr>
          <w:rFonts w:ascii="Times New Roman" w:hAnsi="Times New Roman" w:cs="Times New Roman"/>
          <w:sz w:val="28"/>
          <w:szCs w:val="28"/>
        </w:rPr>
        <w:lastRenderedPageBreak/>
        <w:t>хутора</w:t>
      </w:r>
      <w:r w:rsidRPr="00C16429">
        <w:rPr>
          <w:rFonts w:ascii="Times New Roman" w:hAnsi="Times New Roman" w:cs="Times New Roman"/>
          <w:sz w:val="28"/>
          <w:szCs w:val="28"/>
        </w:rPr>
        <w:t>. Каждое 9 мая, чтобы почтить память Анны Савельевны, приезжают родственники и возлагают цветы к могиле.</w:t>
      </w:r>
    </w:p>
    <w:p w:rsidR="00D81172" w:rsidRPr="00C16429" w:rsidRDefault="00D81172" w:rsidP="00C16429">
      <w:pPr>
        <w:spacing w:before="12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 xml:space="preserve">  Низкий поклон все женщинам, державшим на своих плечах тыл, сохранившим детей и защищавшим страну вместе с мужчинами, женщинам!</w:t>
      </w:r>
    </w:p>
    <w:p w:rsidR="00D47E4F" w:rsidRPr="00C16429" w:rsidRDefault="00C16429" w:rsidP="00C1642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6429">
        <w:rPr>
          <w:rStyle w:val="c5"/>
          <w:sz w:val="28"/>
          <w:szCs w:val="28"/>
        </w:rPr>
        <w:t xml:space="preserve">    </w:t>
      </w:r>
      <w:r w:rsidR="00D47E4F" w:rsidRPr="00C16429">
        <w:rPr>
          <w:rStyle w:val="c5"/>
          <w:sz w:val="28"/>
          <w:szCs w:val="28"/>
        </w:rPr>
        <w:t xml:space="preserve"> Множится число земляков, которые горят желанием воскресить память о своих отцах, дедах и прадедах, передавать из поколения в поколение величие их подвигов.</w:t>
      </w:r>
    </w:p>
    <w:p w:rsidR="00D47E4F" w:rsidRPr="00C16429" w:rsidRDefault="00D47E4F" w:rsidP="00C16429">
      <w:pPr>
        <w:shd w:val="clear" w:color="auto" w:fill="FFFFFF"/>
        <w:spacing w:line="360" w:lineRule="auto"/>
        <w:rPr>
          <w:rStyle w:val="goog-inline-block"/>
          <w:rFonts w:ascii="Times New Roman" w:hAnsi="Times New Roman" w:cs="Times New Roman"/>
          <w:i/>
          <w:sz w:val="28"/>
          <w:szCs w:val="28"/>
        </w:rPr>
      </w:pPr>
      <w:r w:rsidRPr="00C16429">
        <w:rPr>
          <w:rStyle w:val="goog-inline-block"/>
          <w:rFonts w:ascii="Times New Roman" w:hAnsi="Times New Roman" w:cs="Times New Roman"/>
          <w:i/>
          <w:sz w:val="28"/>
          <w:szCs w:val="28"/>
        </w:rPr>
        <w:t xml:space="preserve">   </w:t>
      </w:r>
      <w:r w:rsidRPr="00C16429">
        <w:rPr>
          <w:rStyle w:val="goog-inline-block"/>
          <w:rFonts w:ascii="Times New Roman" w:hAnsi="Times New Roman" w:cs="Times New Roman"/>
          <w:sz w:val="28"/>
          <w:szCs w:val="28"/>
        </w:rPr>
        <w:t xml:space="preserve">Мы с ребятами из объединения «Память»  собираем материал о наших земляках воевавших в годы ВОВ </w:t>
      </w:r>
      <w:r w:rsidRPr="00C16429">
        <w:rPr>
          <w:rStyle w:val="goog-inline-block"/>
          <w:rFonts w:ascii="Times New Roman" w:hAnsi="Times New Roman" w:cs="Times New Roman"/>
          <w:i/>
          <w:sz w:val="28"/>
          <w:szCs w:val="28"/>
        </w:rPr>
        <w:t>(показать на папки ветеранов)</w:t>
      </w:r>
      <w:r w:rsidRPr="00C16429">
        <w:rPr>
          <w:rStyle w:val="goog-inline-block"/>
          <w:rFonts w:ascii="Times New Roman" w:hAnsi="Times New Roman" w:cs="Times New Roman"/>
          <w:sz w:val="28"/>
          <w:szCs w:val="28"/>
        </w:rPr>
        <w:t>.</w:t>
      </w:r>
      <w:r w:rsidR="00BF35EF" w:rsidRPr="00C16429">
        <w:rPr>
          <w:rStyle w:val="goog-inline-block"/>
          <w:rFonts w:ascii="Times New Roman" w:hAnsi="Times New Roman" w:cs="Times New Roman"/>
          <w:sz w:val="28"/>
          <w:szCs w:val="28"/>
        </w:rPr>
        <w:t xml:space="preserve"> </w:t>
      </w:r>
      <w:r w:rsidR="00CB4481" w:rsidRPr="00C16429">
        <w:rPr>
          <w:rStyle w:val="goog-inline-block"/>
          <w:rFonts w:ascii="Times New Roman" w:hAnsi="Times New Roman" w:cs="Times New Roman"/>
          <w:sz w:val="28"/>
          <w:szCs w:val="28"/>
        </w:rPr>
        <w:t>Здесь находится собранная информация.</w:t>
      </w:r>
    </w:p>
    <w:p w:rsidR="00D47E4F" w:rsidRPr="00C16429" w:rsidRDefault="00D47E4F" w:rsidP="00C16429">
      <w:pPr>
        <w:shd w:val="clear" w:color="auto" w:fill="FFFFFF"/>
        <w:spacing w:line="360" w:lineRule="auto"/>
        <w:rPr>
          <w:rStyle w:val="goog-inline-block"/>
          <w:rFonts w:ascii="Times New Roman" w:hAnsi="Times New Roman" w:cs="Times New Roman"/>
          <w:sz w:val="28"/>
          <w:szCs w:val="28"/>
        </w:rPr>
      </w:pPr>
      <w:r w:rsidRPr="00C16429">
        <w:rPr>
          <w:rStyle w:val="goog-inline-block"/>
          <w:rFonts w:ascii="Times New Roman" w:hAnsi="Times New Roman" w:cs="Times New Roman"/>
          <w:sz w:val="28"/>
          <w:szCs w:val="28"/>
        </w:rPr>
        <w:t xml:space="preserve">А это пиджак с орденами </w:t>
      </w:r>
      <w:r w:rsidR="00C16429" w:rsidRPr="00C16429">
        <w:rPr>
          <w:rStyle w:val="goog-inline-block"/>
          <w:rFonts w:ascii="Times New Roman" w:hAnsi="Times New Roman" w:cs="Times New Roman"/>
          <w:sz w:val="28"/>
          <w:szCs w:val="28"/>
        </w:rPr>
        <w:t xml:space="preserve">старшего сержанта </w:t>
      </w:r>
      <w:r w:rsidR="00CB4481" w:rsidRPr="00C16429">
        <w:rPr>
          <w:rStyle w:val="goog-inline-block"/>
          <w:rFonts w:ascii="Times New Roman" w:hAnsi="Times New Roman" w:cs="Times New Roman"/>
          <w:sz w:val="28"/>
          <w:szCs w:val="28"/>
        </w:rPr>
        <w:t xml:space="preserve">Частникова Павла Михайловича,  </w:t>
      </w:r>
      <w:r w:rsidRPr="00C16429">
        <w:rPr>
          <w:rStyle w:val="goog-inline-block"/>
          <w:rFonts w:ascii="Times New Roman" w:hAnsi="Times New Roman" w:cs="Times New Roman"/>
          <w:sz w:val="28"/>
          <w:szCs w:val="28"/>
        </w:rPr>
        <w:t>нам</w:t>
      </w:r>
      <w:r w:rsidR="00CB4481" w:rsidRPr="00C16429">
        <w:rPr>
          <w:rStyle w:val="goog-inline-block"/>
          <w:rFonts w:ascii="Times New Roman" w:hAnsi="Times New Roman" w:cs="Times New Roman"/>
          <w:sz w:val="28"/>
          <w:szCs w:val="28"/>
        </w:rPr>
        <w:t xml:space="preserve"> его</w:t>
      </w:r>
      <w:r w:rsidRPr="00C16429">
        <w:rPr>
          <w:rStyle w:val="goog-inline-block"/>
          <w:rFonts w:ascii="Times New Roman" w:hAnsi="Times New Roman" w:cs="Times New Roman"/>
          <w:sz w:val="28"/>
          <w:szCs w:val="28"/>
        </w:rPr>
        <w:t xml:space="preserve"> передал </w:t>
      </w:r>
      <w:r w:rsidR="00CB4481" w:rsidRPr="00C16429">
        <w:rPr>
          <w:rStyle w:val="goog-inline-block"/>
          <w:rFonts w:ascii="Times New Roman" w:hAnsi="Times New Roman" w:cs="Times New Roman"/>
          <w:sz w:val="28"/>
          <w:szCs w:val="28"/>
        </w:rPr>
        <w:t xml:space="preserve"> сын - </w:t>
      </w:r>
      <w:r w:rsidRPr="00C16429">
        <w:rPr>
          <w:rStyle w:val="goog-inline-block"/>
          <w:rFonts w:ascii="Times New Roman" w:hAnsi="Times New Roman" w:cs="Times New Roman"/>
          <w:sz w:val="28"/>
          <w:szCs w:val="28"/>
        </w:rPr>
        <w:t xml:space="preserve">Часников Сергей Павлович </w:t>
      </w:r>
      <w:r w:rsidR="00CB4481" w:rsidRPr="00C16429">
        <w:rPr>
          <w:rStyle w:val="goog-inline-block"/>
          <w:rFonts w:ascii="Times New Roman" w:hAnsi="Times New Roman" w:cs="Times New Roman"/>
          <w:sz w:val="28"/>
          <w:szCs w:val="28"/>
        </w:rPr>
        <w:t>.</w:t>
      </w:r>
    </w:p>
    <w:p w:rsidR="001D17D8" w:rsidRPr="00C16429" w:rsidRDefault="00D47E4F" w:rsidP="00C16429">
      <w:pPr>
        <w:spacing w:before="12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Здесь находятся гильзы и снаряды времён ВОВ.</w:t>
      </w:r>
    </w:p>
    <w:p w:rsidR="00BF35EF" w:rsidRPr="00C16429" w:rsidRDefault="00BF35EF" w:rsidP="00C16429">
      <w:pPr>
        <w:shd w:val="clear" w:color="auto" w:fill="F4F7F8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EF" w:rsidRPr="00C16429" w:rsidRDefault="00E7525E" w:rsidP="00C164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F35EF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В музеях хранится вещественно память,</w:t>
      </w:r>
    </w:p>
    <w:p w:rsidR="00BF35EF" w:rsidRPr="00C16429" w:rsidRDefault="00BF35EF" w:rsidP="00C164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Которую можно тихонько потрогать,</w:t>
      </w:r>
    </w:p>
    <w:p w:rsidR="00BF35EF" w:rsidRPr="00C16429" w:rsidRDefault="00BF35EF" w:rsidP="00C164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Слегка прикоснуться к ушедшим эпохам,</w:t>
      </w:r>
    </w:p>
    <w:p w:rsidR="001D17D8" w:rsidRPr="00C2032E" w:rsidRDefault="00BF35EF" w:rsidP="00C203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Былого величия мизерным крохам.</w:t>
      </w:r>
    </w:p>
    <w:p w:rsidR="00E7525E" w:rsidRPr="00C16429" w:rsidRDefault="00E7525E" w:rsidP="00C16429">
      <w:pPr>
        <w:shd w:val="clear" w:color="auto" w:fill="F4F7F8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EF" w:rsidRPr="00C16429" w:rsidRDefault="00BF35EF" w:rsidP="00C16429">
      <w:pPr>
        <w:shd w:val="clear" w:color="auto" w:fill="F4F7F8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 – это наша жизнь, история, наше наследие и воспоминания...наша память…. </w:t>
      </w:r>
    </w:p>
    <w:p w:rsidR="00460FC4" w:rsidRPr="00C2032E" w:rsidRDefault="00BF35EF" w:rsidP="00C2032E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sz w:val="28"/>
          <w:szCs w:val="28"/>
        </w:rPr>
      </w:pPr>
      <w:r w:rsidRPr="00C16429">
        <w:rPr>
          <w:sz w:val="28"/>
          <w:szCs w:val="28"/>
        </w:rPr>
        <w:t>Я думаю, что вы со мной согласитесь, что музей учат нас быть добрее и справедливее.</w:t>
      </w:r>
      <w:r w:rsidR="00C2032E">
        <w:rPr>
          <w:sz w:val="28"/>
          <w:szCs w:val="28"/>
        </w:rPr>
        <w:t xml:space="preserve"> </w:t>
      </w:r>
      <w:r w:rsidR="00790003" w:rsidRPr="00C16429">
        <w:rPr>
          <w:sz w:val="28"/>
          <w:szCs w:val="28"/>
        </w:rPr>
        <w:t>Ребята, вы обратили внимание, что здесь есть пустующее место для экспонатов?</w:t>
      </w:r>
      <w:r w:rsidR="00C2032E">
        <w:rPr>
          <w:sz w:val="28"/>
          <w:szCs w:val="28"/>
        </w:rPr>
        <w:t xml:space="preserve"> </w:t>
      </w:r>
      <w:r w:rsidR="00790003" w:rsidRPr="00C16429">
        <w:rPr>
          <w:sz w:val="28"/>
          <w:szCs w:val="28"/>
        </w:rPr>
        <w:t>Сейчас мы будем работать над  оформлением стендов, которые и займут это место.</w:t>
      </w:r>
      <w:r w:rsidR="00C2032E">
        <w:rPr>
          <w:sz w:val="28"/>
          <w:szCs w:val="28"/>
        </w:rPr>
        <w:t xml:space="preserve"> </w:t>
      </w:r>
      <w:r w:rsidR="00790003" w:rsidRPr="00C16429">
        <w:rPr>
          <w:sz w:val="28"/>
          <w:szCs w:val="28"/>
        </w:rPr>
        <w:t>Давайте пройдём в класс.</w:t>
      </w:r>
    </w:p>
    <w:p w:rsidR="00460FC4" w:rsidRPr="00C16429" w:rsidRDefault="00460FC4" w:rsidP="00C1642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C16429">
        <w:rPr>
          <w:b/>
          <w:bCs/>
          <w:sz w:val="28"/>
          <w:szCs w:val="28"/>
          <w:u w:val="single"/>
        </w:rPr>
        <w:t>- п. Весёлый в годы ВОВ.</w:t>
      </w:r>
    </w:p>
    <w:p w:rsidR="00BF35EF" w:rsidRPr="00C16429" w:rsidRDefault="00C2032E" w:rsidP="00C1642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</w:t>
      </w:r>
      <w:r w:rsidR="00D43C03" w:rsidRPr="00C16429">
        <w:rPr>
          <w:rFonts w:ascii="Times New Roman" w:hAnsi="Times New Roman" w:cs="Times New Roman"/>
          <w:sz w:val="28"/>
          <w:szCs w:val="28"/>
        </w:rPr>
        <w:t>Б</w:t>
      </w:r>
      <w:r w:rsidR="00BF35EF" w:rsidRPr="00C16429">
        <w:rPr>
          <w:rFonts w:ascii="Times New Roman" w:eastAsia="Calibri" w:hAnsi="Times New Roman" w:cs="Times New Roman"/>
          <w:sz w:val="28"/>
          <w:szCs w:val="28"/>
        </w:rPr>
        <w:t>лизко и дорого каждому из нас место, где мы родились, выросли, сделали первые шаги в большую жизнь, где наш дом, родные, близкие, друзья. Это великое чувство любви к родному краю дает нам силы, умение и стремление умножать славу родных мест, а вместе и наше государство. Но, не зная прошлого нашей Родины, мы не сможем оценить правильно настоящего. С чего же начинается Родина?</w:t>
      </w:r>
    </w:p>
    <w:p w:rsidR="00BF35EF" w:rsidRPr="00C16429" w:rsidRDefault="00BF35EF" w:rsidP="00C16429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C16429">
        <w:rPr>
          <w:sz w:val="28"/>
          <w:szCs w:val="28"/>
        </w:rPr>
        <w:lastRenderedPageBreak/>
        <w:t>Начинается Родина с памяти,</w:t>
      </w:r>
    </w:p>
    <w:p w:rsidR="00BF35EF" w:rsidRPr="00C16429" w:rsidRDefault="00BF35EF" w:rsidP="00C16429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C16429">
        <w:rPr>
          <w:sz w:val="28"/>
          <w:szCs w:val="28"/>
        </w:rPr>
        <w:t>С почитанья истоков своих,</w:t>
      </w:r>
    </w:p>
    <w:p w:rsidR="00BF35EF" w:rsidRPr="00C16429" w:rsidRDefault="00BF35EF" w:rsidP="00C16429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C16429">
        <w:rPr>
          <w:sz w:val="28"/>
          <w:szCs w:val="28"/>
        </w:rPr>
        <w:t>С герба, гимна, Российского знамени,</w:t>
      </w:r>
    </w:p>
    <w:p w:rsidR="00E7525E" w:rsidRPr="00C2032E" w:rsidRDefault="00BF35EF" w:rsidP="00C2032E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C16429">
        <w:rPr>
          <w:sz w:val="28"/>
          <w:szCs w:val="28"/>
        </w:rPr>
        <w:t>С уваженья заветов святых.</w:t>
      </w:r>
    </w:p>
    <w:p w:rsidR="00D43C03" w:rsidRPr="00C2032E" w:rsidRDefault="00C2032E" w:rsidP="00C2032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3C03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о трагических страницах нашей малой Родины и приурочим наши воспоминания к дате – 21 января – это день освобождение п. Весёлый от немецко-фашист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C03"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захватчиков.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C03" w:rsidRPr="00C16429">
        <w:rPr>
          <w:rFonts w:ascii="Times New Roman" w:hAnsi="Times New Roman" w:cs="Times New Roman"/>
          <w:sz w:val="28"/>
          <w:szCs w:val="28"/>
        </w:rPr>
        <w:t xml:space="preserve">В июле 1942 года, когда враг подходил к Дону, в районе шла уборка зерновых культур. </w:t>
      </w:r>
      <w:r w:rsidR="009E1995" w:rsidRPr="00C16429">
        <w:rPr>
          <w:rFonts w:ascii="Times New Roman" w:hAnsi="Times New Roman" w:cs="Times New Roman"/>
          <w:sz w:val="28"/>
          <w:szCs w:val="28"/>
        </w:rPr>
        <w:t xml:space="preserve">Основная тяжесть жизни тыла </w:t>
      </w:r>
      <w:r w:rsidR="00D43C03" w:rsidRPr="00C16429">
        <w:rPr>
          <w:rFonts w:ascii="Times New Roman" w:hAnsi="Times New Roman" w:cs="Times New Roman"/>
          <w:sz w:val="28"/>
          <w:szCs w:val="28"/>
        </w:rPr>
        <w:t>легла на плечи женщин, стариков и подростков.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C03" w:rsidRPr="00C16429">
        <w:rPr>
          <w:rFonts w:ascii="Times New Roman" w:hAnsi="Times New Roman" w:cs="Times New Roman"/>
          <w:sz w:val="28"/>
          <w:szCs w:val="28"/>
        </w:rPr>
        <w:t xml:space="preserve">По Дону и Манычу шли в </w:t>
      </w:r>
      <w:r w:rsidR="00D43C03" w:rsidRPr="00C164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3C03" w:rsidRPr="00C16429">
        <w:rPr>
          <w:rFonts w:ascii="Times New Roman" w:hAnsi="Times New Roman" w:cs="Times New Roman"/>
          <w:sz w:val="28"/>
          <w:szCs w:val="28"/>
        </w:rPr>
        <w:t xml:space="preserve">Веселый баржи за хлебом. Хлеб был дороже золота, его очень ждали на фронте. Без отдыха люди работали на погрузке зерна. Утром 27 июля 1942 года немцы захватили Весёлый. </w:t>
      </w:r>
    </w:p>
    <w:p w:rsidR="00D43C03" w:rsidRPr="00C16429" w:rsidRDefault="00D43C03" w:rsidP="00C164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Здание немецкой комендатуры располагалось там, где сейчас находится районный отдел полиции. В списках весёловцев, приговорённых к расстрелу, значилось 490 человек. К счастью, гитлеровцам не удалось это осуществить.</w:t>
      </w:r>
    </w:p>
    <w:p w:rsidR="00E7525E" w:rsidRPr="00C16429" w:rsidRDefault="00D43C03" w:rsidP="00C16429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 xml:space="preserve">    Весёловский район был оккупирован с 27</w:t>
      </w:r>
      <w:r w:rsidR="009E1995" w:rsidRPr="00C16429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C16429">
        <w:rPr>
          <w:rFonts w:ascii="Times New Roman" w:hAnsi="Times New Roman" w:cs="Times New Roman"/>
          <w:sz w:val="28"/>
          <w:szCs w:val="28"/>
        </w:rPr>
        <w:t xml:space="preserve"> 1942 года по 21 января 1943 года. </w:t>
      </w:r>
    </w:p>
    <w:p w:rsidR="009E1995" w:rsidRPr="00C16429" w:rsidRDefault="009E1995" w:rsidP="00C16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29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Pr="00C16429">
        <w:rPr>
          <w:rFonts w:ascii="Times New Roman" w:hAnsi="Times New Roman" w:cs="Times New Roman"/>
          <w:sz w:val="28"/>
          <w:szCs w:val="28"/>
        </w:rPr>
        <w:t xml:space="preserve">з ушедших на войну земляков -  погибли,  пропали без вести, умерли от ран в госпиталях более 2700 человек. </w:t>
      </w:r>
    </w:p>
    <w:p w:rsidR="009E1995" w:rsidRPr="00C16429" w:rsidRDefault="00C2032E" w:rsidP="00C203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995" w:rsidRPr="00C16429">
        <w:rPr>
          <w:rFonts w:ascii="Times New Roman" w:hAnsi="Times New Roman" w:cs="Times New Roman"/>
          <w:sz w:val="28"/>
          <w:szCs w:val="28"/>
        </w:rPr>
        <w:t>В братских могилах на территории Весёловского района захоронено 1236 бойцов Красной Армии, павших при освобождении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995" w:rsidRPr="00C16429">
        <w:rPr>
          <w:rFonts w:ascii="Times New Roman" w:hAnsi="Times New Roman" w:cs="Times New Roman"/>
          <w:sz w:val="28"/>
          <w:szCs w:val="28"/>
        </w:rPr>
        <w:t>И вот наступил долгожданный День Победы! И среди прочих надписей на Рейхстаге появилась и такая: «Мы из Весёлого!»</w:t>
      </w:r>
      <w:r w:rsidR="00E31641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, её оставили наши земляки: </w:t>
      </w:r>
      <w:r w:rsidR="00E31641" w:rsidRPr="00C1642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М.Т. Борец</w:t>
      </w:r>
      <w:r w:rsidR="00E31641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31641" w:rsidRPr="00C1642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С.Н. Ленной</w:t>
      </w:r>
      <w:r w:rsidR="00E31641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31641" w:rsidRPr="00C1642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А.С. Городецкий </w:t>
      </w:r>
      <w:r w:rsidR="00E31641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="00E31641" w:rsidRPr="00C1642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А.С. Половинкин</w:t>
      </w:r>
      <w:r w:rsidR="00E31641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1641" w:rsidRPr="00C164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1995" w:rsidRPr="00C1642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07E49" w:rsidRPr="00C2032E" w:rsidRDefault="00C2032E" w:rsidP="00C2032E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995" w:rsidRPr="00C16429">
        <w:rPr>
          <w:rFonts w:ascii="Times New Roman" w:hAnsi="Times New Roman" w:cs="Times New Roman"/>
          <w:sz w:val="28"/>
          <w:szCs w:val="28"/>
        </w:rPr>
        <w:t>За годы Великой Отечественной войны трое жителей Весёловского района получили звание Героя Советского Союза. Это Михаил Степанович Кожемякин, Иван Алексеевич Левченко, Михаил Степанович Мордвянников. 7 мая 2012 года Весёловской средней школе № 2 было присвоено имя Героя Советского Союза Михаила Степановича Мордвянникова.</w:t>
      </w:r>
      <w:r w:rsidR="00593370" w:rsidRPr="00C16429">
        <w:rPr>
          <w:rFonts w:ascii="Times New Roman" w:hAnsi="Times New Roman" w:cs="Times New Roman"/>
          <w:sz w:val="28"/>
          <w:szCs w:val="28"/>
        </w:rPr>
        <w:t xml:space="preserve"> </w:t>
      </w:r>
      <w:r w:rsidR="00D43C03" w:rsidRPr="00C16429">
        <w:rPr>
          <w:rFonts w:ascii="Times New Roman" w:hAnsi="Times New Roman" w:cs="Times New Roman"/>
          <w:sz w:val="28"/>
          <w:szCs w:val="28"/>
        </w:rPr>
        <w:t xml:space="preserve">  </w:t>
      </w:r>
      <w:r w:rsidR="00D43C03" w:rsidRPr="00C16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4E6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 прошло много лет, но мы должны помнить и знать о том суровом времени. </w:t>
      </w:r>
      <w:r w:rsidR="00D43C03" w:rsidRPr="00C16429">
        <w:rPr>
          <w:rFonts w:ascii="Times New Roman" w:hAnsi="Times New Roman" w:cs="Times New Roman"/>
          <w:sz w:val="28"/>
          <w:szCs w:val="28"/>
        </w:rPr>
        <w:t>Вечная слава героям, павшим в боях за свободу и независимость нашей Родины! Вечное почтение и вечная память всем, кто выжил в те страшные годы</w:t>
      </w:r>
      <w:r w:rsidR="00D43C03" w:rsidRPr="00C2032E">
        <w:rPr>
          <w:rFonts w:ascii="Times New Roman" w:hAnsi="Times New Roman" w:cs="Times New Roman"/>
          <w:sz w:val="28"/>
          <w:szCs w:val="28"/>
        </w:rPr>
        <w:t xml:space="preserve">!  </w:t>
      </w:r>
      <w:r w:rsidR="00D43C03" w:rsidRPr="00C2032E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193816" w:rsidRPr="00C2032E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(ролик «Журавли»)</w:t>
      </w:r>
    </w:p>
    <w:p w:rsidR="00460FC4" w:rsidRPr="00C16429" w:rsidRDefault="00D43C03" w:rsidP="00C16429">
      <w:pPr>
        <w:pStyle w:val="a3"/>
        <w:spacing w:before="0" w:beforeAutospacing="0" w:after="0" w:afterAutospacing="0" w:line="360" w:lineRule="auto"/>
        <w:rPr>
          <w:bCs/>
          <w:i/>
          <w:sz w:val="28"/>
          <w:szCs w:val="28"/>
          <w:u w:val="single"/>
        </w:rPr>
      </w:pPr>
      <w:r w:rsidRPr="00C16429"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="00460FC4" w:rsidRPr="00C16429">
        <w:rPr>
          <w:b/>
          <w:bCs/>
          <w:sz w:val="28"/>
          <w:szCs w:val="28"/>
          <w:lang w:val="en-US"/>
        </w:rPr>
        <w:t>III</w:t>
      </w:r>
      <w:r w:rsidR="00460FC4" w:rsidRPr="00C16429">
        <w:rPr>
          <w:b/>
          <w:bCs/>
          <w:sz w:val="28"/>
          <w:szCs w:val="28"/>
        </w:rPr>
        <w:t>.       Практическая и поисковая работа.</w:t>
      </w:r>
      <w:r w:rsidR="00307E49" w:rsidRPr="00C16429">
        <w:rPr>
          <w:b/>
          <w:bCs/>
          <w:sz w:val="28"/>
          <w:szCs w:val="28"/>
        </w:rPr>
        <w:t xml:space="preserve"> </w:t>
      </w:r>
      <w:r w:rsidR="00307E49" w:rsidRPr="00C16429">
        <w:rPr>
          <w:bCs/>
          <w:i/>
          <w:sz w:val="28"/>
          <w:szCs w:val="28"/>
          <w:u w:val="single"/>
        </w:rPr>
        <w:t>(Показ заданий на слайде )</w:t>
      </w:r>
    </w:p>
    <w:p w:rsidR="00460FC4" w:rsidRPr="00C16429" w:rsidRDefault="00460FC4" w:rsidP="00C1642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16429">
        <w:rPr>
          <w:b/>
          <w:bCs/>
          <w:sz w:val="28"/>
          <w:szCs w:val="28"/>
        </w:rPr>
        <w:lastRenderedPageBreak/>
        <w:t xml:space="preserve">                                - ВОВ в России.</w:t>
      </w:r>
    </w:p>
    <w:p w:rsidR="00460FC4" w:rsidRPr="00C16429" w:rsidRDefault="00460FC4" w:rsidP="00C1642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16429">
        <w:rPr>
          <w:b/>
          <w:bCs/>
          <w:sz w:val="28"/>
          <w:szCs w:val="28"/>
        </w:rPr>
        <w:t xml:space="preserve">                                - Оформление стенда «п. Весёлый во время ВОВ»</w:t>
      </w:r>
    </w:p>
    <w:p w:rsidR="00460FC4" w:rsidRPr="00C16429" w:rsidRDefault="00460FC4" w:rsidP="00C1642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16429">
        <w:rPr>
          <w:b/>
          <w:bCs/>
          <w:sz w:val="28"/>
          <w:szCs w:val="28"/>
        </w:rPr>
        <w:t xml:space="preserve">                                - Герои Весёловского района.</w:t>
      </w:r>
    </w:p>
    <w:p w:rsidR="00294031" w:rsidRPr="00C16429" w:rsidRDefault="00D43C03" w:rsidP="00C16429">
      <w:pPr>
        <w:pStyle w:val="a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C16429"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="00294031" w:rsidRPr="00C16429">
        <w:rPr>
          <w:rStyle w:val="apple-converted-space"/>
          <w:sz w:val="28"/>
          <w:szCs w:val="28"/>
          <w:shd w:val="clear" w:color="auto" w:fill="FFFFFF"/>
        </w:rPr>
        <w:t xml:space="preserve"> Сейчас, ребята, вы будете оформлять стенды, которые займут достойное место в музее. Всё необходимое есть на ваших столах. После того, как экспонаты будут готовы, вы должны защитить свою работу, т.е. рассказать о том, что вы сделали.</w:t>
      </w:r>
    </w:p>
    <w:p w:rsidR="00460FC4" w:rsidRPr="00C16429" w:rsidRDefault="00460FC4" w:rsidP="00C1642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16429">
        <w:rPr>
          <w:b/>
          <w:bCs/>
          <w:sz w:val="28"/>
          <w:szCs w:val="28"/>
        </w:rPr>
        <w:t>Защита своих работ.</w:t>
      </w:r>
    </w:p>
    <w:p w:rsidR="00C16429" w:rsidRPr="00C2032E" w:rsidRDefault="00294031" w:rsidP="00C2032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C16429">
        <w:rPr>
          <w:bCs/>
          <w:sz w:val="28"/>
          <w:szCs w:val="28"/>
        </w:rPr>
        <w:t>Дети защищают свои работы.</w:t>
      </w:r>
    </w:p>
    <w:p w:rsidR="00FF06D5" w:rsidRPr="00C2032E" w:rsidRDefault="00163557" w:rsidP="00C2032E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C16429">
        <w:rPr>
          <w:sz w:val="28"/>
          <w:szCs w:val="28"/>
        </w:rPr>
        <w:t>В памяти каждого народа есть события, над которыми время не властно. К таким событиям относится Великая Отечественная Война,</w:t>
      </w:r>
      <w:r w:rsidRPr="00C16429">
        <w:rPr>
          <w:sz w:val="28"/>
          <w:szCs w:val="28"/>
          <w:shd w:val="clear" w:color="auto" w:fill="FFFFFF"/>
        </w:rPr>
        <w:t xml:space="preserve"> это время  не забыть, ведь память хранится в сердце.</w:t>
      </w:r>
    </w:p>
    <w:p w:rsidR="00D73502" w:rsidRPr="00C2032E" w:rsidRDefault="00FF06D5" w:rsidP="00C2032E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  <w:u w:val="single"/>
        </w:rPr>
      </w:pPr>
      <w:r w:rsidRPr="00C16429">
        <w:rPr>
          <w:sz w:val="28"/>
          <w:szCs w:val="28"/>
        </w:rPr>
        <w:t xml:space="preserve">Ребята,  давайте зажжём свечу памяти и </w:t>
      </w:r>
      <w:r w:rsidR="00D73502" w:rsidRPr="00C16429">
        <w:rPr>
          <w:sz w:val="28"/>
          <w:szCs w:val="28"/>
        </w:rPr>
        <w:t>глядя на огонь, мысленно скажем слова благодарности тем людям, которые отдали свои жизни, ради мира на земле</w:t>
      </w:r>
      <w:r w:rsidR="00D73502" w:rsidRPr="00C16429">
        <w:rPr>
          <w:sz w:val="28"/>
          <w:szCs w:val="28"/>
          <w:u w:val="single"/>
        </w:rPr>
        <w:t>.  (зажечь свечу)</w:t>
      </w:r>
    </w:p>
    <w:p w:rsidR="00FF06D5" w:rsidRPr="00C16429" w:rsidRDefault="00FF06D5" w:rsidP="00C16429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C16429">
        <w:rPr>
          <w:sz w:val="28"/>
          <w:szCs w:val="28"/>
        </w:rPr>
        <w:t>Глядя в вечный огонь – тихой скорби сиянье,</w:t>
      </w:r>
    </w:p>
    <w:p w:rsidR="00FF06D5" w:rsidRPr="00C16429" w:rsidRDefault="00FF06D5" w:rsidP="00C16429">
      <w:pPr>
        <w:pStyle w:val="a5"/>
        <w:spacing w:line="360" w:lineRule="auto"/>
        <w:ind w:left="786" w:firstLine="0"/>
        <w:rPr>
          <w:sz w:val="28"/>
          <w:szCs w:val="28"/>
        </w:rPr>
      </w:pPr>
      <w:r w:rsidRPr="00C16429">
        <w:rPr>
          <w:sz w:val="28"/>
          <w:szCs w:val="28"/>
        </w:rPr>
        <w:t>Ты послушай святую минуту молчанья.</w:t>
      </w:r>
    </w:p>
    <w:p w:rsidR="00460FC4" w:rsidRPr="00C2032E" w:rsidRDefault="00FF06D5" w:rsidP="00C2032E">
      <w:pPr>
        <w:pStyle w:val="a5"/>
        <w:spacing w:line="360" w:lineRule="auto"/>
        <w:ind w:left="786" w:firstLine="0"/>
        <w:rPr>
          <w:b/>
          <w:i/>
          <w:sz w:val="28"/>
          <w:szCs w:val="28"/>
          <w:u w:val="single"/>
        </w:rPr>
      </w:pPr>
      <w:r w:rsidRPr="00C16429">
        <w:rPr>
          <w:sz w:val="28"/>
          <w:szCs w:val="28"/>
        </w:rPr>
        <w:t xml:space="preserve">Прошу почтить павших -  минутой молчанья.   </w:t>
      </w:r>
      <w:r w:rsidRPr="00C16429">
        <w:rPr>
          <w:b/>
          <w:i/>
          <w:sz w:val="28"/>
          <w:szCs w:val="28"/>
          <w:u w:val="single"/>
        </w:rPr>
        <w:t>(метроном)</w:t>
      </w:r>
    </w:p>
    <w:p w:rsidR="00D43C03" w:rsidRPr="00C2032E" w:rsidRDefault="00460FC4" w:rsidP="00C2032E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16429">
        <w:rPr>
          <w:b/>
          <w:bCs/>
          <w:sz w:val="28"/>
          <w:szCs w:val="28"/>
          <w:lang w:val="en-US"/>
        </w:rPr>
        <w:t>V</w:t>
      </w:r>
      <w:r w:rsidRPr="00C16429">
        <w:rPr>
          <w:b/>
          <w:bCs/>
          <w:sz w:val="28"/>
          <w:szCs w:val="28"/>
        </w:rPr>
        <w:t>.       Итог занятия.</w:t>
      </w:r>
    </w:p>
    <w:p w:rsidR="00E7525E" w:rsidRPr="00C16429" w:rsidRDefault="00C2032E" w:rsidP="00C16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94031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</w:t>
      </w:r>
      <w:r w:rsidR="00D73502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</w:t>
      </w:r>
      <w:r w:rsidR="00294031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у нас «Память жива», мне хочется вам подарить на память значки и …….(буклет)</w:t>
      </w:r>
      <w:r w:rsidR="00D73502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иглашением посетить в х. Казачий музей</w:t>
      </w:r>
      <w:r w:rsidR="00D73502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Боевой Славы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«Память»</w:t>
      </w:r>
      <w:r w:rsidR="00D73502" w:rsidRPr="00C16429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руководителем которого я являюсь.</w:t>
      </w:r>
    </w:p>
    <w:p w:rsidR="00832CC5" w:rsidRPr="00C16429" w:rsidRDefault="00065286" w:rsidP="00C1642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уважаемое жюри, я хочу Вам пожелать:</w:t>
      </w:r>
    </w:p>
    <w:p w:rsidR="00832CC5" w:rsidRPr="00C16429" w:rsidRDefault="00832CC5" w:rsidP="00C1642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29">
        <w:rPr>
          <w:rFonts w:ascii="Times New Roman" w:hAnsi="Times New Roman" w:cs="Times New Roman"/>
          <w:sz w:val="28"/>
          <w:szCs w:val="28"/>
        </w:rPr>
        <w:t>Пусть всем будет тепло, пусть не будет разлуки,</w:t>
      </w:r>
    </w:p>
    <w:p w:rsidR="00832CC5" w:rsidRPr="00C16429" w:rsidRDefault="00832CC5" w:rsidP="00C16429">
      <w:pPr>
        <w:spacing w:before="120" w:after="12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6429">
        <w:rPr>
          <w:rFonts w:ascii="Times New Roman" w:eastAsia="Times New Roman" w:hAnsi="Times New Roman" w:cs="Times New Roman"/>
          <w:sz w:val="28"/>
          <w:szCs w:val="28"/>
        </w:rPr>
        <w:t>Будем сеять добро, пусть крепки будут руки.</w:t>
      </w:r>
    </w:p>
    <w:p w:rsidR="00832CC5" w:rsidRPr="00C16429" w:rsidRDefault="00832CC5" w:rsidP="00C16429">
      <w:pPr>
        <w:spacing w:before="120" w:after="12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6429">
        <w:rPr>
          <w:rFonts w:ascii="Times New Roman" w:eastAsia="Times New Roman" w:hAnsi="Times New Roman" w:cs="Times New Roman"/>
          <w:sz w:val="28"/>
          <w:szCs w:val="28"/>
        </w:rPr>
        <w:t>Пусть войдёт изобилие в дом полной чашей,</w:t>
      </w:r>
    </w:p>
    <w:p w:rsidR="00D43C03" w:rsidRPr="00C16429" w:rsidRDefault="00832CC5" w:rsidP="00C16429">
      <w:pPr>
        <w:spacing w:before="120" w:after="12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6429">
        <w:rPr>
          <w:rFonts w:ascii="Times New Roman" w:eastAsia="Times New Roman" w:hAnsi="Times New Roman" w:cs="Times New Roman"/>
          <w:sz w:val="28"/>
          <w:szCs w:val="28"/>
        </w:rPr>
        <w:t>Пусть не будет конца биографии нашей!</w:t>
      </w:r>
    </w:p>
    <w:p w:rsidR="00593370" w:rsidRPr="00C16429" w:rsidRDefault="00593370" w:rsidP="00C16429">
      <w:pPr>
        <w:spacing w:before="120" w:after="12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03F98" w:rsidRPr="00C2032E" w:rsidRDefault="00065286" w:rsidP="00C2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429">
        <w:rPr>
          <w:rFonts w:ascii="Times New Roman" w:hAnsi="Times New Roman" w:cs="Times New Roman"/>
          <w:sz w:val="28"/>
          <w:szCs w:val="28"/>
        </w:rPr>
        <w:t>На этом занятие наше окончено, спасибо ребята за работу.</w:t>
      </w:r>
    </w:p>
    <w:p w:rsidR="00C34735" w:rsidRDefault="00C34735" w:rsidP="00D47E4F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C34735" w:rsidRPr="00C2032E" w:rsidRDefault="00D6054C" w:rsidP="00C2032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C5EE0">
        <w:rPr>
          <w:sz w:val="28"/>
          <w:szCs w:val="28"/>
        </w:rPr>
        <w:t xml:space="preserve">     </w:t>
      </w:r>
    </w:p>
    <w:sectPr w:rsidR="00C34735" w:rsidRPr="00C2032E" w:rsidSect="00C2032E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1AB"/>
    <w:multiLevelType w:val="hybridMultilevel"/>
    <w:tmpl w:val="47D41A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52564"/>
    <w:multiLevelType w:val="hybridMultilevel"/>
    <w:tmpl w:val="4B045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9A0D76"/>
    <w:multiLevelType w:val="hybridMultilevel"/>
    <w:tmpl w:val="20B2BDD2"/>
    <w:lvl w:ilvl="0" w:tplc="4EEC4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6799"/>
    <w:multiLevelType w:val="hybridMultilevel"/>
    <w:tmpl w:val="A0380514"/>
    <w:lvl w:ilvl="0" w:tplc="A8F444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36D95"/>
    <w:multiLevelType w:val="hybridMultilevel"/>
    <w:tmpl w:val="A0380514"/>
    <w:lvl w:ilvl="0" w:tplc="A8F4444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9975ACB"/>
    <w:multiLevelType w:val="hybridMultilevel"/>
    <w:tmpl w:val="B26A4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A3DC7"/>
    <w:multiLevelType w:val="hybridMultilevel"/>
    <w:tmpl w:val="A0380514"/>
    <w:lvl w:ilvl="0" w:tplc="A8F444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C37963"/>
    <w:multiLevelType w:val="hybridMultilevel"/>
    <w:tmpl w:val="150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80BEF"/>
    <w:multiLevelType w:val="hybridMultilevel"/>
    <w:tmpl w:val="E1588C44"/>
    <w:lvl w:ilvl="0" w:tplc="A9407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A2B56"/>
    <w:multiLevelType w:val="hybridMultilevel"/>
    <w:tmpl w:val="990E161E"/>
    <w:lvl w:ilvl="0" w:tplc="9A785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17381"/>
    <w:multiLevelType w:val="hybridMultilevel"/>
    <w:tmpl w:val="A33CDF92"/>
    <w:lvl w:ilvl="0" w:tplc="85D4B9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16F"/>
    <w:rsid w:val="00050F17"/>
    <w:rsid w:val="00061EAA"/>
    <w:rsid w:val="00065286"/>
    <w:rsid w:val="000759CD"/>
    <w:rsid w:val="00077C2F"/>
    <w:rsid w:val="00090027"/>
    <w:rsid w:val="000D1AF0"/>
    <w:rsid w:val="000F7F79"/>
    <w:rsid w:val="00117AE1"/>
    <w:rsid w:val="00126F2D"/>
    <w:rsid w:val="0014689B"/>
    <w:rsid w:val="00151841"/>
    <w:rsid w:val="00163557"/>
    <w:rsid w:val="001764CE"/>
    <w:rsid w:val="00193816"/>
    <w:rsid w:val="00194B40"/>
    <w:rsid w:val="001A0DDD"/>
    <w:rsid w:val="001B2010"/>
    <w:rsid w:val="001B41D8"/>
    <w:rsid w:val="001B7118"/>
    <w:rsid w:val="001C2ABD"/>
    <w:rsid w:val="001D17D8"/>
    <w:rsid w:val="001D2A73"/>
    <w:rsid w:val="0021026E"/>
    <w:rsid w:val="00244F5B"/>
    <w:rsid w:val="00273940"/>
    <w:rsid w:val="0028286A"/>
    <w:rsid w:val="0029096F"/>
    <w:rsid w:val="00294031"/>
    <w:rsid w:val="00296CB2"/>
    <w:rsid w:val="002B5347"/>
    <w:rsid w:val="00307E49"/>
    <w:rsid w:val="00323DD1"/>
    <w:rsid w:val="00347890"/>
    <w:rsid w:val="00393BF8"/>
    <w:rsid w:val="00396831"/>
    <w:rsid w:val="003A3C9A"/>
    <w:rsid w:val="003B0AC1"/>
    <w:rsid w:val="003D50BE"/>
    <w:rsid w:val="003F31BE"/>
    <w:rsid w:val="00403F98"/>
    <w:rsid w:val="00414AB6"/>
    <w:rsid w:val="0042703D"/>
    <w:rsid w:val="004552CF"/>
    <w:rsid w:val="00460FC4"/>
    <w:rsid w:val="00462618"/>
    <w:rsid w:val="004667EC"/>
    <w:rsid w:val="005017EE"/>
    <w:rsid w:val="00512398"/>
    <w:rsid w:val="005245C9"/>
    <w:rsid w:val="00552BF0"/>
    <w:rsid w:val="00576E9A"/>
    <w:rsid w:val="00593370"/>
    <w:rsid w:val="005B37D3"/>
    <w:rsid w:val="005B6F20"/>
    <w:rsid w:val="005D0FB7"/>
    <w:rsid w:val="005D1B45"/>
    <w:rsid w:val="005E5581"/>
    <w:rsid w:val="00662DBE"/>
    <w:rsid w:val="00696DCD"/>
    <w:rsid w:val="006A1AE8"/>
    <w:rsid w:val="006A4C50"/>
    <w:rsid w:val="00710DEA"/>
    <w:rsid w:val="007274E9"/>
    <w:rsid w:val="00734EA2"/>
    <w:rsid w:val="007714EB"/>
    <w:rsid w:val="00787C5D"/>
    <w:rsid w:val="00790003"/>
    <w:rsid w:val="007A5B5C"/>
    <w:rsid w:val="007D61A6"/>
    <w:rsid w:val="007F496F"/>
    <w:rsid w:val="007F7A71"/>
    <w:rsid w:val="00803AFB"/>
    <w:rsid w:val="00820ADA"/>
    <w:rsid w:val="00832CC5"/>
    <w:rsid w:val="008D05F1"/>
    <w:rsid w:val="009056E0"/>
    <w:rsid w:val="00905EB6"/>
    <w:rsid w:val="00926EC3"/>
    <w:rsid w:val="00935B67"/>
    <w:rsid w:val="0093616F"/>
    <w:rsid w:val="00943401"/>
    <w:rsid w:val="00955BEA"/>
    <w:rsid w:val="00957878"/>
    <w:rsid w:val="00995C98"/>
    <w:rsid w:val="009A21EA"/>
    <w:rsid w:val="009A5BB7"/>
    <w:rsid w:val="009B5B6D"/>
    <w:rsid w:val="009C4478"/>
    <w:rsid w:val="009E1995"/>
    <w:rsid w:val="009E2A36"/>
    <w:rsid w:val="009E51D7"/>
    <w:rsid w:val="009F64F5"/>
    <w:rsid w:val="00A000A1"/>
    <w:rsid w:val="00A00596"/>
    <w:rsid w:val="00A04282"/>
    <w:rsid w:val="00A113D2"/>
    <w:rsid w:val="00A17EA8"/>
    <w:rsid w:val="00A33680"/>
    <w:rsid w:val="00A63D9C"/>
    <w:rsid w:val="00A9037B"/>
    <w:rsid w:val="00AB11F2"/>
    <w:rsid w:val="00AE4ECA"/>
    <w:rsid w:val="00B2378E"/>
    <w:rsid w:val="00B619BA"/>
    <w:rsid w:val="00B951FA"/>
    <w:rsid w:val="00BA2CA6"/>
    <w:rsid w:val="00BA606A"/>
    <w:rsid w:val="00BB57AA"/>
    <w:rsid w:val="00BE0FAE"/>
    <w:rsid w:val="00BF35EF"/>
    <w:rsid w:val="00C16429"/>
    <w:rsid w:val="00C2032E"/>
    <w:rsid w:val="00C34735"/>
    <w:rsid w:val="00C4154B"/>
    <w:rsid w:val="00C80008"/>
    <w:rsid w:val="00C87D55"/>
    <w:rsid w:val="00CB4481"/>
    <w:rsid w:val="00CD0096"/>
    <w:rsid w:val="00CF0FC2"/>
    <w:rsid w:val="00D1143C"/>
    <w:rsid w:val="00D131AD"/>
    <w:rsid w:val="00D20EAC"/>
    <w:rsid w:val="00D42ED2"/>
    <w:rsid w:val="00D43C03"/>
    <w:rsid w:val="00D47E4F"/>
    <w:rsid w:val="00D6054C"/>
    <w:rsid w:val="00D73502"/>
    <w:rsid w:val="00D81172"/>
    <w:rsid w:val="00D81EEE"/>
    <w:rsid w:val="00D82AB4"/>
    <w:rsid w:val="00DD50FC"/>
    <w:rsid w:val="00DD7DDD"/>
    <w:rsid w:val="00DE24A3"/>
    <w:rsid w:val="00DE74E6"/>
    <w:rsid w:val="00E04E8D"/>
    <w:rsid w:val="00E243FF"/>
    <w:rsid w:val="00E25697"/>
    <w:rsid w:val="00E31641"/>
    <w:rsid w:val="00E37D8C"/>
    <w:rsid w:val="00E4629B"/>
    <w:rsid w:val="00E7525E"/>
    <w:rsid w:val="00E7699A"/>
    <w:rsid w:val="00E84AF7"/>
    <w:rsid w:val="00E90E56"/>
    <w:rsid w:val="00E955F5"/>
    <w:rsid w:val="00EB501D"/>
    <w:rsid w:val="00EE0CAC"/>
    <w:rsid w:val="00EE5AB0"/>
    <w:rsid w:val="00F17484"/>
    <w:rsid w:val="00F22074"/>
    <w:rsid w:val="00F5076D"/>
    <w:rsid w:val="00F62578"/>
    <w:rsid w:val="00F66E47"/>
    <w:rsid w:val="00F75F6F"/>
    <w:rsid w:val="00FA24FD"/>
    <w:rsid w:val="00FA4F51"/>
    <w:rsid w:val="00FC78B2"/>
    <w:rsid w:val="00F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616F"/>
  </w:style>
  <w:style w:type="character" w:customStyle="1" w:styleId="c0">
    <w:name w:val="c0"/>
    <w:basedOn w:val="a0"/>
    <w:rsid w:val="0093616F"/>
  </w:style>
  <w:style w:type="character" w:customStyle="1" w:styleId="c5">
    <w:name w:val="c5"/>
    <w:basedOn w:val="a0"/>
    <w:rsid w:val="0093616F"/>
  </w:style>
  <w:style w:type="character" w:customStyle="1" w:styleId="apple-converted-space">
    <w:name w:val="apple-converted-space"/>
    <w:basedOn w:val="a0"/>
    <w:rsid w:val="0093616F"/>
  </w:style>
  <w:style w:type="character" w:customStyle="1" w:styleId="c15">
    <w:name w:val="c15"/>
    <w:basedOn w:val="a0"/>
    <w:rsid w:val="0093616F"/>
  </w:style>
  <w:style w:type="paragraph" w:styleId="a3">
    <w:name w:val="Normal (Web)"/>
    <w:basedOn w:val="a"/>
    <w:uiPriority w:val="99"/>
    <w:unhideWhenUsed/>
    <w:rsid w:val="009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4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154B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</w:rPr>
  </w:style>
  <w:style w:type="character" w:styleId="a6">
    <w:name w:val="Strong"/>
    <w:basedOn w:val="a0"/>
    <w:uiPriority w:val="22"/>
    <w:qFormat/>
    <w:rsid w:val="00DE24A3"/>
    <w:rPr>
      <w:b/>
      <w:bCs/>
    </w:rPr>
  </w:style>
  <w:style w:type="character" w:customStyle="1" w:styleId="goog-inline-block">
    <w:name w:val="goog-inline-block"/>
    <w:basedOn w:val="a0"/>
    <w:rsid w:val="00D81172"/>
  </w:style>
  <w:style w:type="character" w:customStyle="1" w:styleId="apple-style-span">
    <w:name w:val="apple-style-span"/>
    <w:basedOn w:val="a0"/>
    <w:rsid w:val="00D81172"/>
  </w:style>
  <w:style w:type="character" w:styleId="a7">
    <w:name w:val="Hyperlink"/>
    <w:basedOn w:val="a0"/>
    <w:uiPriority w:val="99"/>
    <w:semiHidden/>
    <w:unhideWhenUsed/>
    <w:rsid w:val="00B23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0%BA%D1%81%D0%BA%D1%83%D1%80%D1%81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3818E-633E-4FBA-AF3B-F413AEDF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47</cp:revision>
  <dcterms:created xsi:type="dcterms:W3CDTF">2016-05-02T08:17:00Z</dcterms:created>
  <dcterms:modified xsi:type="dcterms:W3CDTF">2020-08-12T11:48:00Z</dcterms:modified>
</cp:coreProperties>
</file>