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4B" w:rsidRPr="00612823" w:rsidRDefault="0089094B" w:rsidP="0089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76D">
        <w:rPr>
          <w:rFonts w:ascii="Times New Roman" w:hAnsi="Times New Roman" w:cs="Times New Roman"/>
          <w:sz w:val="24"/>
          <w:szCs w:val="24"/>
        </w:rPr>
        <w:t>Значения проходных баллов по предметам  для участия в муниципальном этапе всероссийской олимпиады школьников 2020-2021 учебного года</w:t>
      </w:r>
      <w:r w:rsidRPr="0061282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546"/>
        <w:gridCol w:w="1132"/>
        <w:gridCol w:w="1132"/>
        <w:gridCol w:w="1101"/>
        <w:gridCol w:w="1273"/>
        <w:gridCol w:w="1164"/>
      </w:tblGrid>
      <w:tr w:rsidR="0089094B" w:rsidRPr="00612823" w:rsidTr="000A1643">
        <w:trPr>
          <w:trHeight w:val="758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9094B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9094B" w:rsidRPr="00612823" w:rsidRDefault="0089094B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д. – 21</w:t>
            </w:r>
          </w:p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м. – 25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д. – 30</w:t>
            </w:r>
          </w:p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м. – 36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д. – 40</w:t>
            </w:r>
          </w:p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ю. - 43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д. -36,5</w:t>
            </w:r>
          </w:p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ю. - 45</w:t>
            </w:r>
          </w:p>
        </w:tc>
      </w:tr>
      <w:tr w:rsidR="00F914F8" w:rsidRPr="00612823" w:rsidTr="000A1643">
        <w:trPr>
          <w:trHeight w:val="34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д. – 30</w:t>
            </w:r>
          </w:p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м. – 30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д. – 35</w:t>
            </w:r>
          </w:p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ю. –32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914F8" w:rsidRPr="00612823" w:rsidTr="000A1643">
        <w:trPr>
          <w:trHeight w:val="401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7" w:type="dxa"/>
            <w:gridSpan w:val="2"/>
            <w:shd w:val="clear" w:color="auto" w:fill="auto"/>
            <w:vAlign w:val="center"/>
          </w:tcPr>
          <w:p w:rsidR="00F914F8" w:rsidRPr="00612823" w:rsidRDefault="00F914F8" w:rsidP="000A1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8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36172" w:rsidRPr="00612823" w:rsidRDefault="00136172" w:rsidP="0089094B">
      <w:pPr>
        <w:rPr>
          <w:rFonts w:ascii="Times New Roman" w:hAnsi="Times New Roman" w:cs="Times New Roman"/>
          <w:b/>
          <w:sz w:val="24"/>
          <w:szCs w:val="24"/>
        </w:rPr>
      </w:pPr>
    </w:p>
    <w:sectPr w:rsidR="00136172" w:rsidRPr="00612823" w:rsidSect="000C484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2B83"/>
    <w:multiLevelType w:val="hybridMultilevel"/>
    <w:tmpl w:val="02282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1AC"/>
    <w:rsid w:val="00010FF6"/>
    <w:rsid w:val="000A1643"/>
    <w:rsid w:val="000C4843"/>
    <w:rsid w:val="00136172"/>
    <w:rsid w:val="001E34DD"/>
    <w:rsid w:val="002E28F4"/>
    <w:rsid w:val="002F5287"/>
    <w:rsid w:val="003A3643"/>
    <w:rsid w:val="005F138E"/>
    <w:rsid w:val="00612823"/>
    <w:rsid w:val="007871AC"/>
    <w:rsid w:val="007E42A8"/>
    <w:rsid w:val="0089094B"/>
    <w:rsid w:val="008B1FC0"/>
    <w:rsid w:val="009A31A3"/>
    <w:rsid w:val="00B4736C"/>
    <w:rsid w:val="00C35B44"/>
    <w:rsid w:val="00D7085D"/>
    <w:rsid w:val="00DF776D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 Windows</cp:lastModifiedBy>
  <cp:revision>9</cp:revision>
  <dcterms:created xsi:type="dcterms:W3CDTF">2020-11-22T15:31:00Z</dcterms:created>
  <dcterms:modified xsi:type="dcterms:W3CDTF">2020-12-24T17:52:00Z</dcterms:modified>
</cp:coreProperties>
</file>