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629FA" w14:textId="77777777" w:rsidR="00201A43" w:rsidRPr="00031F97" w:rsidRDefault="00201A43" w:rsidP="00031F97">
      <w:pPr>
        <w:tabs>
          <w:tab w:val="left" w:pos="5940"/>
        </w:tabs>
        <w:jc w:val="center"/>
      </w:pPr>
      <w:r w:rsidRPr="00031F97">
        <w:t>ОТДЕЛ ОБРАЗОВАНИЯ АДМИНИСТРАЦИИ ВЕСЕЛОВСКОГО РАЙОНА</w:t>
      </w:r>
    </w:p>
    <w:p w14:paraId="23A519F0" w14:textId="77777777" w:rsidR="00201A43" w:rsidRPr="00031F97" w:rsidRDefault="00201A43" w:rsidP="00031F97">
      <w:pPr>
        <w:jc w:val="center"/>
        <w:rPr>
          <w:sz w:val="16"/>
          <w:szCs w:val="16"/>
        </w:rPr>
      </w:pPr>
    </w:p>
    <w:p w14:paraId="0FE0D5EC" w14:textId="77777777" w:rsidR="00201A43" w:rsidRPr="00031F97" w:rsidRDefault="00201A43" w:rsidP="00031F97">
      <w:pPr>
        <w:jc w:val="center"/>
      </w:pPr>
      <w:r w:rsidRPr="00031F97">
        <w:t>ПРИКАЗ</w:t>
      </w:r>
    </w:p>
    <w:p w14:paraId="3F7B6805" w14:textId="77777777" w:rsidR="00DD16E8" w:rsidRPr="00031F97" w:rsidRDefault="00DD16E8" w:rsidP="00031F97">
      <w:pPr>
        <w:jc w:val="center"/>
        <w:rPr>
          <w:sz w:val="16"/>
          <w:szCs w:val="16"/>
        </w:rPr>
      </w:pPr>
    </w:p>
    <w:p w14:paraId="7C5264E0" w14:textId="5AEFD206" w:rsidR="00201A43" w:rsidRPr="00031F97" w:rsidRDefault="00031F97" w:rsidP="00031F97">
      <w:r>
        <w:t>0</w:t>
      </w:r>
      <w:r w:rsidR="008108C3" w:rsidRPr="00031F97">
        <w:t>9</w:t>
      </w:r>
      <w:r w:rsidR="004C60AB" w:rsidRPr="00031F97">
        <w:t xml:space="preserve"> сентября </w:t>
      </w:r>
      <w:r w:rsidR="007A19A9" w:rsidRPr="00031F97">
        <w:t>202</w:t>
      </w:r>
      <w:r w:rsidR="004C60AB" w:rsidRPr="00031F97">
        <w:t>5</w:t>
      </w:r>
      <w:r w:rsidR="00201A43" w:rsidRPr="00031F97">
        <w:t xml:space="preserve"> года                            </w:t>
      </w:r>
      <w:r w:rsidR="008F4465" w:rsidRPr="00031F97">
        <w:t xml:space="preserve">       </w:t>
      </w:r>
      <w:r>
        <w:t xml:space="preserve"> </w:t>
      </w:r>
      <w:r w:rsidR="00201A43" w:rsidRPr="00031F97">
        <w:t>№</w:t>
      </w:r>
      <w:r w:rsidR="00017BCE" w:rsidRPr="00031F97">
        <w:t xml:space="preserve"> </w:t>
      </w:r>
      <w:r>
        <w:t>448</w:t>
      </w:r>
    </w:p>
    <w:p w14:paraId="7FF4D623" w14:textId="77777777" w:rsidR="00201A43" w:rsidRPr="00031F97" w:rsidRDefault="00201A43" w:rsidP="00031F97"/>
    <w:p w14:paraId="0B60BC8D" w14:textId="06EB2B2C" w:rsidR="00201A43" w:rsidRDefault="00201A43" w:rsidP="00031F97">
      <w:pPr>
        <w:ind w:right="4680"/>
        <w:jc w:val="both"/>
      </w:pPr>
      <w:r w:rsidRPr="00031F97">
        <w:t>О подготовке и проведении муниципального заочного этапа</w:t>
      </w:r>
      <w:r w:rsidR="009174A2" w:rsidRPr="00031F97">
        <w:t xml:space="preserve"> </w:t>
      </w:r>
      <w:r w:rsidRPr="00031F97">
        <w:t>Всероссийского конкурса сочинений</w:t>
      </w:r>
      <w:r w:rsidR="00C40A58" w:rsidRPr="00031F97">
        <w:t xml:space="preserve"> 2025 года</w:t>
      </w:r>
    </w:p>
    <w:p w14:paraId="66E97E79" w14:textId="77777777" w:rsidR="00031F97" w:rsidRDefault="00031F97" w:rsidP="00031F97">
      <w:pPr>
        <w:jc w:val="both"/>
      </w:pPr>
    </w:p>
    <w:p w14:paraId="184A947B" w14:textId="0AFF3578" w:rsidR="00A236C9" w:rsidRPr="00031F97" w:rsidRDefault="00363D3D" w:rsidP="00031F97">
      <w:pPr>
        <w:ind w:firstLine="709"/>
        <w:jc w:val="both"/>
      </w:pPr>
      <w:r w:rsidRPr="00031F97">
        <w:t xml:space="preserve">Во исполнение приказа </w:t>
      </w:r>
      <w:r w:rsidR="0045063E" w:rsidRPr="00031F97">
        <w:t>М</w:t>
      </w:r>
      <w:r w:rsidR="00201A43" w:rsidRPr="00031F97">
        <w:t>инистерства общего и профессионального об</w:t>
      </w:r>
      <w:r w:rsidR="004509BF" w:rsidRPr="00031F97">
        <w:t xml:space="preserve">разования Ростовской области </w:t>
      </w:r>
      <w:r w:rsidR="0045063E" w:rsidRPr="00031F97">
        <w:t xml:space="preserve">от </w:t>
      </w:r>
      <w:r w:rsidR="004C60AB" w:rsidRPr="00031F97">
        <w:t>04</w:t>
      </w:r>
      <w:r w:rsidR="0045063E" w:rsidRPr="00031F97">
        <w:t>.0</w:t>
      </w:r>
      <w:r w:rsidR="004C60AB" w:rsidRPr="00031F97">
        <w:t>6</w:t>
      </w:r>
      <w:r w:rsidR="00845D37" w:rsidRPr="00031F97">
        <w:t>.202</w:t>
      </w:r>
      <w:r w:rsidR="004C60AB" w:rsidRPr="00031F97">
        <w:t>5</w:t>
      </w:r>
      <w:r w:rsidR="00845D37" w:rsidRPr="00031F97">
        <w:t xml:space="preserve"> </w:t>
      </w:r>
      <w:r w:rsidR="0045063E" w:rsidRPr="00031F97">
        <w:t>№</w:t>
      </w:r>
      <w:r w:rsidR="008F4465" w:rsidRPr="00031F97">
        <w:t xml:space="preserve"> </w:t>
      </w:r>
      <w:r w:rsidR="004C60AB" w:rsidRPr="00031F97">
        <w:t>597</w:t>
      </w:r>
      <w:r w:rsidR="00D13ECF" w:rsidRPr="00031F97">
        <w:t xml:space="preserve"> </w:t>
      </w:r>
      <w:r w:rsidR="00DD16E8" w:rsidRPr="00031F97">
        <w:t xml:space="preserve">«О </w:t>
      </w:r>
      <w:r w:rsidR="00201A43" w:rsidRPr="00031F97">
        <w:t>подготовке и про</w:t>
      </w:r>
      <w:r w:rsidR="00DD16E8" w:rsidRPr="00031F97">
        <w:t xml:space="preserve">ведении регионального </w:t>
      </w:r>
      <w:r w:rsidR="00201A43" w:rsidRPr="00031F97">
        <w:t>этапа Всероссийского конкурса сочинений</w:t>
      </w:r>
      <w:r w:rsidR="00E159B1" w:rsidRPr="00031F97">
        <w:t xml:space="preserve"> 2025 года</w:t>
      </w:r>
      <w:r w:rsidR="00201A43" w:rsidRPr="00031F97">
        <w:t xml:space="preserve">», в целях </w:t>
      </w:r>
      <w:r w:rsidR="00F84463" w:rsidRPr="00031F97">
        <w:t>формировани</w:t>
      </w:r>
      <w:r w:rsidR="00090529" w:rsidRPr="00031F97">
        <w:t>я</w:t>
      </w:r>
      <w:r w:rsidR="00F84463" w:rsidRPr="00031F97">
        <w:t xml:space="preserve"> </w:t>
      </w:r>
      <w:r w:rsidR="00E159B1" w:rsidRPr="00031F97">
        <w:t xml:space="preserve">духовного облика </w:t>
      </w:r>
      <w:r w:rsidR="008157CF" w:rsidRPr="00031F97">
        <w:t>и нравственных ориентиров молодого поколения через эмоционально-интеллектуальное и эстетическое осмысление художественных произ</w:t>
      </w:r>
      <w:r w:rsidR="00A57314" w:rsidRPr="00031F97">
        <w:t>ведений, воспитания ценностного отношения к русскому языку и литературе</w:t>
      </w:r>
      <w:r w:rsidR="00983B12" w:rsidRPr="00031F97">
        <w:t>,</w:t>
      </w:r>
    </w:p>
    <w:p w14:paraId="002EE9C3" w14:textId="77777777" w:rsidR="00201A43" w:rsidRPr="00031F97" w:rsidRDefault="00201A43" w:rsidP="00031F97">
      <w:pPr>
        <w:pStyle w:val="3"/>
        <w:shd w:val="clear" w:color="auto" w:fill="auto"/>
        <w:spacing w:line="240" w:lineRule="auto"/>
        <w:jc w:val="both"/>
        <w:rPr>
          <w:sz w:val="16"/>
          <w:szCs w:val="16"/>
        </w:rPr>
      </w:pPr>
    </w:p>
    <w:p w14:paraId="22CA7E5C" w14:textId="77777777" w:rsidR="00201A43" w:rsidRPr="00031F97" w:rsidRDefault="00201A43" w:rsidP="00031F97">
      <w:pPr>
        <w:jc w:val="center"/>
      </w:pPr>
      <w:r w:rsidRPr="00031F97">
        <w:t>ПРИКАЗЫВАЮ:</w:t>
      </w:r>
    </w:p>
    <w:p w14:paraId="4D5E62D1" w14:textId="77777777" w:rsidR="00C122E9" w:rsidRPr="00031F97" w:rsidRDefault="00C122E9" w:rsidP="00031F97">
      <w:pPr>
        <w:rPr>
          <w:sz w:val="16"/>
          <w:szCs w:val="16"/>
        </w:rPr>
      </w:pPr>
    </w:p>
    <w:p w14:paraId="3EA37E5B" w14:textId="439CC333" w:rsidR="00B83090" w:rsidRPr="00031F97" w:rsidRDefault="00B83090" w:rsidP="00031F97">
      <w:pPr>
        <w:pStyle w:val="a4"/>
        <w:numPr>
          <w:ilvl w:val="0"/>
          <w:numId w:val="15"/>
        </w:numPr>
        <w:tabs>
          <w:tab w:val="left" w:pos="993"/>
        </w:tabs>
        <w:ind w:left="0" w:firstLine="709"/>
        <w:jc w:val="both"/>
      </w:pPr>
      <w:r w:rsidRPr="00031F97">
        <w:t xml:space="preserve">Провести муниципальный </w:t>
      </w:r>
      <w:r w:rsidR="00407F78" w:rsidRPr="00031F97">
        <w:t xml:space="preserve">заочный </w:t>
      </w:r>
      <w:r w:rsidRPr="00031F97">
        <w:t>этап Всероссийского конкурса сочинений 2025 года</w:t>
      </w:r>
      <w:r w:rsidR="0087116B" w:rsidRPr="00031F97">
        <w:t xml:space="preserve"> 23 сентября 2025 года на базе МБУ ДО Веселовского ЦТ</w:t>
      </w:r>
      <w:r w:rsidR="004320FE" w:rsidRPr="00031F97">
        <w:t>.</w:t>
      </w:r>
    </w:p>
    <w:p w14:paraId="3901DA85" w14:textId="16694D59" w:rsidR="00201A43" w:rsidRPr="00031F97" w:rsidRDefault="00407F78" w:rsidP="00031F97">
      <w:pPr>
        <w:tabs>
          <w:tab w:val="left" w:pos="993"/>
        </w:tabs>
        <w:ind w:firstLine="709"/>
        <w:jc w:val="both"/>
      </w:pPr>
      <w:r w:rsidRPr="00031F97">
        <w:t>2.</w:t>
      </w:r>
      <w:r w:rsidR="00201A43" w:rsidRPr="00031F97">
        <w:t xml:space="preserve"> Утвердить:</w:t>
      </w:r>
    </w:p>
    <w:p w14:paraId="1728FE0E" w14:textId="66D6BD66" w:rsidR="00201A43" w:rsidRPr="00031F97" w:rsidRDefault="00B25161" w:rsidP="00031F97">
      <w:pPr>
        <w:tabs>
          <w:tab w:val="left" w:pos="993"/>
        </w:tabs>
        <w:ind w:firstLine="709"/>
        <w:jc w:val="both"/>
      </w:pPr>
      <w:r w:rsidRPr="00031F97">
        <w:t>2</w:t>
      </w:r>
      <w:r w:rsidR="00D12E6C" w:rsidRPr="00031F97">
        <w:t>.1. Положение о муниципальном заочном</w:t>
      </w:r>
      <w:r w:rsidR="00201A43" w:rsidRPr="00031F97">
        <w:t xml:space="preserve"> этапе Всер</w:t>
      </w:r>
      <w:r w:rsidR="00100224" w:rsidRPr="00031F97">
        <w:t xml:space="preserve">оссийского конкурса сочинений </w:t>
      </w:r>
      <w:r w:rsidR="00C40A58" w:rsidRPr="00031F97">
        <w:t xml:space="preserve">2025 года </w:t>
      </w:r>
      <w:r w:rsidR="00201A43" w:rsidRPr="00031F97">
        <w:t>(приложение №1).</w:t>
      </w:r>
    </w:p>
    <w:p w14:paraId="1AA71B7B" w14:textId="57DB841B" w:rsidR="00201A43" w:rsidRPr="00031F97" w:rsidRDefault="00B25161" w:rsidP="00031F97">
      <w:pPr>
        <w:tabs>
          <w:tab w:val="left" w:pos="993"/>
        </w:tabs>
        <w:ind w:firstLine="709"/>
        <w:jc w:val="both"/>
      </w:pPr>
      <w:r w:rsidRPr="00031F97">
        <w:t>2</w:t>
      </w:r>
      <w:r w:rsidR="00201A43" w:rsidRPr="00031F97">
        <w:t xml:space="preserve">.2. Состав оргкомитета по подготовке и проведению </w:t>
      </w:r>
      <w:r w:rsidR="00C40A58" w:rsidRPr="00031F97">
        <w:t xml:space="preserve">муниципального заочного этапа Всероссийского конкурса сочинений 2025 года </w:t>
      </w:r>
      <w:r w:rsidR="00201A43" w:rsidRPr="00031F97">
        <w:t>(приложение №2).</w:t>
      </w:r>
    </w:p>
    <w:p w14:paraId="17D60099" w14:textId="169CD964" w:rsidR="00201A43" w:rsidRPr="00031F97" w:rsidRDefault="00B25161" w:rsidP="00031F97">
      <w:pPr>
        <w:tabs>
          <w:tab w:val="left" w:pos="993"/>
        </w:tabs>
        <w:ind w:firstLine="709"/>
        <w:jc w:val="both"/>
      </w:pPr>
      <w:r w:rsidRPr="00031F97">
        <w:t>2</w:t>
      </w:r>
      <w:r w:rsidR="00801E1C" w:rsidRPr="00031F97">
        <w:t xml:space="preserve">.3. Состав жюри </w:t>
      </w:r>
      <w:r w:rsidR="00C40A58" w:rsidRPr="00031F97">
        <w:t xml:space="preserve">муниципального заочного этапа Всероссийского конкурса сочинений 2025 года </w:t>
      </w:r>
      <w:r w:rsidR="00801E1C" w:rsidRPr="00031F97">
        <w:t>(приложение №3).</w:t>
      </w:r>
    </w:p>
    <w:p w14:paraId="07E1A8EE" w14:textId="42D6F0C3" w:rsidR="00817CC6" w:rsidRPr="00031F97" w:rsidRDefault="0066749A" w:rsidP="00031F97">
      <w:pPr>
        <w:tabs>
          <w:tab w:val="left" w:pos="993"/>
        </w:tabs>
        <w:ind w:firstLine="709"/>
        <w:jc w:val="both"/>
        <w:rPr>
          <w:b/>
        </w:rPr>
      </w:pPr>
      <w:r w:rsidRPr="00031F97">
        <w:t>3</w:t>
      </w:r>
      <w:r w:rsidR="00817CC6" w:rsidRPr="00031F97">
        <w:t xml:space="preserve">. Непосредственное руководство за организацией и проведением </w:t>
      </w:r>
      <w:r w:rsidR="00AC4142" w:rsidRPr="00031F97">
        <w:t xml:space="preserve">муниципального заочного этапа Всероссийского конкурса сочинений 2025 года </w:t>
      </w:r>
      <w:r w:rsidR="00817CC6" w:rsidRPr="00031F97">
        <w:t xml:space="preserve">возлагается на Муниципальный опорный центр дополнительного образования Веселовского района (директор МБУ ДО Веселовского ЦТ </w:t>
      </w:r>
      <w:proofErr w:type="spellStart"/>
      <w:r w:rsidR="00817CC6" w:rsidRPr="00031F97">
        <w:t>Лямкина</w:t>
      </w:r>
      <w:proofErr w:type="spellEnd"/>
      <w:r w:rsidR="00817CC6" w:rsidRPr="00031F97">
        <w:t xml:space="preserve"> Г.А.).</w:t>
      </w:r>
    </w:p>
    <w:p w14:paraId="771A608A" w14:textId="00AF52B4" w:rsidR="00201A43" w:rsidRPr="00031F97" w:rsidRDefault="0066749A" w:rsidP="00031F97">
      <w:pPr>
        <w:tabs>
          <w:tab w:val="left" w:pos="993"/>
        </w:tabs>
        <w:ind w:firstLine="709"/>
        <w:jc w:val="both"/>
      </w:pPr>
      <w:r w:rsidRPr="00031F97">
        <w:t>4</w:t>
      </w:r>
      <w:r w:rsidR="001F5F4B" w:rsidRPr="00031F97">
        <w:t>.</w:t>
      </w:r>
      <w:r w:rsidR="00201A43" w:rsidRPr="00031F97">
        <w:t xml:space="preserve"> </w:t>
      </w:r>
      <w:r w:rsidR="008656E0" w:rsidRPr="00031F97">
        <w:t xml:space="preserve">Муниципальному опорному центру дополнительного </w:t>
      </w:r>
      <w:r w:rsidR="000E4919" w:rsidRPr="00031F97">
        <w:t>образования</w:t>
      </w:r>
      <w:r w:rsidR="00201A43" w:rsidRPr="00031F97">
        <w:t xml:space="preserve"> Веселовского района (директор МБУ ДО Веселовск</w:t>
      </w:r>
      <w:r w:rsidR="00017BCE" w:rsidRPr="00031F97">
        <w:t>ого</w:t>
      </w:r>
      <w:r w:rsidR="00201A43" w:rsidRPr="00031F97">
        <w:t xml:space="preserve"> ЦТ </w:t>
      </w:r>
      <w:proofErr w:type="spellStart"/>
      <w:r w:rsidR="007A19A9" w:rsidRPr="00031F97">
        <w:t>Лямкина</w:t>
      </w:r>
      <w:proofErr w:type="spellEnd"/>
      <w:r w:rsidR="007A19A9" w:rsidRPr="00031F97">
        <w:t xml:space="preserve"> Г.А.</w:t>
      </w:r>
      <w:r w:rsidR="00201A43" w:rsidRPr="00031F97">
        <w:t>):</w:t>
      </w:r>
    </w:p>
    <w:p w14:paraId="49F6832C" w14:textId="7B7DB227" w:rsidR="008C7384" w:rsidRPr="00031F97" w:rsidRDefault="0066749A" w:rsidP="00031F97">
      <w:pPr>
        <w:tabs>
          <w:tab w:val="left" w:pos="0"/>
          <w:tab w:val="left" w:pos="993"/>
          <w:tab w:val="num" w:pos="1080"/>
        </w:tabs>
        <w:ind w:firstLine="709"/>
        <w:jc w:val="both"/>
      </w:pPr>
      <w:r w:rsidRPr="00031F97">
        <w:t>4</w:t>
      </w:r>
      <w:r w:rsidR="00201A43" w:rsidRPr="00031F97">
        <w:t xml:space="preserve">.1. Организовать и провести </w:t>
      </w:r>
      <w:r w:rsidR="00AC4142" w:rsidRPr="00031F97">
        <w:t xml:space="preserve">муниципальный заочный этап Всероссийского конкурса сочинений 2025 года </w:t>
      </w:r>
      <w:r w:rsidR="005762ED" w:rsidRPr="00031F97">
        <w:t>23</w:t>
      </w:r>
      <w:r w:rsidR="002A6710" w:rsidRPr="00031F97">
        <w:t xml:space="preserve"> </w:t>
      </w:r>
      <w:r w:rsidR="00D12E6C" w:rsidRPr="00031F97">
        <w:t>сентября</w:t>
      </w:r>
      <w:r w:rsidR="00201A43" w:rsidRPr="00031F97">
        <w:t xml:space="preserve"> </w:t>
      </w:r>
      <w:r w:rsidR="00865A88" w:rsidRPr="00031F97">
        <w:t>202</w:t>
      </w:r>
      <w:r w:rsidR="005762ED" w:rsidRPr="00031F97">
        <w:t>5</w:t>
      </w:r>
      <w:r w:rsidR="00201A43" w:rsidRPr="00031F97">
        <w:t xml:space="preserve"> года</w:t>
      </w:r>
      <w:r w:rsidR="00017BCE" w:rsidRPr="00031F97">
        <w:t xml:space="preserve"> в 10.00 час. на базе МБУ ДО Веселовского ЦТ.</w:t>
      </w:r>
    </w:p>
    <w:p w14:paraId="1112FE56" w14:textId="55DC0445" w:rsidR="008C7384" w:rsidRPr="00031F97" w:rsidRDefault="0066749A" w:rsidP="00031F97">
      <w:pPr>
        <w:tabs>
          <w:tab w:val="left" w:pos="0"/>
          <w:tab w:val="left" w:pos="993"/>
          <w:tab w:val="num" w:pos="1080"/>
        </w:tabs>
        <w:ind w:firstLine="709"/>
        <w:jc w:val="both"/>
      </w:pPr>
      <w:r w:rsidRPr="00031F97">
        <w:t>4</w:t>
      </w:r>
      <w:r w:rsidR="008C7384" w:rsidRPr="00031F97">
        <w:t xml:space="preserve">.2. Обеспечить координацию участия образовательных организаций в </w:t>
      </w:r>
      <w:r w:rsidR="00AC4142" w:rsidRPr="00031F97">
        <w:t>муниципальном заочном этапе Всероссийского конкурса сочинений 2025 года</w:t>
      </w:r>
      <w:r w:rsidR="008C7384" w:rsidRPr="00031F97">
        <w:t>, методическую и информационную поддержку участников Конкурса.</w:t>
      </w:r>
    </w:p>
    <w:p w14:paraId="20B3EA6F" w14:textId="20AE873B" w:rsidR="00E01F73" w:rsidRPr="00031F97" w:rsidRDefault="0066749A" w:rsidP="00031F97">
      <w:pPr>
        <w:tabs>
          <w:tab w:val="left" w:pos="993"/>
          <w:tab w:val="left" w:pos="1080"/>
        </w:tabs>
        <w:ind w:firstLine="709"/>
        <w:jc w:val="both"/>
      </w:pPr>
      <w:r w:rsidRPr="00031F97">
        <w:t>4</w:t>
      </w:r>
      <w:r w:rsidR="00E01F73" w:rsidRPr="00031F97">
        <w:t>.</w:t>
      </w:r>
      <w:r w:rsidR="008C7384" w:rsidRPr="00031F97">
        <w:t>3</w:t>
      </w:r>
      <w:r w:rsidR="00E01F73" w:rsidRPr="00031F97">
        <w:t xml:space="preserve">. Подготовить и представить в Отдел образования Администрации Веселовского района сводную информацию по итогам проведения </w:t>
      </w:r>
      <w:r w:rsidR="001C007F" w:rsidRPr="00031F97">
        <w:t>К</w:t>
      </w:r>
      <w:r w:rsidR="00E01F73" w:rsidRPr="00031F97">
        <w:t>онкурса в срок до 2</w:t>
      </w:r>
      <w:r w:rsidR="00470A6A" w:rsidRPr="00031F97">
        <w:t>5</w:t>
      </w:r>
      <w:r w:rsidR="00E01F73" w:rsidRPr="00031F97">
        <w:t xml:space="preserve"> сентября 20</w:t>
      </w:r>
      <w:r w:rsidR="00865A88" w:rsidRPr="00031F97">
        <w:t>2</w:t>
      </w:r>
      <w:r w:rsidR="00470A6A" w:rsidRPr="00031F97">
        <w:t>5</w:t>
      </w:r>
      <w:r w:rsidR="00E01F73" w:rsidRPr="00031F97">
        <w:t xml:space="preserve"> года.</w:t>
      </w:r>
    </w:p>
    <w:p w14:paraId="313558DA" w14:textId="59C3E4F0" w:rsidR="00E749E2" w:rsidRPr="00031F97" w:rsidRDefault="0066749A" w:rsidP="00031F97">
      <w:pPr>
        <w:tabs>
          <w:tab w:val="left" w:pos="993"/>
        </w:tabs>
        <w:ind w:firstLine="709"/>
        <w:jc w:val="both"/>
      </w:pPr>
      <w:r w:rsidRPr="00031F97">
        <w:t>4</w:t>
      </w:r>
      <w:r w:rsidR="00E749E2" w:rsidRPr="00031F97">
        <w:t>.4. Разместить итоги Конкурса в информационно-телекоммуникационной сети «Интернет», СМИ.</w:t>
      </w:r>
    </w:p>
    <w:p w14:paraId="669E6355" w14:textId="4368A54D" w:rsidR="00201A43" w:rsidRPr="00031F97" w:rsidRDefault="0066749A" w:rsidP="00031F97">
      <w:pPr>
        <w:tabs>
          <w:tab w:val="left" w:pos="0"/>
          <w:tab w:val="left" w:pos="993"/>
        </w:tabs>
        <w:ind w:firstLine="709"/>
        <w:jc w:val="both"/>
        <w:rPr>
          <w:rFonts w:eastAsia="Calibri"/>
          <w:bCs/>
          <w:color w:val="000000"/>
        </w:rPr>
      </w:pPr>
      <w:r w:rsidRPr="00031F97">
        <w:t>4</w:t>
      </w:r>
      <w:r w:rsidR="00E749E2" w:rsidRPr="00031F97">
        <w:t>.5.</w:t>
      </w:r>
      <w:r w:rsidR="00201A43" w:rsidRPr="00031F97">
        <w:t xml:space="preserve"> Предоставить список победителей </w:t>
      </w:r>
      <w:r w:rsidR="00AC4142" w:rsidRPr="00031F97">
        <w:t xml:space="preserve">муниципального заочного этапа Всероссийского конкурса сочинений 2025 года </w:t>
      </w:r>
      <w:r w:rsidR="00201A43" w:rsidRPr="00031F97">
        <w:t xml:space="preserve">и конкурсные материалы для участия в региональном этапе Всероссийского конкурса сочинений </w:t>
      </w:r>
      <w:r w:rsidR="000731F0" w:rsidRPr="00031F97">
        <w:t xml:space="preserve">региональному </w:t>
      </w:r>
      <w:r w:rsidR="00797016" w:rsidRPr="00031F97">
        <w:rPr>
          <w:rFonts w:eastAsia="Calibri"/>
          <w:color w:val="000000"/>
        </w:rPr>
        <w:t xml:space="preserve">координатору </w:t>
      </w:r>
      <w:proofErr w:type="spellStart"/>
      <w:r w:rsidR="00797016" w:rsidRPr="00031F97">
        <w:rPr>
          <w:rFonts w:eastAsia="Calibri"/>
          <w:color w:val="000000"/>
        </w:rPr>
        <w:t>Ратке</w:t>
      </w:r>
      <w:proofErr w:type="spellEnd"/>
      <w:r w:rsidR="00797016" w:rsidRPr="00031F97">
        <w:rPr>
          <w:rFonts w:eastAsia="Calibri"/>
          <w:color w:val="000000"/>
        </w:rPr>
        <w:t xml:space="preserve"> И.Р., заведующему кафедрой филологии и искусства </w:t>
      </w:r>
      <w:r w:rsidR="008108C3" w:rsidRPr="00031F97">
        <w:rPr>
          <w:rFonts w:eastAsia="Calibri"/>
          <w:color w:val="000000"/>
        </w:rPr>
        <w:t>ГАУ ДПО РО ИРО</w:t>
      </w:r>
      <w:r w:rsidR="00797016" w:rsidRPr="00031F97">
        <w:rPr>
          <w:rFonts w:eastAsia="Calibri"/>
          <w:color w:val="000000"/>
        </w:rPr>
        <w:t xml:space="preserve">, по электронному адресу: </w:t>
      </w:r>
      <w:r w:rsidR="00797016" w:rsidRPr="00031F97">
        <w:rPr>
          <w:rFonts w:eastAsia="Calibri"/>
          <w:bCs/>
          <w:color w:val="000000"/>
        </w:rPr>
        <w:t>ratke2013@yandex.ru</w:t>
      </w:r>
      <w:r w:rsidR="00797016" w:rsidRPr="00031F97">
        <w:rPr>
          <w:rFonts w:eastAsia="Calibri"/>
          <w:b/>
          <w:bCs/>
          <w:color w:val="000000"/>
        </w:rPr>
        <w:t xml:space="preserve"> </w:t>
      </w:r>
      <w:r w:rsidR="00797016" w:rsidRPr="00031F97">
        <w:rPr>
          <w:rFonts w:eastAsia="Calibri"/>
          <w:bCs/>
          <w:color w:val="000000"/>
        </w:rPr>
        <w:t xml:space="preserve">в срок до </w:t>
      </w:r>
      <w:r w:rsidR="00A33065" w:rsidRPr="00031F97">
        <w:rPr>
          <w:rFonts w:eastAsia="Calibri"/>
          <w:bCs/>
          <w:color w:val="000000"/>
        </w:rPr>
        <w:t>2</w:t>
      </w:r>
      <w:r w:rsidR="00470A6A" w:rsidRPr="00031F97">
        <w:rPr>
          <w:rFonts w:eastAsia="Calibri"/>
          <w:bCs/>
          <w:color w:val="000000"/>
        </w:rPr>
        <w:t xml:space="preserve">5 </w:t>
      </w:r>
      <w:r w:rsidR="000731F0" w:rsidRPr="00031F97">
        <w:rPr>
          <w:rFonts w:eastAsia="Calibri"/>
          <w:bCs/>
          <w:color w:val="000000"/>
        </w:rPr>
        <w:t xml:space="preserve">сентября </w:t>
      </w:r>
      <w:r w:rsidR="00797016" w:rsidRPr="00031F97">
        <w:rPr>
          <w:rFonts w:eastAsia="Calibri"/>
          <w:bCs/>
          <w:color w:val="000000"/>
        </w:rPr>
        <w:t>202</w:t>
      </w:r>
      <w:r w:rsidR="00470A6A" w:rsidRPr="00031F97">
        <w:rPr>
          <w:rFonts w:eastAsia="Calibri"/>
          <w:bCs/>
          <w:color w:val="000000"/>
        </w:rPr>
        <w:t>5</w:t>
      </w:r>
      <w:r w:rsidR="000731F0" w:rsidRPr="00031F97">
        <w:rPr>
          <w:rFonts w:eastAsia="Calibri"/>
          <w:bCs/>
          <w:color w:val="000000"/>
        </w:rPr>
        <w:t xml:space="preserve"> года</w:t>
      </w:r>
      <w:r w:rsidR="00797016" w:rsidRPr="00031F97">
        <w:rPr>
          <w:rFonts w:eastAsia="Calibri"/>
          <w:bCs/>
          <w:color w:val="000000"/>
        </w:rPr>
        <w:t>.</w:t>
      </w:r>
    </w:p>
    <w:p w14:paraId="6555A04C" w14:textId="0E619AEC" w:rsidR="00E0505C" w:rsidRPr="00031F97" w:rsidRDefault="0066749A" w:rsidP="00031F97">
      <w:pPr>
        <w:tabs>
          <w:tab w:val="left" w:pos="993"/>
        </w:tabs>
        <w:ind w:firstLine="709"/>
        <w:jc w:val="both"/>
      </w:pPr>
      <w:r w:rsidRPr="00031F97">
        <w:t>5</w:t>
      </w:r>
      <w:r w:rsidR="00301467" w:rsidRPr="00031F97">
        <w:t>.</w:t>
      </w:r>
      <w:r w:rsidR="00201A43" w:rsidRPr="00031F97">
        <w:t xml:space="preserve"> Руководителям </w:t>
      </w:r>
      <w:r w:rsidR="00B94ADF" w:rsidRPr="00031F97">
        <w:t>обще</w:t>
      </w:r>
      <w:r w:rsidR="00201A43" w:rsidRPr="00031F97">
        <w:t>образовательных организаций</w:t>
      </w:r>
      <w:r w:rsidR="00E0505C" w:rsidRPr="00031F97">
        <w:t>:</w:t>
      </w:r>
    </w:p>
    <w:p w14:paraId="20F37D72" w14:textId="2220C782" w:rsidR="00E0505C" w:rsidRPr="00031F97" w:rsidRDefault="0066749A" w:rsidP="00031F97">
      <w:pPr>
        <w:tabs>
          <w:tab w:val="left" w:pos="993"/>
        </w:tabs>
        <w:ind w:firstLine="709"/>
        <w:jc w:val="both"/>
      </w:pPr>
      <w:r w:rsidRPr="00031F97">
        <w:t>5</w:t>
      </w:r>
      <w:r w:rsidR="00E0505C" w:rsidRPr="00031F97">
        <w:t>.</w:t>
      </w:r>
      <w:r w:rsidR="00017BCE" w:rsidRPr="00031F97">
        <w:t>1</w:t>
      </w:r>
      <w:r w:rsidR="00E0505C" w:rsidRPr="00031F97">
        <w:t xml:space="preserve">. Организовать участие </w:t>
      </w:r>
      <w:r w:rsidR="00017BCE" w:rsidRPr="00031F97">
        <w:t>об</w:t>
      </w:r>
      <w:r w:rsidR="00865A88" w:rsidRPr="00031F97">
        <w:t>уча</w:t>
      </w:r>
      <w:r w:rsidR="00017BCE" w:rsidRPr="00031F97">
        <w:t>ю</w:t>
      </w:r>
      <w:r w:rsidR="00865A88" w:rsidRPr="00031F97">
        <w:t xml:space="preserve">щихся </w:t>
      </w:r>
      <w:r w:rsidR="00E0505C" w:rsidRPr="00031F97">
        <w:t xml:space="preserve">в </w:t>
      </w:r>
      <w:r w:rsidR="00326F93" w:rsidRPr="00031F97">
        <w:t>муниципальном заочном этапе Всероссийского конкурса сочинений 2025 года</w:t>
      </w:r>
      <w:r w:rsidR="008C5A23" w:rsidRPr="00031F97">
        <w:t>.</w:t>
      </w:r>
    </w:p>
    <w:p w14:paraId="38203F3A" w14:textId="204DA549" w:rsidR="00201A43" w:rsidRPr="00031F97" w:rsidRDefault="0066749A" w:rsidP="00031F97">
      <w:pPr>
        <w:tabs>
          <w:tab w:val="left" w:pos="993"/>
        </w:tabs>
        <w:ind w:firstLine="709"/>
        <w:jc w:val="both"/>
      </w:pPr>
      <w:r w:rsidRPr="00031F97">
        <w:lastRenderedPageBreak/>
        <w:t>5</w:t>
      </w:r>
      <w:r w:rsidR="00E0505C" w:rsidRPr="00031F97">
        <w:t>.</w:t>
      </w:r>
      <w:r w:rsidR="008C5A23" w:rsidRPr="00031F97">
        <w:t>2</w:t>
      </w:r>
      <w:r w:rsidR="00E0505C" w:rsidRPr="00031F97">
        <w:t>. П</w:t>
      </w:r>
      <w:r w:rsidR="00201A43" w:rsidRPr="00031F97">
        <w:t xml:space="preserve">редоставить </w:t>
      </w:r>
      <w:r w:rsidR="001E5946" w:rsidRPr="00031F97">
        <w:t>конкурсные материалы участников</w:t>
      </w:r>
      <w:r w:rsidR="0087685F" w:rsidRPr="00031F97">
        <w:t xml:space="preserve"> (не более 4-х работ, по 1 работе в каждой возрастной категории)</w:t>
      </w:r>
      <w:r w:rsidR="001E5946" w:rsidRPr="00031F97">
        <w:t>, согласно Положению (п.</w:t>
      </w:r>
      <w:r w:rsidR="00C602D0" w:rsidRPr="00031F97">
        <w:t>4.</w:t>
      </w:r>
      <w:r w:rsidR="00C503E3" w:rsidRPr="00031F97">
        <w:t>8</w:t>
      </w:r>
      <w:r w:rsidR="001E5946" w:rsidRPr="00031F97">
        <w:t xml:space="preserve">) </w:t>
      </w:r>
      <w:r w:rsidR="00C503E3" w:rsidRPr="00031F97">
        <w:t xml:space="preserve">на электронный адрес </w:t>
      </w:r>
      <w:hyperlink r:id="rId8" w:history="1">
        <w:r w:rsidR="00C503E3" w:rsidRPr="00031F97">
          <w:rPr>
            <w:rStyle w:val="a7"/>
            <w:lang w:val="en-US"/>
          </w:rPr>
          <w:t>moucdt</w:t>
        </w:r>
        <w:r w:rsidR="00C503E3" w:rsidRPr="00031F97">
          <w:rPr>
            <w:rStyle w:val="a7"/>
          </w:rPr>
          <w:t>@</w:t>
        </w:r>
        <w:r w:rsidR="00C503E3" w:rsidRPr="00031F97">
          <w:rPr>
            <w:rStyle w:val="a7"/>
            <w:lang w:val="en-US"/>
          </w:rPr>
          <w:t>yandex</w:t>
        </w:r>
        <w:r w:rsidR="00C503E3" w:rsidRPr="00031F97">
          <w:rPr>
            <w:rStyle w:val="a7"/>
          </w:rPr>
          <w:t>.</w:t>
        </w:r>
        <w:proofErr w:type="spellStart"/>
        <w:r w:rsidR="00C503E3" w:rsidRPr="00031F97">
          <w:rPr>
            <w:rStyle w:val="a7"/>
            <w:lang w:val="en-US"/>
          </w:rPr>
          <w:t>ru</w:t>
        </w:r>
        <w:proofErr w:type="spellEnd"/>
      </w:hyperlink>
      <w:r w:rsidR="00C503E3" w:rsidRPr="00031F97">
        <w:t xml:space="preserve"> </w:t>
      </w:r>
      <w:r w:rsidR="00D67430" w:rsidRPr="00031F97">
        <w:t>(</w:t>
      </w:r>
      <w:proofErr w:type="spellStart"/>
      <w:r w:rsidR="00D67430" w:rsidRPr="00031F97">
        <w:t>Полумиевой</w:t>
      </w:r>
      <w:proofErr w:type="spellEnd"/>
      <w:r w:rsidR="00D67430" w:rsidRPr="00031F97">
        <w:t xml:space="preserve"> С.В.) </w:t>
      </w:r>
      <w:r w:rsidR="00871BDC" w:rsidRPr="00031F97">
        <w:t xml:space="preserve">в срок до </w:t>
      </w:r>
      <w:r w:rsidR="00B27687" w:rsidRPr="00031F97">
        <w:t>2</w:t>
      </w:r>
      <w:r w:rsidR="000704EB" w:rsidRPr="00031F97">
        <w:t>1</w:t>
      </w:r>
      <w:r w:rsidR="00871BDC" w:rsidRPr="00031F97">
        <w:t xml:space="preserve"> сентября 20</w:t>
      </w:r>
      <w:r w:rsidR="00865A88" w:rsidRPr="00031F97">
        <w:t>2</w:t>
      </w:r>
      <w:r w:rsidR="00B27687" w:rsidRPr="00031F97">
        <w:t>5</w:t>
      </w:r>
      <w:r w:rsidR="009F31A9" w:rsidRPr="00031F97">
        <w:t xml:space="preserve"> </w:t>
      </w:r>
      <w:r w:rsidR="00871BDC" w:rsidRPr="00031F97">
        <w:t>г</w:t>
      </w:r>
      <w:r w:rsidR="009F31A9" w:rsidRPr="00031F97">
        <w:t>ода</w:t>
      </w:r>
      <w:r w:rsidR="008C5A23" w:rsidRPr="00031F97">
        <w:t>.</w:t>
      </w:r>
    </w:p>
    <w:p w14:paraId="4826727B" w14:textId="3946B9F5" w:rsidR="00201A43" w:rsidRPr="00031F97" w:rsidRDefault="00EF6253" w:rsidP="00031F97">
      <w:pPr>
        <w:tabs>
          <w:tab w:val="left" w:pos="993"/>
        </w:tabs>
        <w:ind w:firstLine="709"/>
        <w:jc w:val="both"/>
      </w:pPr>
      <w:r w:rsidRPr="00031F97">
        <w:t>6</w:t>
      </w:r>
      <w:r w:rsidR="00201A43" w:rsidRPr="00031F97">
        <w:t xml:space="preserve">. Контроль </w:t>
      </w:r>
      <w:r w:rsidR="00D67430" w:rsidRPr="00031F97">
        <w:t xml:space="preserve">за </w:t>
      </w:r>
      <w:r w:rsidR="00201A43" w:rsidRPr="00031F97">
        <w:t>исполнени</w:t>
      </w:r>
      <w:r w:rsidR="00D67430" w:rsidRPr="00031F97">
        <w:t>ем</w:t>
      </w:r>
      <w:r w:rsidR="00201A43" w:rsidRPr="00031F97">
        <w:t xml:space="preserve"> приказа </w:t>
      </w:r>
      <w:r w:rsidR="008C5A23" w:rsidRPr="00031F97">
        <w:t>оставляю за собой.</w:t>
      </w:r>
    </w:p>
    <w:p w14:paraId="0602AD6E" w14:textId="07AE4132" w:rsidR="00201A43" w:rsidRDefault="00201A43" w:rsidP="00031F97"/>
    <w:p w14:paraId="4307D755" w14:textId="77777777" w:rsidR="00031F97" w:rsidRPr="00031F97" w:rsidRDefault="00031F97" w:rsidP="00031F97"/>
    <w:p w14:paraId="2FC41926" w14:textId="3E84BC53" w:rsidR="00201A43" w:rsidRPr="00031F97" w:rsidRDefault="00201A43" w:rsidP="00031F97">
      <w:r w:rsidRPr="00031F97">
        <w:t xml:space="preserve">Заведующий </w:t>
      </w:r>
      <w:r w:rsidR="00BF5A85" w:rsidRPr="00031F97">
        <w:t>О</w:t>
      </w:r>
      <w:r w:rsidRPr="00031F97">
        <w:t>тделом образования</w:t>
      </w:r>
    </w:p>
    <w:p w14:paraId="11058586" w14:textId="3B84A626" w:rsidR="00201A43" w:rsidRPr="00031F97" w:rsidRDefault="00201A43" w:rsidP="00031F97">
      <w:r w:rsidRPr="00031F97">
        <w:t xml:space="preserve">Администрации Веселовского района </w:t>
      </w:r>
      <w:r w:rsidR="00031F97">
        <w:t xml:space="preserve">                                                                  </w:t>
      </w:r>
      <w:r w:rsidR="008C5A23" w:rsidRPr="00031F97">
        <w:t>Т.В. Олексюк</w:t>
      </w:r>
    </w:p>
    <w:p w14:paraId="1BE01A6F" w14:textId="6AE6C795" w:rsidR="00031F97" w:rsidRDefault="00031F97">
      <w:r>
        <w:br w:type="page"/>
      </w:r>
    </w:p>
    <w:p w14:paraId="761BFD5E" w14:textId="0B15F283" w:rsidR="00201A43" w:rsidRPr="00031F97" w:rsidRDefault="00201A43" w:rsidP="00031F97">
      <w:pPr>
        <w:tabs>
          <w:tab w:val="left" w:pos="4157"/>
          <w:tab w:val="left" w:pos="4207"/>
          <w:tab w:val="left" w:pos="4257"/>
          <w:tab w:val="center" w:pos="4677"/>
          <w:tab w:val="right" w:pos="9354"/>
        </w:tabs>
        <w:jc w:val="right"/>
      </w:pPr>
      <w:r w:rsidRPr="00031F97">
        <w:lastRenderedPageBreak/>
        <w:t>Приложение №1</w:t>
      </w:r>
    </w:p>
    <w:p w14:paraId="2AD3E43A" w14:textId="77777777" w:rsidR="00201A43" w:rsidRPr="00031F97" w:rsidRDefault="00201A43" w:rsidP="00031F97">
      <w:pPr>
        <w:tabs>
          <w:tab w:val="center" w:pos="4677"/>
          <w:tab w:val="right" w:pos="9354"/>
        </w:tabs>
        <w:jc w:val="right"/>
      </w:pPr>
      <w:r w:rsidRPr="00031F97">
        <w:t>к приказу Отдела образования</w:t>
      </w:r>
    </w:p>
    <w:p w14:paraId="1DE76043" w14:textId="18787CD4" w:rsidR="00201A43" w:rsidRDefault="00201A43" w:rsidP="00031F97">
      <w:pPr>
        <w:jc w:val="right"/>
      </w:pPr>
      <w:r w:rsidRPr="00031F97">
        <w:t>от</w:t>
      </w:r>
      <w:r w:rsidR="00F1720A" w:rsidRPr="00031F97">
        <w:t xml:space="preserve"> </w:t>
      </w:r>
      <w:r w:rsidR="009D462E" w:rsidRPr="00031F97">
        <w:t>0</w:t>
      </w:r>
      <w:r w:rsidR="008108C3" w:rsidRPr="00031F97">
        <w:t>9</w:t>
      </w:r>
      <w:r w:rsidR="00216F40" w:rsidRPr="00031F97">
        <w:t>.0</w:t>
      </w:r>
      <w:r w:rsidR="009D462E" w:rsidRPr="00031F97">
        <w:t>9</w:t>
      </w:r>
      <w:r w:rsidR="00216F40" w:rsidRPr="00031F97">
        <w:t>.</w:t>
      </w:r>
      <w:r w:rsidR="00E0505C" w:rsidRPr="00031F97">
        <w:t>20</w:t>
      </w:r>
      <w:r w:rsidR="00216F40" w:rsidRPr="00031F97">
        <w:t>2</w:t>
      </w:r>
      <w:r w:rsidR="009D462E" w:rsidRPr="00031F97">
        <w:t>5</w:t>
      </w:r>
      <w:r w:rsidR="00D67430" w:rsidRPr="00031F97">
        <w:t xml:space="preserve"> </w:t>
      </w:r>
      <w:r w:rsidR="00031F97">
        <w:t xml:space="preserve">г. </w:t>
      </w:r>
      <w:r w:rsidR="00D67430" w:rsidRPr="00031F97">
        <w:t>№</w:t>
      </w:r>
      <w:r w:rsidR="00031F97">
        <w:t xml:space="preserve"> 448</w:t>
      </w:r>
    </w:p>
    <w:p w14:paraId="61598AB5" w14:textId="77777777" w:rsidR="00031F97" w:rsidRPr="00031F97" w:rsidRDefault="00031F97" w:rsidP="00031F97">
      <w:pPr>
        <w:jc w:val="right"/>
      </w:pPr>
    </w:p>
    <w:p w14:paraId="50649FFD" w14:textId="77777777" w:rsidR="00201A43" w:rsidRPr="00031F97" w:rsidRDefault="00201A43" w:rsidP="00031F97">
      <w:pPr>
        <w:jc w:val="center"/>
        <w:rPr>
          <w:b/>
        </w:rPr>
      </w:pPr>
      <w:r w:rsidRPr="00031F97">
        <w:rPr>
          <w:b/>
        </w:rPr>
        <w:t>ПОЛОЖЕНИЕ</w:t>
      </w:r>
    </w:p>
    <w:p w14:paraId="3F5A88D9" w14:textId="20965BEE" w:rsidR="00201A43" w:rsidRPr="00031F97" w:rsidRDefault="00201A43" w:rsidP="00031F97">
      <w:pPr>
        <w:jc w:val="center"/>
        <w:rPr>
          <w:b/>
        </w:rPr>
      </w:pPr>
      <w:r w:rsidRPr="00031F97">
        <w:rPr>
          <w:b/>
        </w:rPr>
        <w:t xml:space="preserve">о муниципальном </w:t>
      </w:r>
      <w:r w:rsidR="00520F03" w:rsidRPr="00031F97">
        <w:rPr>
          <w:b/>
        </w:rPr>
        <w:t>заочном</w:t>
      </w:r>
      <w:r w:rsidRPr="00031F97">
        <w:rPr>
          <w:b/>
        </w:rPr>
        <w:t xml:space="preserve"> этапе Всероссийского конкурса сочинений</w:t>
      </w:r>
      <w:r w:rsidR="003C1DAF" w:rsidRPr="00031F97">
        <w:rPr>
          <w:b/>
        </w:rPr>
        <w:t xml:space="preserve"> 2025 года</w:t>
      </w:r>
    </w:p>
    <w:p w14:paraId="0F40C1CE" w14:textId="77777777" w:rsidR="00201A43" w:rsidRPr="00A769D1" w:rsidRDefault="00201A43" w:rsidP="00031F97">
      <w:pPr>
        <w:jc w:val="center"/>
        <w:rPr>
          <w:b/>
          <w:sz w:val="16"/>
          <w:szCs w:val="16"/>
        </w:rPr>
      </w:pPr>
    </w:p>
    <w:p w14:paraId="4257AE90" w14:textId="77777777" w:rsidR="00201A43" w:rsidRPr="00C420B5" w:rsidRDefault="00201A43" w:rsidP="00031F97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suppressAutoHyphens/>
        <w:autoSpaceDE w:val="0"/>
        <w:ind w:left="0" w:firstLine="0"/>
        <w:jc w:val="center"/>
        <w:rPr>
          <w:b/>
        </w:rPr>
      </w:pPr>
      <w:r w:rsidRPr="00C420B5">
        <w:rPr>
          <w:b/>
        </w:rPr>
        <w:t>Общие положения</w:t>
      </w:r>
    </w:p>
    <w:p w14:paraId="370B1FC8" w14:textId="5FAB7EAE" w:rsidR="00201A43" w:rsidRPr="00C420B5" w:rsidRDefault="00201A43" w:rsidP="00031F97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4"/>
          <w:szCs w:val="24"/>
        </w:rPr>
      </w:pPr>
      <w:r w:rsidRPr="00C420B5">
        <w:rPr>
          <w:spacing w:val="5"/>
          <w:sz w:val="24"/>
          <w:szCs w:val="24"/>
        </w:rPr>
        <w:t>1.1.</w:t>
      </w:r>
      <w:r w:rsidR="00591203" w:rsidRPr="00C420B5">
        <w:rPr>
          <w:spacing w:val="5"/>
          <w:sz w:val="24"/>
          <w:szCs w:val="24"/>
        </w:rPr>
        <w:t xml:space="preserve"> </w:t>
      </w:r>
      <w:r w:rsidRPr="00C420B5">
        <w:rPr>
          <w:spacing w:val="5"/>
          <w:sz w:val="24"/>
          <w:szCs w:val="24"/>
        </w:rPr>
        <w:t xml:space="preserve">Настоящее </w:t>
      </w:r>
      <w:r w:rsidRPr="00C420B5">
        <w:rPr>
          <w:sz w:val="24"/>
          <w:szCs w:val="24"/>
        </w:rPr>
        <w:t>Положение определяет порядок организации, пров</w:t>
      </w:r>
      <w:r w:rsidR="00520F03" w:rsidRPr="00C420B5">
        <w:rPr>
          <w:sz w:val="24"/>
          <w:szCs w:val="24"/>
        </w:rPr>
        <w:t>едения муниципального заочного</w:t>
      </w:r>
      <w:r w:rsidRPr="00C420B5">
        <w:rPr>
          <w:sz w:val="24"/>
          <w:szCs w:val="24"/>
        </w:rPr>
        <w:t xml:space="preserve"> этапа Всероссийского конкурса сочинений </w:t>
      </w:r>
      <w:r w:rsidR="00C503E3" w:rsidRPr="00C503E3">
        <w:rPr>
          <w:sz w:val="24"/>
          <w:szCs w:val="24"/>
        </w:rPr>
        <w:t xml:space="preserve">2025 </w:t>
      </w:r>
      <w:r w:rsidR="00C503E3">
        <w:rPr>
          <w:sz w:val="24"/>
          <w:szCs w:val="24"/>
        </w:rPr>
        <w:t xml:space="preserve">года </w:t>
      </w:r>
      <w:r w:rsidRPr="00C420B5">
        <w:rPr>
          <w:sz w:val="24"/>
          <w:szCs w:val="24"/>
        </w:rPr>
        <w:t xml:space="preserve">(далее – </w:t>
      </w:r>
      <w:r w:rsidR="003801FA" w:rsidRPr="00C420B5">
        <w:rPr>
          <w:sz w:val="24"/>
          <w:szCs w:val="24"/>
        </w:rPr>
        <w:t>К</w:t>
      </w:r>
      <w:r w:rsidRPr="00C420B5">
        <w:rPr>
          <w:sz w:val="24"/>
          <w:szCs w:val="24"/>
        </w:rPr>
        <w:t xml:space="preserve">онкурс), порядок участия в </w:t>
      </w:r>
      <w:r w:rsidR="000731F0" w:rsidRPr="00C420B5">
        <w:rPr>
          <w:sz w:val="24"/>
          <w:szCs w:val="24"/>
        </w:rPr>
        <w:t>К</w:t>
      </w:r>
      <w:r w:rsidRPr="00C420B5">
        <w:rPr>
          <w:sz w:val="24"/>
          <w:szCs w:val="24"/>
        </w:rPr>
        <w:t>онк</w:t>
      </w:r>
      <w:r w:rsidR="000731F0" w:rsidRPr="00C420B5">
        <w:rPr>
          <w:sz w:val="24"/>
          <w:szCs w:val="24"/>
        </w:rPr>
        <w:t>урсе и определение победителей К</w:t>
      </w:r>
      <w:r w:rsidRPr="00C420B5">
        <w:rPr>
          <w:sz w:val="24"/>
          <w:szCs w:val="24"/>
        </w:rPr>
        <w:t>онкурса.</w:t>
      </w:r>
    </w:p>
    <w:p w14:paraId="40CF0623" w14:textId="7BDEA1F3" w:rsidR="00D67430" w:rsidRPr="00C420B5" w:rsidRDefault="00201A43" w:rsidP="00031F97">
      <w:pPr>
        <w:pStyle w:val="3"/>
        <w:shd w:val="clear" w:color="auto" w:fill="auto"/>
        <w:tabs>
          <w:tab w:val="left" w:pos="851"/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 w:rsidRPr="00C420B5">
        <w:rPr>
          <w:sz w:val="24"/>
          <w:szCs w:val="24"/>
        </w:rPr>
        <w:t xml:space="preserve">1.2. Учредителем </w:t>
      </w:r>
      <w:r w:rsidR="00591203" w:rsidRPr="00C420B5">
        <w:rPr>
          <w:sz w:val="24"/>
          <w:szCs w:val="24"/>
        </w:rPr>
        <w:t>К</w:t>
      </w:r>
      <w:r w:rsidRPr="00C420B5">
        <w:rPr>
          <w:sz w:val="24"/>
          <w:szCs w:val="24"/>
        </w:rPr>
        <w:t>онкурса является Отдел образования Администрации Веселовского района.</w:t>
      </w:r>
      <w:r w:rsidR="00D67430" w:rsidRPr="00C420B5">
        <w:rPr>
          <w:sz w:val="24"/>
          <w:szCs w:val="24"/>
        </w:rPr>
        <w:t xml:space="preserve"> Координатором Конкурса </w:t>
      </w:r>
      <w:r w:rsidR="00B105ED" w:rsidRPr="00C420B5">
        <w:rPr>
          <w:sz w:val="24"/>
          <w:szCs w:val="24"/>
        </w:rPr>
        <w:t>–</w:t>
      </w:r>
      <w:r w:rsidR="00D67430" w:rsidRPr="00C420B5">
        <w:rPr>
          <w:sz w:val="24"/>
          <w:szCs w:val="24"/>
        </w:rPr>
        <w:t xml:space="preserve"> </w:t>
      </w:r>
      <w:r w:rsidR="00B105ED" w:rsidRPr="00C420B5">
        <w:rPr>
          <w:sz w:val="24"/>
          <w:szCs w:val="24"/>
        </w:rPr>
        <w:t xml:space="preserve">Муниципальный опорный центр дополнительного образования </w:t>
      </w:r>
      <w:r w:rsidR="00290063">
        <w:rPr>
          <w:sz w:val="24"/>
          <w:szCs w:val="24"/>
        </w:rPr>
        <w:t>Веселовского района</w:t>
      </w:r>
      <w:r w:rsidR="00994ED2" w:rsidRPr="00C420B5">
        <w:rPr>
          <w:sz w:val="24"/>
          <w:szCs w:val="24"/>
        </w:rPr>
        <w:t xml:space="preserve"> </w:t>
      </w:r>
      <w:r w:rsidR="00C503E3" w:rsidRPr="00C420B5">
        <w:rPr>
          <w:sz w:val="24"/>
          <w:szCs w:val="24"/>
        </w:rPr>
        <w:t>(МБУ ДО Веселовский ЦТ)</w:t>
      </w:r>
      <w:r w:rsidR="00290063">
        <w:rPr>
          <w:sz w:val="24"/>
          <w:szCs w:val="24"/>
        </w:rPr>
        <w:t>,</w:t>
      </w:r>
      <w:r w:rsidR="00C503E3" w:rsidRPr="00C420B5">
        <w:rPr>
          <w:sz w:val="24"/>
          <w:szCs w:val="24"/>
        </w:rPr>
        <w:t xml:space="preserve"> </w:t>
      </w:r>
      <w:r w:rsidR="00B105ED" w:rsidRPr="00C420B5">
        <w:rPr>
          <w:sz w:val="24"/>
          <w:szCs w:val="24"/>
        </w:rPr>
        <w:t>«Художественная направленность»</w:t>
      </w:r>
      <w:r w:rsidR="00290063">
        <w:rPr>
          <w:sz w:val="24"/>
          <w:szCs w:val="24"/>
        </w:rPr>
        <w:t>.</w:t>
      </w:r>
    </w:p>
    <w:p w14:paraId="612B3552" w14:textId="26F7ED1A" w:rsidR="00201A43" w:rsidRPr="00C420B5" w:rsidRDefault="00201A43" w:rsidP="00031F97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4"/>
          <w:szCs w:val="24"/>
        </w:rPr>
      </w:pPr>
      <w:r w:rsidRPr="00C420B5">
        <w:rPr>
          <w:sz w:val="24"/>
          <w:szCs w:val="24"/>
        </w:rPr>
        <w:t xml:space="preserve">1.3. Цели </w:t>
      </w:r>
      <w:r w:rsidR="00AF0ED2" w:rsidRPr="00C420B5">
        <w:rPr>
          <w:sz w:val="24"/>
          <w:szCs w:val="24"/>
        </w:rPr>
        <w:t>К</w:t>
      </w:r>
      <w:r w:rsidR="00D67430" w:rsidRPr="00C420B5">
        <w:rPr>
          <w:sz w:val="24"/>
          <w:szCs w:val="24"/>
        </w:rPr>
        <w:t>онкурса:</w:t>
      </w:r>
    </w:p>
    <w:p w14:paraId="51A96501" w14:textId="128466C1" w:rsidR="0086170B" w:rsidRPr="00C420B5" w:rsidRDefault="0086170B" w:rsidP="00031F97">
      <w:pPr>
        <w:tabs>
          <w:tab w:val="left" w:pos="851"/>
        </w:tabs>
        <w:ind w:right="40" w:firstLine="709"/>
        <w:jc w:val="both"/>
      </w:pPr>
      <w:r w:rsidRPr="00C420B5">
        <w:t xml:space="preserve">- </w:t>
      </w:r>
      <w:r w:rsidR="009D462E" w:rsidRPr="00C420B5">
        <w:t>формирование духовного облика и нравственных ориентиров молодого поколения через эмоционально-интеллектуальное и эстетическое осмысление художественных произведений, воспитание ценностного отношения к русскому языку и литературе</w:t>
      </w:r>
      <w:r w:rsidRPr="00C420B5">
        <w:t>.</w:t>
      </w:r>
    </w:p>
    <w:p w14:paraId="6A94A583" w14:textId="770B4285" w:rsidR="00201A43" w:rsidRPr="00C420B5" w:rsidRDefault="00201A43" w:rsidP="00031F97">
      <w:pPr>
        <w:tabs>
          <w:tab w:val="left" w:pos="851"/>
        </w:tabs>
        <w:ind w:firstLine="709"/>
        <w:jc w:val="both"/>
      </w:pPr>
      <w:r w:rsidRPr="00C420B5">
        <w:t xml:space="preserve">1.4. Задачи </w:t>
      </w:r>
      <w:r w:rsidR="00591203" w:rsidRPr="00C420B5">
        <w:t>К</w:t>
      </w:r>
      <w:r w:rsidRPr="00C420B5">
        <w:t>онкурса:</w:t>
      </w:r>
    </w:p>
    <w:p w14:paraId="0B46CF04" w14:textId="77777777" w:rsidR="00E81A78" w:rsidRPr="00C420B5" w:rsidRDefault="00730CD2" w:rsidP="00031F97">
      <w:pPr>
        <w:pStyle w:val="a4"/>
        <w:numPr>
          <w:ilvl w:val="0"/>
          <w:numId w:val="16"/>
        </w:numPr>
        <w:tabs>
          <w:tab w:val="left" w:pos="851"/>
        </w:tabs>
        <w:ind w:left="0" w:firstLine="709"/>
        <w:jc w:val="both"/>
      </w:pPr>
      <w:r w:rsidRPr="00C420B5">
        <w:t>создание условий для самовыражения обучающихся в творческой деятельности, реализации их творческого потенциала, повышения их социальной и творческой активности;</w:t>
      </w:r>
    </w:p>
    <w:p w14:paraId="13393CD4" w14:textId="104FC1CF" w:rsidR="00E81A78" w:rsidRPr="00C420B5" w:rsidRDefault="00730CD2" w:rsidP="00031F97">
      <w:pPr>
        <w:pStyle w:val="a4"/>
        <w:numPr>
          <w:ilvl w:val="0"/>
          <w:numId w:val="16"/>
        </w:numPr>
        <w:tabs>
          <w:tab w:val="left" w:pos="851"/>
        </w:tabs>
        <w:ind w:left="0" w:firstLine="709"/>
        <w:jc w:val="both"/>
      </w:pPr>
      <w:r w:rsidRPr="00C420B5">
        <w:t>формирование стремления развивать и проявлять качества творческой личности; повышение читательской активности обучающихся;</w:t>
      </w:r>
    </w:p>
    <w:p w14:paraId="01B4A51B" w14:textId="5ECAE0FD" w:rsidR="00E81A78" w:rsidRPr="00C420B5" w:rsidRDefault="00730CD2" w:rsidP="00031F97">
      <w:pPr>
        <w:pStyle w:val="a4"/>
        <w:numPr>
          <w:ilvl w:val="0"/>
          <w:numId w:val="16"/>
        </w:numPr>
        <w:tabs>
          <w:tab w:val="left" w:pos="851"/>
        </w:tabs>
        <w:ind w:left="0" w:firstLine="709"/>
        <w:jc w:val="both"/>
      </w:pPr>
      <w:r w:rsidRPr="00C420B5">
        <w:t>выявление литературно одарённых обучающихся;</w:t>
      </w:r>
    </w:p>
    <w:p w14:paraId="30ECC33A" w14:textId="28262BFE" w:rsidR="00E81A78" w:rsidRPr="00C420B5" w:rsidRDefault="00730CD2" w:rsidP="00031F97">
      <w:pPr>
        <w:pStyle w:val="a4"/>
        <w:numPr>
          <w:ilvl w:val="0"/>
          <w:numId w:val="16"/>
        </w:numPr>
        <w:tabs>
          <w:tab w:val="left" w:pos="851"/>
        </w:tabs>
        <w:ind w:left="0" w:firstLine="709"/>
        <w:jc w:val="both"/>
      </w:pPr>
      <w:r w:rsidRPr="00C420B5">
        <w:t>распространение результатов литературного творчества участников Конкурса;</w:t>
      </w:r>
    </w:p>
    <w:p w14:paraId="0603E06E" w14:textId="5B728032" w:rsidR="00730CD2" w:rsidRPr="00C420B5" w:rsidRDefault="00730CD2" w:rsidP="00031F97">
      <w:pPr>
        <w:pStyle w:val="a4"/>
        <w:numPr>
          <w:ilvl w:val="0"/>
          <w:numId w:val="16"/>
        </w:numPr>
        <w:tabs>
          <w:tab w:val="left" w:pos="851"/>
        </w:tabs>
        <w:ind w:left="0" w:firstLine="709"/>
        <w:jc w:val="both"/>
      </w:pPr>
      <w:r w:rsidRPr="00C420B5">
        <w:t>привлечение внимания общественности к социально значимым проектам в области образования.</w:t>
      </w:r>
    </w:p>
    <w:p w14:paraId="798A0DAA" w14:textId="77777777" w:rsidR="00201A43" w:rsidRPr="00C420B5" w:rsidRDefault="00D75920" w:rsidP="00031F97">
      <w:pPr>
        <w:pStyle w:val="a4"/>
        <w:tabs>
          <w:tab w:val="left" w:pos="851"/>
        </w:tabs>
        <w:ind w:left="0" w:firstLine="709"/>
        <w:jc w:val="both"/>
      </w:pPr>
      <w:r w:rsidRPr="00C420B5">
        <w:t>1.5.</w:t>
      </w:r>
      <w:r w:rsidR="00753FD1" w:rsidRPr="00C420B5">
        <w:t xml:space="preserve"> </w:t>
      </w:r>
      <w:r w:rsidRPr="00C420B5">
        <w:t xml:space="preserve">Участниками </w:t>
      </w:r>
      <w:r w:rsidR="00591203" w:rsidRPr="00C420B5">
        <w:t>К</w:t>
      </w:r>
      <w:r w:rsidRPr="00C420B5">
        <w:t xml:space="preserve">онкурса </w:t>
      </w:r>
      <w:r w:rsidR="00201A43" w:rsidRPr="00C420B5">
        <w:t>являются обучающиеся общеобразовательных организаций Веселовского района</w:t>
      </w:r>
      <w:r w:rsidR="00D67430" w:rsidRPr="00C420B5">
        <w:t xml:space="preserve"> (в том числе с ограниченными возможностями здоровья)</w:t>
      </w:r>
      <w:r w:rsidR="00201A43" w:rsidRPr="00C420B5">
        <w:t xml:space="preserve">, </w:t>
      </w:r>
      <w:r w:rsidR="00753FD1" w:rsidRPr="00C420B5">
        <w:t>реализующих</w:t>
      </w:r>
      <w:r w:rsidR="00201A43" w:rsidRPr="00C420B5">
        <w:t xml:space="preserve"> программ</w:t>
      </w:r>
      <w:r w:rsidR="00753FD1" w:rsidRPr="00C420B5">
        <w:t>ы</w:t>
      </w:r>
      <w:r w:rsidR="00201A43" w:rsidRPr="00C420B5">
        <w:t xml:space="preserve"> общего образования</w:t>
      </w:r>
      <w:r w:rsidR="00D67430" w:rsidRPr="00C420B5">
        <w:t>.</w:t>
      </w:r>
    </w:p>
    <w:p w14:paraId="403B20E7" w14:textId="77777777" w:rsidR="00201A43" w:rsidRPr="00C420B5" w:rsidRDefault="00201A43" w:rsidP="00031F97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4"/>
          <w:szCs w:val="24"/>
        </w:rPr>
      </w:pPr>
      <w:r w:rsidRPr="00C420B5">
        <w:rPr>
          <w:sz w:val="24"/>
          <w:szCs w:val="24"/>
        </w:rPr>
        <w:t xml:space="preserve">Конкурс проводится среди </w:t>
      </w:r>
      <w:r w:rsidR="00D75920" w:rsidRPr="00C420B5">
        <w:rPr>
          <w:sz w:val="24"/>
          <w:szCs w:val="24"/>
        </w:rPr>
        <w:t>4</w:t>
      </w:r>
      <w:r w:rsidRPr="00C420B5">
        <w:rPr>
          <w:sz w:val="24"/>
          <w:szCs w:val="24"/>
        </w:rPr>
        <w:t>-х возрастных групп:</w:t>
      </w:r>
    </w:p>
    <w:p w14:paraId="376A185B" w14:textId="77777777" w:rsidR="00201A43" w:rsidRPr="00C420B5" w:rsidRDefault="00D67430" w:rsidP="00031F97">
      <w:pPr>
        <w:pStyle w:val="3"/>
        <w:numPr>
          <w:ilvl w:val="0"/>
          <w:numId w:val="3"/>
        </w:numPr>
        <w:shd w:val="clear" w:color="auto" w:fill="auto"/>
        <w:tabs>
          <w:tab w:val="left" w:pos="851"/>
          <w:tab w:val="left" w:pos="938"/>
        </w:tabs>
        <w:spacing w:line="240" w:lineRule="auto"/>
        <w:ind w:firstLine="709"/>
        <w:jc w:val="both"/>
        <w:rPr>
          <w:sz w:val="24"/>
          <w:szCs w:val="24"/>
        </w:rPr>
      </w:pPr>
      <w:r w:rsidRPr="00C420B5">
        <w:rPr>
          <w:sz w:val="24"/>
          <w:szCs w:val="24"/>
        </w:rPr>
        <w:t xml:space="preserve">1 </w:t>
      </w:r>
      <w:r w:rsidR="00201A43" w:rsidRPr="00C420B5">
        <w:rPr>
          <w:sz w:val="24"/>
          <w:szCs w:val="24"/>
        </w:rPr>
        <w:t>возрастная группа - обучающиеся 4-</w:t>
      </w:r>
      <w:r w:rsidR="00520F03" w:rsidRPr="00C420B5">
        <w:rPr>
          <w:sz w:val="24"/>
          <w:szCs w:val="24"/>
        </w:rPr>
        <w:t>5</w:t>
      </w:r>
      <w:r w:rsidR="00201A43" w:rsidRPr="00C420B5">
        <w:rPr>
          <w:sz w:val="24"/>
          <w:szCs w:val="24"/>
        </w:rPr>
        <w:t xml:space="preserve"> классов;</w:t>
      </w:r>
    </w:p>
    <w:p w14:paraId="7C353E1C" w14:textId="77777777" w:rsidR="00520F03" w:rsidRPr="00C420B5" w:rsidRDefault="00D67430" w:rsidP="00031F97">
      <w:pPr>
        <w:pStyle w:val="3"/>
        <w:numPr>
          <w:ilvl w:val="0"/>
          <w:numId w:val="3"/>
        </w:numPr>
        <w:shd w:val="clear" w:color="auto" w:fill="auto"/>
        <w:tabs>
          <w:tab w:val="left" w:pos="851"/>
          <w:tab w:val="left" w:pos="938"/>
        </w:tabs>
        <w:spacing w:line="240" w:lineRule="auto"/>
        <w:ind w:firstLine="709"/>
        <w:jc w:val="both"/>
        <w:rPr>
          <w:sz w:val="24"/>
          <w:szCs w:val="24"/>
        </w:rPr>
      </w:pPr>
      <w:r w:rsidRPr="00C420B5">
        <w:rPr>
          <w:sz w:val="24"/>
          <w:szCs w:val="24"/>
        </w:rPr>
        <w:t xml:space="preserve">2 </w:t>
      </w:r>
      <w:r w:rsidR="00520F03" w:rsidRPr="00C420B5">
        <w:rPr>
          <w:sz w:val="24"/>
          <w:szCs w:val="24"/>
        </w:rPr>
        <w:t>возрастная группа - обучающиеся 6-7 классов;</w:t>
      </w:r>
    </w:p>
    <w:p w14:paraId="219CBD52" w14:textId="77777777" w:rsidR="00201A43" w:rsidRPr="00C420B5" w:rsidRDefault="00D67430" w:rsidP="00031F97">
      <w:pPr>
        <w:pStyle w:val="3"/>
        <w:numPr>
          <w:ilvl w:val="0"/>
          <w:numId w:val="3"/>
        </w:numPr>
        <w:shd w:val="clear" w:color="auto" w:fill="auto"/>
        <w:tabs>
          <w:tab w:val="left" w:pos="851"/>
          <w:tab w:val="left" w:pos="938"/>
        </w:tabs>
        <w:spacing w:line="240" w:lineRule="auto"/>
        <w:ind w:firstLine="709"/>
        <w:jc w:val="both"/>
        <w:rPr>
          <w:sz w:val="24"/>
          <w:szCs w:val="24"/>
        </w:rPr>
      </w:pPr>
      <w:r w:rsidRPr="00C420B5">
        <w:rPr>
          <w:sz w:val="24"/>
          <w:szCs w:val="24"/>
        </w:rPr>
        <w:t xml:space="preserve">3 </w:t>
      </w:r>
      <w:r w:rsidR="00201A43" w:rsidRPr="00C420B5">
        <w:rPr>
          <w:sz w:val="24"/>
          <w:szCs w:val="24"/>
        </w:rPr>
        <w:t xml:space="preserve">возрастная группа - обучающиеся </w:t>
      </w:r>
      <w:r w:rsidR="00520F03" w:rsidRPr="00C420B5">
        <w:rPr>
          <w:sz w:val="24"/>
          <w:szCs w:val="24"/>
        </w:rPr>
        <w:t>8-9</w:t>
      </w:r>
      <w:r w:rsidR="00201A43" w:rsidRPr="00C420B5">
        <w:rPr>
          <w:sz w:val="24"/>
          <w:szCs w:val="24"/>
        </w:rPr>
        <w:t xml:space="preserve"> классов;</w:t>
      </w:r>
    </w:p>
    <w:p w14:paraId="1517C417" w14:textId="77777777" w:rsidR="00201A43" w:rsidRPr="00C420B5" w:rsidRDefault="00D67430" w:rsidP="00031F97">
      <w:pPr>
        <w:pStyle w:val="3"/>
        <w:numPr>
          <w:ilvl w:val="0"/>
          <w:numId w:val="3"/>
        </w:numPr>
        <w:shd w:val="clear" w:color="auto" w:fill="auto"/>
        <w:tabs>
          <w:tab w:val="left" w:pos="851"/>
          <w:tab w:val="left" w:pos="938"/>
        </w:tabs>
        <w:spacing w:line="240" w:lineRule="auto"/>
        <w:ind w:firstLine="709"/>
        <w:jc w:val="both"/>
        <w:rPr>
          <w:sz w:val="24"/>
          <w:szCs w:val="24"/>
        </w:rPr>
      </w:pPr>
      <w:r w:rsidRPr="00C420B5">
        <w:rPr>
          <w:sz w:val="24"/>
          <w:szCs w:val="24"/>
        </w:rPr>
        <w:t xml:space="preserve">4 </w:t>
      </w:r>
      <w:r w:rsidR="00201A43" w:rsidRPr="00C420B5">
        <w:rPr>
          <w:sz w:val="24"/>
          <w:szCs w:val="24"/>
        </w:rPr>
        <w:t>возрастная группа - обучающиеся 10-11 классов.</w:t>
      </w:r>
    </w:p>
    <w:p w14:paraId="4BCA5CE7" w14:textId="77777777" w:rsidR="00201A43" w:rsidRPr="00C420B5" w:rsidRDefault="00201A43" w:rsidP="00031F97">
      <w:pPr>
        <w:pStyle w:val="3"/>
        <w:shd w:val="clear" w:color="auto" w:fill="auto"/>
        <w:tabs>
          <w:tab w:val="left" w:pos="567"/>
          <w:tab w:val="left" w:pos="851"/>
        </w:tabs>
        <w:spacing w:line="240" w:lineRule="auto"/>
        <w:ind w:firstLine="709"/>
        <w:jc w:val="both"/>
        <w:rPr>
          <w:sz w:val="24"/>
          <w:szCs w:val="24"/>
        </w:rPr>
      </w:pPr>
      <w:r w:rsidRPr="00C420B5">
        <w:rPr>
          <w:sz w:val="24"/>
          <w:szCs w:val="24"/>
        </w:rPr>
        <w:t>1.6.</w:t>
      </w:r>
      <w:r w:rsidR="00753FD1" w:rsidRPr="00C420B5">
        <w:rPr>
          <w:sz w:val="24"/>
          <w:szCs w:val="24"/>
        </w:rPr>
        <w:t xml:space="preserve"> </w:t>
      </w:r>
      <w:r w:rsidRPr="00C420B5">
        <w:rPr>
          <w:sz w:val="24"/>
          <w:szCs w:val="24"/>
        </w:rPr>
        <w:t xml:space="preserve">Участие в </w:t>
      </w:r>
      <w:r w:rsidR="00D67430" w:rsidRPr="00C420B5">
        <w:rPr>
          <w:sz w:val="24"/>
          <w:szCs w:val="24"/>
        </w:rPr>
        <w:t>К</w:t>
      </w:r>
      <w:r w:rsidRPr="00C420B5">
        <w:rPr>
          <w:sz w:val="24"/>
          <w:szCs w:val="24"/>
        </w:rPr>
        <w:t>онкурсе добровольное.</w:t>
      </w:r>
    </w:p>
    <w:p w14:paraId="2D5AECC0" w14:textId="77777777" w:rsidR="00201A43" w:rsidRPr="00C420B5" w:rsidRDefault="00201A43" w:rsidP="00031F97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4"/>
          <w:szCs w:val="24"/>
        </w:rPr>
      </w:pPr>
      <w:r w:rsidRPr="00C420B5">
        <w:rPr>
          <w:sz w:val="24"/>
          <w:szCs w:val="24"/>
        </w:rPr>
        <w:t xml:space="preserve">1.7. </w:t>
      </w:r>
      <w:r w:rsidR="00D30E01" w:rsidRPr="00C420B5">
        <w:rPr>
          <w:sz w:val="24"/>
          <w:szCs w:val="24"/>
        </w:rPr>
        <w:t>Рабочим я</w:t>
      </w:r>
      <w:r w:rsidRPr="00C420B5">
        <w:rPr>
          <w:sz w:val="24"/>
          <w:szCs w:val="24"/>
        </w:rPr>
        <w:t xml:space="preserve">зыком </w:t>
      </w:r>
      <w:r w:rsidR="003801FA" w:rsidRPr="00C420B5">
        <w:rPr>
          <w:sz w:val="24"/>
          <w:szCs w:val="24"/>
        </w:rPr>
        <w:t>К</w:t>
      </w:r>
      <w:r w:rsidRPr="00C420B5">
        <w:rPr>
          <w:sz w:val="24"/>
          <w:szCs w:val="24"/>
        </w:rPr>
        <w:t>онкурса является русский язык - государственный язык Российской Федерации.</w:t>
      </w:r>
    </w:p>
    <w:p w14:paraId="14394BA2" w14:textId="77777777" w:rsidR="00201A43" w:rsidRPr="00C420B5" w:rsidRDefault="00201A43" w:rsidP="00031F97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4"/>
          <w:szCs w:val="24"/>
        </w:rPr>
      </w:pPr>
      <w:r w:rsidRPr="00C420B5">
        <w:rPr>
          <w:sz w:val="24"/>
          <w:szCs w:val="24"/>
        </w:rPr>
        <w:t xml:space="preserve">1.8. Организация и проведение </w:t>
      </w:r>
      <w:r w:rsidR="003801FA" w:rsidRPr="00C420B5">
        <w:rPr>
          <w:sz w:val="24"/>
          <w:szCs w:val="24"/>
        </w:rPr>
        <w:t>К</w:t>
      </w:r>
      <w:r w:rsidRPr="00C420B5">
        <w:rPr>
          <w:sz w:val="24"/>
          <w:szCs w:val="24"/>
        </w:rPr>
        <w:t>онкурса регламентиру</w:t>
      </w:r>
      <w:r w:rsidR="00A467A5" w:rsidRPr="00C420B5">
        <w:rPr>
          <w:sz w:val="24"/>
          <w:szCs w:val="24"/>
        </w:rPr>
        <w:t>е</w:t>
      </w:r>
      <w:r w:rsidRPr="00C420B5">
        <w:rPr>
          <w:sz w:val="24"/>
          <w:szCs w:val="24"/>
        </w:rPr>
        <w:t xml:space="preserve">тся </w:t>
      </w:r>
      <w:r w:rsidR="00A467A5" w:rsidRPr="00C420B5">
        <w:rPr>
          <w:sz w:val="24"/>
          <w:szCs w:val="24"/>
        </w:rPr>
        <w:t>настоящим Положением</w:t>
      </w:r>
      <w:r w:rsidRPr="00C420B5">
        <w:rPr>
          <w:sz w:val="24"/>
          <w:szCs w:val="24"/>
        </w:rPr>
        <w:t>.</w:t>
      </w:r>
    </w:p>
    <w:p w14:paraId="75173D12" w14:textId="52ACDE99" w:rsidR="00201A43" w:rsidRPr="00C420B5" w:rsidRDefault="00201A43" w:rsidP="00031F97">
      <w:pPr>
        <w:pStyle w:val="25"/>
        <w:shd w:val="clear" w:color="auto" w:fill="auto"/>
        <w:tabs>
          <w:tab w:val="left" w:pos="851"/>
          <w:tab w:val="left" w:pos="1475"/>
        </w:tabs>
        <w:spacing w:before="0" w:after="0" w:line="240" w:lineRule="auto"/>
        <w:ind w:right="20" w:firstLine="709"/>
        <w:rPr>
          <w:sz w:val="24"/>
          <w:szCs w:val="24"/>
        </w:rPr>
      </w:pPr>
      <w:r w:rsidRPr="00C420B5">
        <w:rPr>
          <w:sz w:val="24"/>
          <w:szCs w:val="24"/>
        </w:rPr>
        <w:t>1.9.</w:t>
      </w:r>
      <w:r w:rsidR="00375BE1" w:rsidRPr="00C420B5">
        <w:rPr>
          <w:sz w:val="24"/>
          <w:szCs w:val="24"/>
        </w:rPr>
        <w:t xml:space="preserve"> </w:t>
      </w:r>
      <w:r w:rsidR="0021394F" w:rsidRPr="00C420B5">
        <w:rPr>
          <w:sz w:val="24"/>
          <w:szCs w:val="24"/>
        </w:rPr>
        <w:t>Учредитель</w:t>
      </w:r>
      <w:r w:rsidR="00AF0ED2" w:rsidRPr="00C420B5">
        <w:rPr>
          <w:sz w:val="24"/>
          <w:szCs w:val="24"/>
        </w:rPr>
        <w:t xml:space="preserve"> </w:t>
      </w:r>
      <w:r w:rsidR="001071BC" w:rsidRPr="00C420B5">
        <w:rPr>
          <w:sz w:val="24"/>
          <w:szCs w:val="24"/>
        </w:rPr>
        <w:t xml:space="preserve">и Координатор </w:t>
      </w:r>
      <w:r w:rsidR="00AF0ED2" w:rsidRPr="00C420B5">
        <w:rPr>
          <w:sz w:val="24"/>
          <w:szCs w:val="24"/>
        </w:rPr>
        <w:t>К</w:t>
      </w:r>
      <w:r w:rsidRPr="00C420B5">
        <w:rPr>
          <w:sz w:val="24"/>
          <w:szCs w:val="24"/>
        </w:rPr>
        <w:t>онкурса оставля</w:t>
      </w:r>
      <w:r w:rsidR="001071BC" w:rsidRPr="00C420B5">
        <w:rPr>
          <w:sz w:val="24"/>
          <w:szCs w:val="24"/>
        </w:rPr>
        <w:t>ю</w:t>
      </w:r>
      <w:r w:rsidRPr="00C420B5">
        <w:rPr>
          <w:sz w:val="24"/>
          <w:szCs w:val="24"/>
        </w:rPr>
        <w:t>т за собой право использовать конкурсные материалы в некоммерческих целях (в методических и информационных изданиях, для освещения в средствах массовой информации, в учебных целях) на основе согласия конкурсантов.</w:t>
      </w:r>
    </w:p>
    <w:p w14:paraId="178ED6B9" w14:textId="587FFD8F" w:rsidR="00201A43" w:rsidRPr="00C420B5" w:rsidRDefault="00201A43" w:rsidP="00031F97">
      <w:pPr>
        <w:pStyle w:val="a4"/>
        <w:tabs>
          <w:tab w:val="left" w:pos="851"/>
        </w:tabs>
        <w:ind w:left="0" w:firstLine="709"/>
        <w:jc w:val="both"/>
      </w:pPr>
      <w:r w:rsidRPr="00C420B5">
        <w:t>1.10.</w:t>
      </w:r>
      <w:r w:rsidR="00AF0ED2" w:rsidRPr="00C420B5">
        <w:t xml:space="preserve"> </w:t>
      </w:r>
      <w:r w:rsidRPr="00C420B5">
        <w:t xml:space="preserve">Информация о проведении </w:t>
      </w:r>
      <w:r w:rsidR="00AF0ED2" w:rsidRPr="00C420B5">
        <w:t>К</w:t>
      </w:r>
      <w:r w:rsidRPr="00C420B5">
        <w:t>онкурса сочинений размещается на официально</w:t>
      </w:r>
      <w:r w:rsidR="00D67430" w:rsidRPr="00C420B5">
        <w:t>м</w:t>
      </w:r>
      <w:r w:rsidRPr="00C420B5">
        <w:t xml:space="preserve"> сайт</w:t>
      </w:r>
      <w:r w:rsidR="00D67430" w:rsidRPr="00C420B5">
        <w:t>е</w:t>
      </w:r>
      <w:r w:rsidRPr="00C420B5">
        <w:t xml:space="preserve"> </w:t>
      </w:r>
      <w:r w:rsidR="001071BC" w:rsidRPr="00C420B5">
        <w:t>К</w:t>
      </w:r>
      <w:r w:rsidR="00D67430" w:rsidRPr="00C420B5">
        <w:t>оординатора</w:t>
      </w:r>
      <w:r w:rsidRPr="00C420B5">
        <w:t xml:space="preserve"> </w:t>
      </w:r>
      <w:r w:rsidR="00AF0ED2" w:rsidRPr="00C420B5">
        <w:t>Ко</w:t>
      </w:r>
      <w:r w:rsidRPr="00C420B5">
        <w:t>нкурса</w:t>
      </w:r>
      <w:r w:rsidR="00AF0ED2" w:rsidRPr="00C420B5">
        <w:t>.</w:t>
      </w:r>
    </w:p>
    <w:p w14:paraId="4106C918" w14:textId="412F3822" w:rsidR="00AF0ED2" w:rsidRPr="00A769D1" w:rsidRDefault="00AF0ED2" w:rsidP="00031F97">
      <w:pPr>
        <w:jc w:val="both"/>
        <w:rPr>
          <w:sz w:val="16"/>
          <w:szCs w:val="16"/>
        </w:rPr>
      </w:pPr>
    </w:p>
    <w:p w14:paraId="065D9426" w14:textId="0791C19F" w:rsidR="00797016" w:rsidRPr="00031F97" w:rsidRDefault="00201A43" w:rsidP="00031F97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031F97">
        <w:rPr>
          <w:b/>
        </w:rPr>
        <w:t xml:space="preserve">Тематические направления </w:t>
      </w:r>
      <w:r w:rsidR="003801FA" w:rsidRPr="00031F97">
        <w:rPr>
          <w:b/>
        </w:rPr>
        <w:t>К</w:t>
      </w:r>
      <w:r w:rsidR="00797016" w:rsidRPr="00031F97">
        <w:rPr>
          <w:b/>
        </w:rPr>
        <w:t>онкурса</w:t>
      </w:r>
      <w:r w:rsidR="00031F97" w:rsidRPr="00031F97">
        <w:rPr>
          <w:b/>
        </w:rPr>
        <w:t xml:space="preserve"> </w:t>
      </w:r>
      <w:r w:rsidRPr="00031F97">
        <w:rPr>
          <w:b/>
        </w:rPr>
        <w:t>и жанры конкурсных работ</w:t>
      </w:r>
    </w:p>
    <w:p w14:paraId="4F092276" w14:textId="77777777" w:rsidR="00F84463" w:rsidRPr="00031F97" w:rsidRDefault="00F84463" w:rsidP="00007353">
      <w:pPr>
        <w:pStyle w:val="a4"/>
        <w:tabs>
          <w:tab w:val="left" w:pos="851"/>
          <w:tab w:val="left" w:pos="1134"/>
        </w:tabs>
        <w:ind w:left="0" w:firstLine="709"/>
        <w:jc w:val="both"/>
      </w:pPr>
      <w:r w:rsidRPr="00031F97">
        <w:t>2.1. Тематические направления Конкурса:</w:t>
      </w:r>
    </w:p>
    <w:p w14:paraId="7C2EFB42" w14:textId="646D8386" w:rsidR="00F961E5" w:rsidRPr="00031F97" w:rsidRDefault="006408ED" w:rsidP="00007353">
      <w:pPr>
        <w:pStyle w:val="a4"/>
        <w:widowControl w:val="0"/>
        <w:numPr>
          <w:ilvl w:val="0"/>
          <w:numId w:val="17"/>
        </w:numPr>
        <w:tabs>
          <w:tab w:val="left" w:pos="851"/>
          <w:tab w:val="left" w:pos="1134"/>
        </w:tabs>
        <w:ind w:left="0" w:right="20" w:firstLine="709"/>
        <w:jc w:val="both"/>
      </w:pPr>
      <w:r w:rsidRPr="00031F97">
        <w:t>«Никто не забыт, ничто не забыто!» (О.Ф. Берггольц): 80-летие Победы в Великой Отечественной войне;</w:t>
      </w:r>
    </w:p>
    <w:p w14:paraId="4581D8C0" w14:textId="77777777" w:rsidR="00F961E5" w:rsidRPr="00031F97" w:rsidRDefault="006408ED" w:rsidP="00007353">
      <w:pPr>
        <w:pStyle w:val="a4"/>
        <w:widowControl w:val="0"/>
        <w:numPr>
          <w:ilvl w:val="0"/>
          <w:numId w:val="17"/>
        </w:numPr>
        <w:tabs>
          <w:tab w:val="left" w:pos="851"/>
          <w:tab w:val="left" w:pos="1134"/>
        </w:tabs>
        <w:ind w:left="0" w:right="20" w:firstLine="709"/>
        <w:jc w:val="both"/>
      </w:pPr>
      <w:r w:rsidRPr="00031F97">
        <w:t xml:space="preserve">«Родина наша – колыбель героев» (А.Н. Толстой): юбилей великих русских </w:t>
      </w:r>
      <w:r w:rsidRPr="00031F97">
        <w:lastRenderedPageBreak/>
        <w:t xml:space="preserve">полководцев – 295 лет со дня рождения </w:t>
      </w:r>
      <w:proofErr w:type="gramStart"/>
      <w:r w:rsidRPr="00031F97">
        <w:t>А.В.</w:t>
      </w:r>
      <w:proofErr w:type="gramEnd"/>
      <w:r w:rsidRPr="00031F97">
        <w:t xml:space="preserve"> Суворова; 280 лет со дня рождения М.И. Голенищева-Кутузова;</w:t>
      </w:r>
    </w:p>
    <w:p w14:paraId="4FCF3EDB" w14:textId="585B9747" w:rsidR="00F961E5" w:rsidRPr="00031F97" w:rsidRDefault="006408ED" w:rsidP="00007353">
      <w:pPr>
        <w:pStyle w:val="a4"/>
        <w:widowControl w:val="0"/>
        <w:numPr>
          <w:ilvl w:val="0"/>
          <w:numId w:val="17"/>
        </w:numPr>
        <w:tabs>
          <w:tab w:val="left" w:pos="851"/>
          <w:tab w:val="left" w:pos="1134"/>
        </w:tabs>
        <w:ind w:left="0" w:right="20" w:firstLine="709"/>
        <w:jc w:val="both"/>
      </w:pPr>
      <w:r w:rsidRPr="00031F97">
        <w:t>«Родина бывает разная, но у всех она одна!» (</w:t>
      </w:r>
      <w:proofErr w:type="gramStart"/>
      <w:r w:rsidRPr="00031F97">
        <w:t>З.Н.</w:t>
      </w:r>
      <w:proofErr w:type="gramEnd"/>
      <w:r w:rsidRPr="00031F97">
        <w:t xml:space="preserve"> Александрова): Россия – многонациональная страна;</w:t>
      </w:r>
    </w:p>
    <w:p w14:paraId="663BF570" w14:textId="4CC75256" w:rsidR="00F961E5" w:rsidRPr="00031F97" w:rsidRDefault="006408ED" w:rsidP="00007353">
      <w:pPr>
        <w:pStyle w:val="a4"/>
        <w:widowControl w:val="0"/>
        <w:numPr>
          <w:ilvl w:val="0"/>
          <w:numId w:val="17"/>
        </w:numPr>
        <w:tabs>
          <w:tab w:val="left" w:pos="851"/>
          <w:tab w:val="left" w:pos="1134"/>
        </w:tabs>
        <w:ind w:left="0" w:right="20" w:firstLine="709"/>
        <w:jc w:val="both"/>
      </w:pPr>
      <w:r w:rsidRPr="00031F97">
        <w:t>«Дивишься драгоценности нашего языка» (</w:t>
      </w:r>
      <w:proofErr w:type="gramStart"/>
      <w:r w:rsidRPr="00031F97">
        <w:t>Н.В.</w:t>
      </w:r>
      <w:proofErr w:type="gramEnd"/>
      <w:r w:rsidRPr="00031F97">
        <w:t xml:space="preserve"> Гоголь): 125 лет со дня рождения С.И. Ожегова;</w:t>
      </w:r>
    </w:p>
    <w:p w14:paraId="0F37D923" w14:textId="15AE9B64" w:rsidR="00F961E5" w:rsidRPr="00031F97" w:rsidRDefault="006408ED" w:rsidP="00007353">
      <w:pPr>
        <w:pStyle w:val="a4"/>
        <w:widowControl w:val="0"/>
        <w:numPr>
          <w:ilvl w:val="0"/>
          <w:numId w:val="17"/>
        </w:numPr>
        <w:tabs>
          <w:tab w:val="left" w:pos="851"/>
          <w:tab w:val="left" w:pos="1134"/>
        </w:tabs>
        <w:ind w:left="0" w:right="20" w:firstLine="709"/>
        <w:jc w:val="both"/>
      </w:pPr>
      <w:r w:rsidRPr="00031F97">
        <w:t xml:space="preserve">«Какой чистый и какой русский поэт!» (М. Горький): 130 лет со дня рождения </w:t>
      </w:r>
      <w:proofErr w:type="gramStart"/>
      <w:r w:rsidRPr="00031F97">
        <w:t>С.А.</w:t>
      </w:r>
      <w:proofErr w:type="gramEnd"/>
      <w:r w:rsidRPr="00031F97">
        <w:t xml:space="preserve"> Есенина;</w:t>
      </w:r>
    </w:p>
    <w:p w14:paraId="75C5150C" w14:textId="668BFF40" w:rsidR="00F961E5" w:rsidRPr="00031F97" w:rsidRDefault="006408ED" w:rsidP="00007353">
      <w:pPr>
        <w:pStyle w:val="a4"/>
        <w:widowControl w:val="0"/>
        <w:numPr>
          <w:ilvl w:val="0"/>
          <w:numId w:val="17"/>
        </w:numPr>
        <w:tabs>
          <w:tab w:val="left" w:pos="851"/>
          <w:tab w:val="left" w:pos="1134"/>
        </w:tabs>
        <w:ind w:left="0" w:right="20" w:firstLine="709"/>
        <w:jc w:val="both"/>
      </w:pPr>
      <w:r w:rsidRPr="00031F97">
        <w:t>«Все мы родом из детства» (Антуан де Сент-Экзюпери): 100-летие Международного детского центра «Артек»; 100-летие со дня основания газеты для детей «Пионерская правда»;</w:t>
      </w:r>
    </w:p>
    <w:p w14:paraId="6BC8287F" w14:textId="6C362DF5" w:rsidR="00055E49" w:rsidRPr="00031F97" w:rsidRDefault="006408ED" w:rsidP="00007353">
      <w:pPr>
        <w:pStyle w:val="a4"/>
        <w:widowControl w:val="0"/>
        <w:numPr>
          <w:ilvl w:val="0"/>
          <w:numId w:val="17"/>
        </w:numPr>
        <w:tabs>
          <w:tab w:val="left" w:pos="851"/>
          <w:tab w:val="left" w:pos="1134"/>
        </w:tabs>
        <w:ind w:left="0" w:right="20" w:firstLine="709"/>
        <w:jc w:val="both"/>
      </w:pPr>
      <w:r w:rsidRPr="00031F97">
        <w:t>«Нам песня строить и жить помогает» (</w:t>
      </w:r>
      <w:proofErr w:type="gramStart"/>
      <w:r w:rsidRPr="00031F97">
        <w:t>В.И.</w:t>
      </w:r>
      <w:proofErr w:type="gramEnd"/>
      <w:r w:rsidRPr="00031F97">
        <w:t xml:space="preserve"> Лебедев-Кумач): 125 лет со дня рождения советского композитора И.О. Дунаевского; 120 лет со дня рождения советского композитора и дирижёра Б.А. Александрова;</w:t>
      </w:r>
    </w:p>
    <w:p w14:paraId="18B88533" w14:textId="758E06D6" w:rsidR="00055E49" w:rsidRPr="00031F97" w:rsidRDefault="006408ED" w:rsidP="00007353">
      <w:pPr>
        <w:pStyle w:val="a4"/>
        <w:widowControl w:val="0"/>
        <w:numPr>
          <w:ilvl w:val="0"/>
          <w:numId w:val="17"/>
        </w:numPr>
        <w:tabs>
          <w:tab w:val="left" w:pos="851"/>
          <w:tab w:val="left" w:pos="1134"/>
        </w:tabs>
        <w:ind w:left="0" w:right="20" w:firstLine="709"/>
        <w:jc w:val="both"/>
      </w:pPr>
      <w:r w:rsidRPr="00031F97">
        <w:t>«Величайшее сокровище – хорошая библиотека» (</w:t>
      </w:r>
      <w:proofErr w:type="gramStart"/>
      <w:r w:rsidRPr="00031F97">
        <w:t>В.Г.</w:t>
      </w:r>
      <w:proofErr w:type="gramEnd"/>
      <w:r w:rsidRPr="00031F97">
        <w:t xml:space="preserve"> Белинский): 230 лет со дня основания Императорской публичной библиотеки – первой общедоступной библиотеки в России;</w:t>
      </w:r>
    </w:p>
    <w:p w14:paraId="7B5A04C6" w14:textId="52F22B42" w:rsidR="00055E49" w:rsidRPr="00031F97" w:rsidRDefault="006408ED" w:rsidP="00007353">
      <w:pPr>
        <w:pStyle w:val="a4"/>
        <w:widowControl w:val="0"/>
        <w:numPr>
          <w:ilvl w:val="0"/>
          <w:numId w:val="17"/>
        </w:numPr>
        <w:tabs>
          <w:tab w:val="left" w:pos="851"/>
          <w:tab w:val="left" w:pos="1134"/>
        </w:tabs>
        <w:ind w:left="0" w:right="20" w:firstLine="709"/>
        <w:jc w:val="both"/>
      </w:pPr>
      <w:r w:rsidRPr="00031F97">
        <w:t>«Мы умираем, а искусство остается» (</w:t>
      </w:r>
      <w:proofErr w:type="gramStart"/>
      <w:r w:rsidRPr="00031F97">
        <w:t>А.А.</w:t>
      </w:r>
      <w:proofErr w:type="gramEnd"/>
      <w:r w:rsidRPr="00031F97">
        <w:t xml:space="preserve"> Блок): к юбилеям поэтов/писателей/</w:t>
      </w:r>
      <w:r w:rsidR="00007353">
        <w:t xml:space="preserve"> </w:t>
      </w:r>
      <w:r w:rsidRPr="00031F97">
        <w:t>драматургов (230 лет со дня рождения А.С. Грибоедова; 225 лет со дня рождения Е.А. Баратынского; 165 лет со дня рождения А.П. Чехова; 135 лет со дня рождения Б.Л. Пастернака; 120 лет со дня рождения М.А. Шолохова);</w:t>
      </w:r>
    </w:p>
    <w:p w14:paraId="5462447E" w14:textId="64A9433D" w:rsidR="00055E49" w:rsidRPr="00031F97" w:rsidRDefault="006408ED" w:rsidP="00007353">
      <w:pPr>
        <w:pStyle w:val="a4"/>
        <w:widowControl w:val="0"/>
        <w:numPr>
          <w:ilvl w:val="0"/>
          <w:numId w:val="17"/>
        </w:numPr>
        <w:tabs>
          <w:tab w:val="left" w:pos="851"/>
          <w:tab w:val="left" w:pos="1134"/>
        </w:tabs>
        <w:ind w:left="0" w:right="20" w:firstLine="709"/>
        <w:jc w:val="both"/>
      </w:pPr>
      <w:r w:rsidRPr="00031F97">
        <w:t>«Науки юношей питают» (</w:t>
      </w:r>
      <w:proofErr w:type="gramStart"/>
      <w:r w:rsidRPr="00031F97">
        <w:t>М.В.</w:t>
      </w:r>
      <w:proofErr w:type="gramEnd"/>
      <w:r w:rsidRPr="00031F97">
        <w:t xml:space="preserve"> Ломоносов): 270 лет Московскому государственному университету им. М.В. Ломоносова;</w:t>
      </w:r>
    </w:p>
    <w:p w14:paraId="6A341EC5" w14:textId="36987EF1" w:rsidR="00055E49" w:rsidRPr="00031F97" w:rsidRDefault="006408ED" w:rsidP="00007353">
      <w:pPr>
        <w:pStyle w:val="a4"/>
        <w:widowControl w:val="0"/>
        <w:numPr>
          <w:ilvl w:val="0"/>
          <w:numId w:val="17"/>
        </w:numPr>
        <w:tabs>
          <w:tab w:val="left" w:pos="851"/>
          <w:tab w:val="left" w:pos="1134"/>
        </w:tabs>
        <w:ind w:left="0" w:right="20" w:firstLine="709"/>
        <w:jc w:val="both"/>
      </w:pPr>
      <w:r w:rsidRPr="00031F97">
        <w:t>«Сквозь огонь и стужу мы прошли» (</w:t>
      </w:r>
      <w:proofErr w:type="gramStart"/>
      <w:r w:rsidRPr="00031F97">
        <w:t>К.М.</w:t>
      </w:r>
      <w:proofErr w:type="gramEnd"/>
      <w:r w:rsidRPr="00031F97">
        <w:t xml:space="preserve"> Симонов): 100-летие ТАСС (Телеграфного агентства Советского Союза);</w:t>
      </w:r>
    </w:p>
    <w:p w14:paraId="351D2654" w14:textId="134ABE24" w:rsidR="00055E49" w:rsidRPr="00031F97" w:rsidRDefault="006408ED" w:rsidP="00007353">
      <w:pPr>
        <w:pStyle w:val="a4"/>
        <w:widowControl w:val="0"/>
        <w:numPr>
          <w:ilvl w:val="0"/>
          <w:numId w:val="17"/>
        </w:numPr>
        <w:tabs>
          <w:tab w:val="left" w:pos="851"/>
          <w:tab w:val="left" w:pos="1134"/>
        </w:tabs>
        <w:ind w:left="0" w:right="20" w:firstLine="709"/>
        <w:jc w:val="both"/>
      </w:pPr>
      <w:r w:rsidRPr="00031F97">
        <w:t>«О спорт, ты мир!»: 45 лет XXII Олимпийским играм в Москве;</w:t>
      </w:r>
    </w:p>
    <w:p w14:paraId="403332CE" w14:textId="356D35B5" w:rsidR="00055E49" w:rsidRPr="00031F97" w:rsidRDefault="006408ED" w:rsidP="00007353">
      <w:pPr>
        <w:pStyle w:val="a4"/>
        <w:widowControl w:val="0"/>
        <w:numPr>
          <w:ilvl w:val="0"/>
          <w:numId w:val="17"/>
        </w:numPr>
        <w:tabs>
          <w:tab w:val="left" w:pos="851"/>
          <w:tab w:val="left" w:pos="1134"/>
        </w:tabs>
        <w:ind w:left="0" w:right="20" w:firstLine="709"/>
        <w:jc w:val="both"/>
      </w:pPr>
      <w:r w:rsidRPr="00031F97">
        <w:t>«Спешите делать добро!»: о роли милосердия в современном обществе;</w:t>
      </w:r>
    </w:p>
    <w:p w14:paraId="0707524E" w14:textId="39B2374C" w:rsidR="007A34BB" w:rsidRPr="00031F97" w:rsidRDefault="006408ED" w:rsidP="00007353">
      <w:pPr>
        <w:pStyle w:val="a4"/>
        <w:widowControl w:val="0"/>
        <w:numPr>
          <w:ilvl w:val="0"/>
          <w:numId w:val="17"/>
        </w:numPr>
        <w:tabs>
          <w:tab w:val="left" w:pos="851"/>
          <w:tab w:val="left" w:pos="1134"/>
        </w:tabs>
        <w:ind w:left="0" w:right="20" w:firstLine="709"/>
        <w:jc w:val="both"/>
      </w:pPr>
      <w:r w:rsidRPr="00031F97">
        <w:t xml:space="preserve">«Ветер дальних странствий»: 255 лет со дня рождения русского мореплавателя </w:t>
      </w:r>
      <w:proofErr w:type="gramStart"/>
      <w:r w:rsidRPr="00031F97">
        <w:t>И.Ф.</w:t>
      </w:r>
      <w:proofErr w:type="gramEnd"/>
      <w:r w:rsidRPr="00031F97">
        <w:t xml:space="preserve"> Крузенштерна; 325 лет со дня рождения русского полярного исследователя С.И. Челюскина.</w:t>
      </w:r>
    </w:p>
    <w:p w14:paraId="3380E3E1" w14:textId="4ED71C0A" w:rsidR="00645B7B" w:rsidRPr="00031F97" w:rsidRDefault="00007353" w:rsidP="00007353">
      <w:pPr>
        <w:widowControl w:val="0"/>
        <w:tabs>
          <w:tab w:val="left" w:pos="851"/>
          <w:tab w:val="left" w:pos="1134"/>
        </w:tabs>
        <w:ind w:right="20" w:firstLine="709"/>
        <w:jc w:val="both"/>
      </w:pPr>
      <w:r>
        <w:t xml:space="preserve">2.2. </w:t>
      </w:r>
      <w:r w:rsidR="00F900C8" w:rsidRPr="00031F97">
        <w:t xml:space="preserve">Выбор тематического направления осуществляется участником </w:t>
      </w:r>
      <w:r w:rsidR="000731F0" w:rsidRPr="00031F97">
        <w:t>К</w:t>
      </w:r>
      <w:r w:rsidR="00F900C8" w:rsidRPr="00031F97">
        <w:t>онкурса. Тему конкурсной работы участник формулирует самостоятельно в рамках выбранного им тематического направления.</w:t>
      </w:r>
    </w:p>
    <w:p w14:paraId="72B2F8FD" w14:textId="5628ED17" w:rsidR="00645B7B" w:rsidRPr="00031F97" w:rsidRDefault="001C4498" w:rsidP="00007353">
      <w:pPr>
        <w:widowControl w:val="0"/>
        <w:numPr>
          <w:ilvl w:val="0"/>
          <w:numId w:val="6"/>
        </w:numPr>
        <w:tabs>
          <w:tab w:val="left" w:pos="851"/>
          <w:tab w:val="left" w:pos="1134"/>
        </w:tabs>
        <w:ind w:right="20" w:firstLine="709"/>
        <w:jc w:val="both"/>
      </w:pPr>
      <w:r w:rsidRPr="00031F97">
        <w:t xml:space="preserve">Сочинение </w:t>
      </w:r>
      <w:r w:rsidR="00673E19" w:rsidRPr="00031F97">
        <w:t>может быть написано</w:t>
      </w:r>
      <w:r w:rsidRPr="00031F97">
        <w:t xml:space="preserve"> участником Конкурса в прозе в </w:t>
      </w:r>
      <w:r w:rsidRPr="00031F97">
        <w:rPr>
          <w:b/>
        </w:rPr>
        <w:t>жанре рассказа, сказки, письма, дневника, заочной экскурсии, очерка, репортажа, интервью, слова, эссе, рецензии.</w:t>
      </w:r>
      <w:r w:rsidRPr="00031F97">
        <w:t xml:space="preserve"> Совмещение жанров не допускается. </w:t>
      </w:r>
      <w:r w:rsidR="0087685F" w:rsidRPr="00031F97">
        <w:rPr>
          <w:rFonts w:eastAsia="Calibri"/>
          <w:bCs/>
          <w:u w:val="single"/>
        </w:rPr>
        <w:t>Поэтические тексты не рассматриваются.</w:t>
      </w:r>
    </w:p>
    <w:p w14:paraId="57070256" w14:textId="77777777" w:rsidR="00645B7B" w:rsidRPr="00A769D1" w:rsidRDefault="00645B7B" w:rsidP="00ED4F49">
      <w:pPr>
        <w:widowControl w:val="0"/>
        <w:ind w:left="20" w:right="20"/>
        <w:jc w:val="both"/>
        <w:rPr>
          <w:sz w:val="16"/>
          <w:szCs w:val="16"/>
        </w:rPr>
      </w:pPr>
    </w:p>
    <w:p w14:paraId="42F183F8" w14:textId="413B22CE" w:rsidR="00201A43" w:rsidRPr="00007353" w:rsidRDefault="00007353" w:rsidP="00007353">
      <w:pPr>
        <w:jc w:val="center"/>
        <w:rPr>
          <w:b/>
        </w:rPr>
      </w:pPr>
      <w:r w:rsidRPr="00007353">
        <w:rPr>
          <w:b/>
        </w:rPr>
        <w:t xml:space="preserve">3. </w:t>
      </w:r>
      <w:r w:rsidR="007F4644" w:rsidRPr="00007353">
        <w:rPr>
          <w:b/>
        </w:rPr>
        <w:t xml:space="preserve">Сроки проведения </w:t>
      </w:r>
      <w:r w:rsidR="0011360F" w:rsidRPr="00007353">
        <w:rPr>
          <w:b/>
        </w:rPr>
        <w:t>К</w:t>
      </w:r>
      <w:r w:rsidR="00797016" w:rsidRPr="00007353">
        <w:rPr>
          <w:b/>
        </w:rPr>
        <w:t>онкурса</w:t>
      </w:r>
    </w:p>
    <w:p w14:paraId="034FB28F" w14:textId="25741DA3" w:rsidR="00E4394D" w:rsidRPr="00C420B5" w:rsidRDefault="00F16B65" w:rsidP="00007353">
      <w:pPr>
        <w:tabs>
          <w:tab w:val="left" w:pos="0"/>
          <w:tab w:val="num" w:pos="709"/>
        </w:tabs>
        <w:ind w:firstLine="709"/>
        <w:jc w:val="both"/>
      </w:pPr>
      <w:r w:rsidRPr="00C420B5">
        <w:t>3.1.</w:t>
      </w:r>
      <w:r w:rsidR="00E4394D" w:rsidRPr="00C420B5">
        <w:t xml:space="preserve"> </w:t>
      </w:r>
      <w:r w:rsidR="00545280" w:rsidRPr="00C420B5">
        <w:t>Конкурс</w:t>
      </w:r>
      <w:r w:rsidRPr="00C420B5">
        <w:t xml:space="preserve"> проводится </w:t>
      </w:r>
      <w:r w:rsidR="00673E19" w:rsidRPr="00C420B5">
        <w:rPr>
          <w:b/>
        </w:rPr>
        <w:t>23</w:t>
      </w:r>
      <w:r w:rsidR="000731F0" w:rsidRPr="00C420B5">
        <w:rPr>
          <w:b/>
        </w:rPr>
        <w:t xml:space="preserve"> сентября </w:t>
      </w:r>
      <w:r w:rsidR="00201A43" w:rsidRPr="00C420B5">
        <w:rPr>
          <w:b/>
        </w:rPr>
        <w:t>20</w:t>
      </w:r>
      <w:r w:rsidR="00797016" w:rsidRPr="00C420B5">
        <w:rPr>
          <w:b/>
        </w:rPr>
        <w:t>2</w:t>
      </w:r>
      <w:r w:rsidR="00673E19" w:rsidRPr="00C420B5">
        <w:rPr>
          <w:b/>
        </w:rPr>
        <w:t>5</w:t>
      </w:r>
      <w:r w:rsidR="00090529" w:rsidRPr="00C420B5">
        <w:rPr>
          <w:b/>
        </w:rPr>
        <w:t xml:space="preserve"> </w:t>
      </w:r>
      <w:r w:rsidR="00201A43" w:rsidRPr="00C420B5">
        <w:rPr>
          <w:b/>
        </w:rPr>
        <w:t>г</w:t>
      </w:r>
      <w:r w:rsidR="00090529" w:rsidRPr="00C420B5">
        <w:rPr>
          <w:b/>
        </w:rPr>
        <w:t>ода</w:t>
      </w:r>
      <w:r w:rsidR="00201A43" w:rsidRPr="00C420B5">
        <w:t xml:space="preserve"> </w:t>
      </w:r>
      <w:r w:rsidRPr="00C420B5">
        <w:rPr>
          <w:b/>
        </w:rPr>
        <w:t>в 10.00 час</w:t>
      </w:r>
      <w:r w:rsidRPr="00C420B5">
        <w:t>. на базе МБУ ДО Веселовского</w:t>
      </w:r>
      <w:r w:rsidR="007B0E2F" w:rsidRPr="00C420B5">
        <w:t xml:space="preserve"> ЦТ (определение победителей и призёров).</w:t>
      </w:r>
    </w:p>
    <w:p w14:paraId="2381D9E3" w14:textId="72A1BD5B" w:rsidR="00F84463" w:rsidRPr="00C420B5" w:rsidRDefault="00E4394D" w:rsidP="00007353">
      <w:pPr>
        <w:pStyle w:val="a4"/>
        <w:ind w:left="0" w:firstLine="709"/>
        <w:jc w:val="both"/>
      </w:pPr>
      <w:r w:rsidRPr="00C420B5">
        <w:t xml:space="preserve">3.2. </w:t>
      </w:r>
      <w:r w:rsidR="00201A43" w:rsidRPr="00C420B5">
        <w:t xml:space="preserve">Не подлежат рассмотрению работы, подготовленные с нарушением требований к их оформлению </w:t>
      </w:r>
      <w:r w:rsidR="00F84463" w:rsidRPr="00C420B5">
        <w:t>(в том числе при отсутствии какого-либо из документов, предусмотренных разделом «Организационно-техническая документация» на официальном сайте оператора Конкурса) или с нарушением сроков предоставления.</w:t>
      </w:r>
    </w:p>
    <w:p w14:paraId="4790AD50" w14:textId="7A05DD1C" w:rsidR="00F84463" w:rsidRPr="00C420B5" w:rsidRDefault="00F84463" w:rsidP="00007353">
      <w:pPr>
        <w:pStyle w:val="a4"/>
        <w:ind w:left="0" w:firstLine="709"/>
        <w:jc w:val="both"/>
      </w:pPr>
      <w:r w:rsidRPr="00C420B5">
        <w:t>3.3.</w:t>
      </w:r>
      <w:r w:rsidR="00007353">
        <w:t xml:space="preserve"> </w:t>
      </w:r>
      <w:r w:rsidRPr="00C420B5">
        <w:t xml:space="preserve">Прием сочинений на муниципальный этап Конкурса завершается </w:t>
      </w:r>
      <w:r w:rsidRPr="00C420B5">
        <w:rPr>
          <w:b/>
        </w:rPr>
        <w:t xml:space="preserve">не позднее </w:t>
      </w:r>
      <w:r w:rsidR="000704EB" w:rsidRPr="00C420B5">
        <w:rPr>
          <w:b/>
        </w:rPr>
        <w:t>21</w:t>
      </w:r>
      <w:r w:rsidRPr="00C420B5">
        <w:rPr>
          <w:b/>
        </w:rPr>
        <w:t xml:space="preserve"> сентября 202</w:t>
      </w:r>
      <w:r w:rsidR="000704EB" w:rsidRPr="00C420B5">
        <w:rPr>
          <w:b/>
        </w:rPr>
        <w:t>5</w:t>
      </w:r>
      <w:r w:rsidRPr="00C420B5">
        <w:rPr>
          <w:b/>
        </w:rPr>
        <w:t xml:space="preserve"> года.</w:t>
      </w:r>
    </w:p>
    <w:p w14:paraId="1455AA5C" w14:textId="77777777" w:rsidR="00F84463" w:rsidRPr="00A769D1" w:rsidRDefault="00F84463" w:rsidP="00007353">
      <w:pPr>
        <w:jc w:val="both"/>
        <w:rPr>
          <w:sz w:val="16"/>
          <w:szCs w:val="16"/>
        </w:rPr>
      </w:pPr>
    </w:p>
    <w:p w14:paraId="6FF79855" w14:textId="49CE4A60" w:rsidR="00201A43" w:rsidRPr="00007353" w:rsidRDefault="00007353" w:rsidP="00007353">
      <w:pPr>
        <w:pStyle w:val="a4"/>
        <w:ind w:left="0"/>
        <w:contextualSpacing w:val="0"/>
        <w:jc w:val="center"/>
        <w:rPr>
          <w:b/>
        </w:rPr>
      </w:pPr>
      <w:r w:rsidRPr="00007353">
        <w:rPr>
          <w:b/>
        </w:rPr>
        <w:t xml:space="preserve">4. </w:t>
      </w:r>
      <w:r w:rsidR="00201A43" w:rsidRPr="00007353">
        <w:rPr>
          <w:b/>
        </w:rPr>
        <w:t xml:space="preserve">Порядок проведения </w:t>
      </w:r>
      <w:r w:rsidR="0011360F" w:rsidRPr="00007353">
        <w:rPr>
          <w:b/>
        </w:rPr>
        <w:t>К</w:t>
      </w:r>
      <w:r w:rsidR="00201A43" w:rsidRPr="00007353">
        <w:rPr>
          <w:b/>
        </w:rPr>
        <w:t>онкурса и требования</w:t>
      </w:r>
      <w:r w:rsidRPr="00007353">
        <w:rPr>
          <w:b/>
        </w:rPr>
        <w:t xml:space="preserve"> </w:t>
      </w:r>
      <w:r w:rsidR="00201A43" w:rsidRPr="00007353">
        <w:rPr>
          <w:b/>
        </w:rPr>
        <w:t>к конкурсным работам</w:t>
      </w:r>
    </w:p>
    <w:p w14:paraId="61F09A21" w14:textId="788BF2C8" w:rsidR="00976400" w:rsidRPr="00007353" w:rsidRDefault="00007353" w:rsidP="00007353">
      <w:pPr>
        <w:ind w:firstLine="709"/>
        <w:jc w:val="both"/>
      </w:pPr>
      <w:r w:rsidRPr="00007353">
        <w:t xml:space="preserve">4.1. </w:t>
      </w:r>
      <w:r w:rsidR="00201A43" w:rsidRPr="00007353">
        <w:t xml:space="preserve">Порядок проведения </w:t>
      </w:r>
      <w:r w:rsidR="00D701C1" w:rsidRPr="00007353">
        <w:t>К</w:t>
      </w:r>
      <w:r w:rsidR="00201A43" w:rsidRPr="00007353">
        <w:t xml:space="preserve">онкурса определяется положением о муниципальном </w:t>
      </w:r>
      <w:r w:rsidR="00797016" w:rsidRPr="00007353">
        <w:t xml:space="preserve">заочном этапе Всероссийского </w:t>
      </w:r>
      <w:r w:rsidR="00201A43" w:rsidRPr="00007353">
        <w:t>конкурс</w:t>
      </w:r>
      <w:r w:rsidR="00797016" w:rsidRPr="00007353">
        <w:t>а</w:t>
      </w:r>
      <w:r w:rsidR="00201A43" w:rsidRPr="00007353">
        <w:t xml:space="preserve"> сочинений, разработанным на основе регионального положения.</w:t>
      </w:r>
    </w:p>
    <w:p w14:paraId="6655DA86" w14:textId="413F64D0" w:rsidR="00F84463" w:rsidRPr="00007353" w:rsidRDefault="00007353" w:rsidP="00007353">
      <w:pPr>
        <w:ind w:firstLine="709"/>
        <w:jc w:val="both"/>
      </w:pPr>
      <w:r w:rsidRPr="00007353">
        <w:lastRenderedPageBreak/>
        <w:t xml:space="preserve">4.2. </w:t>
      </w:r>
      <w:r w:rsidR="00F84463" w:rsidRPr="00007353">
        <w:t>Положение о проведении муниципального этапа Всероссийского конкурса сочинений разрабатывается Муниципальным опорным центром дополнительного образования Веселовского района (МБУ ДО Веселовский ЦТ) и утверждается Отделом образования Администрации Веселовского района.</w:t>
      </w:r>
    </w:p>
    <w:p w14:paraId="06AD2E29" w14:textId="526F8AF3" w:rsidR="00976400" w:rsidRPr="00007353" w:rsidRDefault="00007353" w:rsidP="00007353">
      <w:pPr>
        <w:ind w:firstLine="709"/>
        <w:jc w:val="both"/>
      </w:pPr>
      <w:r w:rsidRPr="00007353">
        <w:t xml:space="preserve">4.3. </w:t>
      </w:r>
      <w:r w:rsidR="00976400" w:rsidRPr="00007353">
        <w:t>Школьный этап Всероссийского конкурса сочинений проводится на базе общеобразовательных организаций.</w:t>
      </w:r>
    </w:p>
    <w:p w14:paraId="3CD08874" w14:textId="299BEBAC" w:rsidR="00976400" w:rsidRPr="00007353" w:rsidRDefault="00976400" w:rsidP="00007353">
      <w:pPr>
        <w:ind w:firstLine="709"/>
        <w:jc w:val="both"/>
        <w:rPr>
          <w:b/>
        </w:rPr>
      </w:pPr>
      <w:r w:rsidRPr="00007353">
        <w:t xml:space="preserve">Участники Конкурса выполняют сочинение в письменном виде на официальном бланке </w:t>
      </w:r>
      <w:r w:rsidRPr="00007353">
        <w:rPr>
          <w:b/>
        </w:rPr>
        <w:t>чернилами синего цвета.</w:t>
      </w:r>
    </w:p>
    <w:p w14:paraId="270F8E67" w14:textId="77777777" w:rsidR="00976400" w:rsidRPr="00007353" w:rsidRDefault="00976400" w:rsidP="00007353">
      <w:pPr>
        <w:ind w:firstLine="709"/>
        <w:jc w:val="both"/>
      </w:pPr>
      <w:r w:rsidRPr="00007353">
        <w:t xml:space="preserve">Обучающиеся с ограниченными возможностями здоровья вправе представить сочинение в печатном виде (в формате </w:t>
      </w:r>
      <w:r w:rsidRPr="00007353">
        <w:rPr>
          <w:lang w:val="en-US"/>
        </w:rPr>
        <w:t>Word</w:t>
      </w:r>
      <w:r w:rsidRPr="00007353">
        <w:t>).</w:t>
      </w:r>
    </w:p>
    <w:p w14:paraId="1AD6CB1B" w14:textId="77777777" w:rsidR="00201A43" w:rsidRPr="00007353" w:rsidRDefault="003063DB" w:rsidP="00007353">
      <w:pPr>
        <w:pStyle w:val="25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007353">
        <w:rPr>
          <w:sz w:val="24"/>
          <w:szCs w:val="24"/>
        </w:rPr>
        <w:t>4.</w:t>
      </w:r>
      <w:r w:rsidR="00B9276B" w:rsidRPr="00007353">
        <w:rPr>
          <w:sz w:val="24"/>
          <w:szCs w:val="24"/>
        </w:rPr>
        <w:t>4</w:t>
      </w:r>
      <w:r w:rsidRPr="00007353">
        <w:rPr>
          <w:sz w:val="24"/>
          <w:szCs w:val="24"/>
        </w:rPr>
        <w:t>.</w:t>
      </w:r>
      <w:r w:rsidR="00B9276B" w:rsidRPr="00007353">
        <w:rPr>
          <w:sz w:val="24"/>
          <w:szCs w:val="24"/>
        </w:rPr>
        <w:t xml:space="preserve"> </w:t>
      </w:r>
      <w:r w:rsidR="00201A43" w:rsidRPr="00007353">
        <w:rPr>
          <w:sz w:val="24"/>
          <w:szCs w:val="24"/>
        </w:rPr>
        <w:t xml:space="preserve">Каждый участник имеет право представить на </w:t>
      </w:r>
      <w:r w:rsidR="0011360F" w:rsidRPr="00007353">
        <w:rPr>
          <w:sz w:val="24"/>
          <w:szCs w:val="24"/>
        </w:rPr>
        <w:t>К</w:t>
      </w:r>
      <w:r w:rsidR="00201A43" w:rsidRPr="00007353">
        <w:rPr>
          <w:sz w:val="24"/>
          <w:szCs w:val="24"/>
        </w:rPr>
        <w:t>онкурс одну работу.</w:t>
      </w:r>
    </w:p>
    <w:p w14:paraId="3D3A7B70" w14:textId="77777777" w:rsidR="00AC1FD3" w:rsidRPr="00007353" w:rsidRDefault="009953C9" w:rsidP="00007353">
      <w:pPr>
        <w:ind w:firstLine="709"/>
        <w:jc w:val="both"/>
      </w:pPr>
      <w:r w:rsidRPr="00007353">
        <w:t>4.</w:t>
      </w:r>
      <w:r w:rsidR="00B9276B" w:rsidRPr="00007353">
        <w:t>5</w:t>
      </w:r>
      <w:r w:rsidRPr="00007353">
        <w:t>.</w:t>
      </w:r>
      <w:r w:rsidR="00F47548" w:rsidRPr="00007353">
        <w:t xml:space="preserve"> </w:t>
      </w:r>
      <w:r w:rsidR="00243210" w:rsidRPr="00007353">
        <w:t>Сочинения, участвовавшие в других конкурсах, к участию в Конкурсе не допускаются.</w:t>
      </w:r>
    </w:p>
    <w:p w14:paraId="079E4D1C" w14:textId="77777777" w:rsidR="003A79BA" w:rsidRPr="00007353" w:rsidRDefault="00933531" w:rsidP="00007353">
      <w:pPr>
        <w:ind w:firstLine="709"/>
        <w:jc w:val="both"/>
      </w:pPr>
      <w:r w:rsidRPr="00007353">
        <w:t>4.</w:t>
      </w:r>
      <w:r w:rsidR="00B9276B" w:rsidRPr="00007353">
        <w:t>6</w:t>
      </w:r>
      <w:r w:rsidRPr="00007353">
        <w:t>.</w:t>
      </w:r>
      <w:r w:rsidR="007007F3" w:rsidRPr="00007353">
        <w:t xml:space="preserve"> </w:t>
      </w:r>
      <w:r w:rsidR="00AC1FD3" w:rsidRPr="00007353">
        <w:t>Объём сочинения не регламентирован и не может служить основание для отказа в его приёме на Конкурс или оказ</w:t>
      </w:r>
      <w:r w:rsidR="00840BC6" w:rsidRPr="00007353">
        <w:t>ы</w:t>
      </w:r>
      <w:r w:rsidR="00AC1FD3" w:rsidRPr="00007353">
        <w:t>вать влияние на оценку работы.</w:t>
      </w:r>
    </w:p>
    <w:p w14:paraId="5F00E158" w14:textId="77777777" w:rsidR="003A79BA" w:rsidRPr="00007353" w:rsidRDefault="00513D45" w:rsidP="00007353">
      <w:pPr>
        <w:ind w:firstLine="709"/>
        <w:jc w:val="both"/>
      </w:pPr>
      <w:r w:rsidRPr="00007353">
        <w:t>4.</w:t>
      </w:r>
      <w:r w:rsidR="00B9276B" w:rsidRPr="00007353">
        <w:t>7</w:t>
      </w:r>
      <w:r w:rsidRPr="00007353">
        <w:t>.</w:t>
      </w:r>
      <w:r w:rsidR="003A79BA" w:rsidRPr="00007353">
        <w:t xml:space="preserve"> На всех этапах Конкурса не подлежат оцениванию конкурсные сочинения, подготовленные с нарушением требований к их оформлению или с нарушением сроков представления.</w:t>
      </w:r>
    </w:p>
    <w:p w14:paraId="3FD1D352" w14:textId="77777777" w:rsidR="005E68CF" w:rsidRPr="00007353" w:rsidRDefault="003A79BA" w:rsidP="00007353">
      <w:pPr>
        <w:ind w:firstLine="709"/>
        <w:jc w:val="both"/>
      </w:pPr>
      <w:r w:rsidRPr="00007353">
        <w:t>4.</w:t>
      </w:r>
      <w:r w:rsidR="00B9276B" w:rsidRPr="00007353">
        <w:t>8</w:t>
      </w:r>
      <w:r w:rsidRPr="00007353">
        <w:t xml:space="preserve">. </w:t>
      </w:r>
      <w:r w:rsidR="007007F3" w:rsidRPr="00007353">
        <w:t>Муниципальный этап конкурса проводится в заочной форме</w:t>
      </w:r>
      <w:r w:rsidR="0087685F" w:rsidRPr="00007353">
        <w:t>.</w:t>
      </w:r>
    </w:p>
    <w:p w14:paraId="6FA4CF45" w14:textId="0F678133" w:rsidR="0087685F" w:rsidRPr="00007353" w:rsidRDefault="00EC6694" w:rsidP="00007353">
      <w:pPr>
        <w:ind w:firstLine="709"/>
        <w:jc w:val="both"/>
      </w:pPr>
      <w:r w:rsidRPr="00007353">
        <w:t xml:space="preserve">Для участия в </w:t>
      </w:r>
      <w:r w:rsidR="00933531" w:rsidRPr="00007353">
        <w:t>муниципальн</w:t>
      </w:r>
      <w:r w:rsidRPr="00007353">
        <w:t>ом</w:t>
      </w:r>
      <w:r w:rsidR="00933531" w:rsidRPr="00007353">
        <w:t xml:space="preserve"> этап</w:t>
      </w:r>
      <w:r w:rsidRPr="00007353">
        <w:t>е</w:t>
      </w:r>
      <w:r w:rsidR="00933531" w:rsidRPr="00007353">
        <w:t xml:space="preserve"> конкурса </w:t>
      </w:r>
      <w:r w:rsidRPr="00007353">
        <w:t>необходимо предоставить не более 4 работ</w:t>
      </w:r>
      <w:r w:rsidR="00933531" w:rsidRPr="00007353">
        <w:t xml:space="preserve"> от общеобразовательной организации (по одной работе от каждой возрастной группы: 4-5 классы, 6-7 классы, 8-9 классы, 10-11 классы)</w:t>
      </w:r>
      <w:r w:rsidR="00DD4F25" w:rsidRPr="00007353">
        <w:t xml:space="preserve"> и следующие документы</w:t>
      </w:r>
      <w:r w:rsidRPr="00007353">
        <w:t xml:space="preserve"> (прислать на эл. адрес </w:t>
      </w:r>
      <w:hyperlink r:id="rId9" w:history="1">
        <w:r w:rsidRPr="00007353">
          <w:rPr>
            <w:rStyle w:val="a7"/>
            <w:lang w:val="en-US"/>
          </w:rPr>
          <w:t>moucdt</w:t>
        </w:r>
        <w:r w:rsidRPr="00007353">
          <w:rPr>
            <w:rStyle w:val="a7"/>
          </w:rPr>
          <w:t>@</w:t>
        </w:r>
        <w:r w:rsidRPr="00007353">
          <w:rPr>
            <w:rStyle w:val="a7"/>
            <w:lang w:val="en-US"/>
          </w:rPr>
          <w:t>yandex</w:t>
        </w:r>
        <w:r w:rsidRPr="00007353">
          <w:rPr>
            <w:rStyle w:val="a7"/>
          </w:rPr>
          <w:t>.</w:t>
        </w:r>
        <w:proofErr w:type="spellStart"/>
        <w:r w:rsidRPr="00007353">
          <w:rPr>
            <w:rStyle w:val="a7"/>
            <w:lang w:val="en-US"/>
          </w:rPr>
          <w:t>ru</w:t>
        </w:r>
        <w:proofErr w:type="spellEnd"/>
      </w:hyperlink>
      <w:r w:rsidRPr="00007353">
        <w:t xml:space="preserve"> с пометкой «ВКС. </w:t>
      </w:r>
      <w:proofErr w:type="spellStart"/>
      <w:r w:rsidRPr="00007353">
        <w:t>Полумиевой</w:t>
      </w:r>
      <w:proofErr w:type="spellEnd"/>
      <w:r w:rsidRPr="00007353">
        <w:t xml:space="preserve"> С.В.)</w:t>
      </w:r>
      <w:r w:rsidR="00DD4F25" w:rsidRPr="00007353">
        <w:t>:</w:t>
      </w:r>
    </w:p>
    <w:p w14:paraId="10D42AE4" w14:textId="27A8D390" w:rsidR="001B4E68" w:rsidRPr="00007353" w:rsidRDefault="001B4E68" w:rsidP="00007353">
      <w:pPr>
        <w:pStyle w:val="-1-14"/>
        <w:ind w:firstLine="709"/>
        <w:rPr>
          <w:b/>
          <w:sz w:val="24"/>
          <w:szCs w:val="24"/>
        </w:rPr>
      </w:pPr>
      <w:r w:rsidRPr="00007353">
        <w:rPr>
          <w:sz w:val="24"/>
          <w:szCs w:val="24"/>
        </w:rPr>
        <w:t xml:space="preserve">4.8.1. </w:t>
      </w:r>
      <w:r w:rsidRPr="00007353">
        <w:rPr>
          <w:b/>
          <w:sz w:val="24"/>
          <w:szCs w:val="24"/>
        </w:rPr>
        <w:t>Информация об участниках</w:t>
      </w:r>
      <w:r w:rsidRPr="00007353">
        <w:rPr>
          <w:sz w:val="24"/>
          <w:szCs w:val="24"/>
        </w:rPr>
        <w:t xml:space="preserve"> муниципального заочного этапа Всероссийского конкурса сочинений 202</w:t>
      </w:r>
      <w:r w:rsidR="003C1DAF" w:rsidRPr="00007353">
        <w:rPr>
          <w:sz w:val="24"/>
          <w:szCs w:val="24"/>
        </w:rPr>
        <w:t>5</w:t>
      </w:r>
      <w:r w:rsidRPr="00007353">
        <w:rPr>
          <w:sz w:val="24"/>
          <w:szCs w:val="24"/>
        </w:rPr>
        <w:t xml:space="preserve"> года</w:t>
      </w:r>
      <w:r w:rsidR="0043593B" w:rsidRPr="00007353">
        <w:rPr>
          <w:sz w:val="24"/>
          <w:szCs w:val="24"/>
        </w:rPr>
        <w:t xml:space="preserve"> (Приложение к Положению 1.1).</w:t>
      </w:r>
    </w:p>
    <w:p w14:paraId="20B08C25" w14:textId="687B0558" w:rsidR="00E96A39" w:rsidRPr="00007353" w:rsidRDefault="00E96A39" w:rsidP="00007353">
      <w:pPr>
        <w:ind w:firstLine="709"/>
        <w:jc w:val="both"/>
      </w:pPr>
      <w:r w:rsidRPr="00007353">
        <w:t>4.</w:t>
      </w:r>
      <w:r w:rsidR="00B9276B" w:rsidRPr="00007353">
        <w:t>8</w:t>
      </w:r>
      <w:r w:rsidR="003F0ACD" w:rsidRPr="00007353">
        <w:t>.</w:t>
      </w:r>
      <w:r w:rsidR="00C329FA" w:rsidRPr="00007353">
        <w:t>2</w:t>
      </w:r>
      <w:r w:rsidR="003F0ACD" w:rsidRPr="00007353">
        <w:t xml:space="preserve">. </w:t>
      </w:r>
      <w:r w:rsidR="003F0ACD" w:rsidRPr="00007353">
        <w:rPr>
          <w:b/>
        </w:rPr>
        <w:t>Заявка на участие</w:t>
      </w:r>
      <w:r w:rsidR="003F0ACD" w:rsidRPr="00007353">
        <w:t>. Налич</w:t>
      </w:r>
      <w:r w:rsidR="006A16EE" w:rsidRPr="00007353">
        <w:t>ие заявки является обязательным</w:t>
      </w:r>
      <w:r w:rsidR="003F0ACD" w:rsidRPr="00007353">
        <w:t>. В</w:t>
      </w:r>
      <w:r w:rsidR="006A16EE" w:rsidRPr="00007353">
        <w:t>се позиции</w:t>
      </w:r>
      <w:r w:rsidR="003F0ACD" w:rsidRPr="00007353">
        <w:t>, обозначенные в заявке, обязательны для заполнения</w:t>
      </w:r>
      <w:r w:rsidR="006A16EE" w:rsidRPr="00007353">
        <w:t xml:space="preserve">. Название образовательной организации </w:t>
      </w:r>
      <w:r w:rsidR="003B0056" w:rsidRPr="00007353">
        <w:t>заполняется в соответствии с Уставом образовательной организации. Скриншот страницы Устава с названием образовательной организации объединяется с заявкой в один файл</w:t>
      </w:r>
      <w:r w:rsidR="003F03AC" w:rsidRPr="00007353">
        <w:t xml:space="preserve">. Заявка заверяется подписью руководителя/заместителя руководителя и образовательной организации и печатью. Скан копия заявки </w:t>
      </w:r>
      <w:r w:rsidR="0071714A" w:rsidRPr="00007353">
        <w:t>присылается</w:t>
      </w:r>
      <w:r w:rsidR="003F03AC" w:rsidRPr="00007353">
        <w:t xml:space="preserve"> в формате </w:t>
      </w:r>
      <w:r w:rsidR="003F03AC" w:rsidRPr="00007353">
        <w:rPr>
          <w:lang w:val="en-US"/>
        </w:rPr>
        <w:t>pdf</w:t>
      </w:r>
      <w:r w:rsidR="003F03AC" w:rsidRPr="00007353">
        <w:t xml:space="preserve"> </w:t>
      </w:r>
      <w:r w:rsidRPr="00007353">
        <w:t>(Приложение №</w:t>
      </w:r>
      <w:r w:rsidR="00C602D0" w:rsidRPr="00007353">
        <w:t>4</w:t>
      </w:r>
      <w:r w:rsidRPr="00007353">
        <w:t>).</w:t>
      </w:r>
    </w:p>
    <w:p w14:paraId="4C70DEF9" w14:textId="77777777" w:rsidR="00BE495D" w:rsidRPr="00007353" w:rsidRDefault="00DD4F25" w:rsidP="00007353">
      <w:pPr>
        <w:ind w:firstLine="709"/>
        <w:jc w:val="both"/>
      </w:pPr>
      <w:r w:rsidRPr="00007353">
        <w:t>4.</w:t>
      </w:r>
      <w:r w:rsidR="00B9276B" w:rsidRPr="00007353">
        <w:t>8</w:t>
      </w:r>
      <w:r w:rsidRPr="00007353">
        <w:t>.</w:t>
      </w:r>
      <w:r w:rsidR="00C329FA" w:rsidRPr="00007353">
        <w:t>3</w:t>
      </w:r>
      <w:r w:rsidRPr="00007353">
        <w:t xml:space="preserve">. </w:t>
      </w:r>
      <w:r w:rsidR="00FC4C9C" w:rsidRPr="00007353">
        <w:rPr>
          <w:b/>
        </w:rPr>
        <w:t>Сканированная копия р</w:t>
      </w:r>
      <w:r w:rsidR="00E96A39" w:rsidRPr="00007353">
        <w:rPr>
          <w:b/>
        </w:rPr>
        <w:t>укописн</w:t>
      </w:r>
      <w:r w:rsidR="00FC4C9C" w:rsidRPr="00007353">
        <w:rPr>
          <w:b/>
        </w:rPr>
        <w:t>ой</w:t>
      </w:r>
      <w:r w:rsidR="00E96A39" w:rsidRPr="00007353">
        <w:rPr>
          <w:b/>
        </w:rPr>
        <w:t xml:space="preserve"> конкурсн</w:t>
      </w:r>
      <w:r w:rsidR="00FC4C9C" w:rsidRPr="00007353">
        <w:rPr>
          <w:b/>
        </w:rPr>
        <w:t>ой</w:t>
      </w:r>
      <w:r w:rsidR="00E96A39" w:rsidRPr="00007353">
        <w:rPr>
          <w:b/>
        </w:rPr>
        <w:t xml:space="preserve"> работ</w:t>
      </w:r>
      <w:r w:rsidR="00FC4C9C" w:rsidRPr="00007353">
        <w:rPr>
          <w:b/>
        </w:rPr>
        <w:t>ы</w:t>
      </w:r>
      <w:r w:rsidR="00E96A39" w:rsidRPr="00007353">
        <w:t>, выполненн</w:t>
      </w:r>
      <w:r w:rsidR="00FC4C9C" w:rsidRPr="00007353">
        <w:t>ой на бланке к</w:t>
      </w:r>
      <w:r w:rsidR="00E96A39" w:rsidRPr="00007353">
        <w:t>онкурса</w:t>
      </w:r>
      <w:r w:rsidR="00BE495D" w:rsidRPr="00007353">
        <w:t xml:space="preserve"> (Приложение №4)</w:t>
      </w:r>
      <w:r w:rsidR="00E96A39" w:rsidRPr="00007353">
        <w:t>, включая т</w:t>
      </w:r>
      <w:r w:rsidR="00EC6694" w:rsidRPr="00007353">
        <w:t>итульный лист конкурсной работы</w:t>
      </w:r>
      <w:r w:rsidR="00C93503" w:rsidRPr="00007353">
        <w:t xml:space="preserve"> </w:t>
      </w:r>
      <w:r w:rsidR="00BE495D" w:rsidRPr="00007353">
        <w:t xml:space="preserve">в формате </w:t>
      </w:r>
      <w:r w:rsidR="00BE495D" w:rsidRPr="00007353">
        <w:rPr>
          <w:lang w:val="en-US"/>
        </w:rPr>
        <w:t>pdf</w:t>
      </w:r>
      <w:r w:rsidR="00BE495D" w:rsidRPr="00007353">
        <w:t>.</w:t>
      </w:r>
    </w:p>
    <w:p w14:paraId="2FFD2782" w14:textId="42F3FC1A" w:rsidR="00EF5CF6" w:rsidRPr="00007353" w:rsidRDefault="00C93503" w:rsidP="00007353">
      <w:pPr>
        <w:ind w:firstLine="709"/>
        <w:jc w:val="both"/>
      </w:pPr>
      <w:r w:rsidRPr="00007353">
        <w:t>Обучающиеся с ограниченными возможностями здоровья могут представить сочинение на официальном бланке в печатном виде</w:t>
      </w:r>
      <w:r w:rsidR="00007353">
        <w:t>.</w:t>
      </w:r>
    </w:p>
    <w:p w14:paraId="36A22D25" w14:textId="472ADDBD" w:rsidR="00793689" w:rsidRPr="00007353" w:rsidRDefault="00EF5CF6" w:rsidP="00007353">
      <w:pPr>
        <w:ind w:firstLine="709"/>
        <w:jc w:val="both"/>
      </w:pPr>
      <w:r w:rsidRPr="00007353">
        <w:t>4.</w:t>
      </w:r>
      <w:r w:rsidR="00B9276B" w:rsidRPr="00007353">
        <w:t>8</w:t>
      </w:r>
      <w:r w:rsidRPr="00007353">
        <w:t>.</w:t>
      </w:r>
      <w:r w:rsidR="00C329FA" w:rsidRPr="00007353">
        <w:t>4</w:t>
      </w:r>
      <w:r w:rsidRPr="00007353">
        <w:t xml:space="preserve">. </w:t>
      </w:r>
      <w:r w:rsidR="00C63333" w:rsidRPr="00007353">
        <w:rPr>
          <w:b/>
        </w:rPr>
        <w:t>Сканированная копия рукописной конкурсной работы</w:t>
      </w:r>
      <w:r w:rsidR="00793689" w:rsidRPr="00007353">
        <w:rPr>
          <w:b/>
        </w:rPr>
        <w:t xml:space="preserve"> без титульного листа</w:t>
      </w:r>
      <w:r w:rsidR="00793689" w:rsidRPr="00007353">
        <w:t xml:space="preserve"> в формате </w:t>
      </w:r>
      <w:r w:rsidR="00793689" w:rsidRPr="00007353">
        <w:rPr>
          <w:lang w:val="en-US"/>
        </w:rPr>
        <w:t>pdf</w:t>
      </w:r>
      <w:r w:rsidR="00793689" w:rsidRPr="00007353">
        <w:t>.</w:t>
      </w:r>
    </w:p>
    <w:p w14:paraId="18BB7C45" w14:textId="7D5F0DA2" w:rsidR="007E3AD7" w:rsidRPr="00007353" w:rsidRDefault="00C63333" w:rsidP="00007353">
      <w:pPr>
        <w:ind w:firstLine="709"/>
        <w:jc w:val="both"/>
      </w:pPr>
      <w:r w:rsidRPr="00007353">
        <w:t>4.8.</w:t>
      </w:r>
      <w:r w:rsidR="00C329FA" w:rsidRPr="00007353">
        <w:t>5</w:t>
      </w:r>
      <w:r w:rsidRPr="00007353">
        <w:t xml:space="preserve">. К </w:t>
      </w:r>
      <w:r w:rsidR="00013A1A" w:rsidRPr="00007353">
        <w:t>отсканированному</w:t>
      </w:r>
      <w:r w:rsidRPr="00007353">
        <w:t xml:space="preserve"> </w:t>
      </w:r>
      <w:r w:rsidR="00013A1A" w:rsidRPr="00007353">
        <w:t>конкурсному</w:t>
      </w:r>
      <w:r w:rsidRPr="00007353">
        <w:t xml:space="preserve"> сочинению прилагается </w:t>
      </w:r>
      <w:r w:rsidR="007E3AD7" w:rsidRPr="00007353">
        <w:rPr>
          <w:b/>
        </w:rPr>
        <w:t>копия,</w:t>
      </w:r>
      <w:r w:rsidRPr="00007353">
        <w:rPr>
          <w:b/>
        </w:rPr>
        <w:t xml:space="preserve"> набранная на </w:t>
      </w:r>
      <w:r w:rsidR="00013A1A" w:rsidRPr="00007353">
        <w:rPr>
          <w:b/>
        </w:rPr>
        <w:t>к</w:t>
      </w:r>
      <w:r w:rsidRPr="00007353">
        <w:rPr>
          <w:b/>
        </w:rPr>
        <w:t xml:space="preserve">омпьютере </w:t>
      </w:r>
      <w:r w:rsidRPr="00007353">
        <w:t xml:space="preserve">и сохраненная в формате </w:t>
      </w:r>
      <w:proofErr w:type="spellStart"/>
      <w:r w:rsidR="00EF5CF6" w:rsidRPr="00007353">
        <w:rPr>
          <w:bCs/>
        </w:rPr>
        <w:t>Word</w:t>
      </w:r>
      <w:proofErr w:type="spellEnd"/>
      <w:r w:rsidR="00EF5CF6" w:rsidRPr="00007353">
        <w:rPr>
          <w:bCs/>
        </w:rPr>
        <w:t xml:space="preserve"> (</w:t>
      </w:r>
      <w:proofErr w:type="spellStart"/>
      <w:r w:rsidR="00EF5CF6" w:rsidRPr="00007353">
        <w:rPr>
          <w:bCs/>
        </w:rPr>
        <w:t>doc</w:t>
      </w:r>
      <w:proofErr w:type="spellEnd"/>
      <w:r w:rsidR="00EF5CF6" w:rsidRPr="00007353">
        <w:rPr>
          <w:bCs/>
        </w:rPr>
        <w:t xml:space="preserve"> или </w:t>
      </w:r>
      <w:proofErr w:type="spellStart"/>
      <w:r w:rsidR="00EF5CF6" w:rsidRPr="00007353">
        <w:rPr>
          <w:bCs/>
        </w:rPr>
        <w:t>docx</w:t>
      </w:r>
      <w:proofErr w:type="spellEnd"/>
      <w:r w:rsidR="00793689" w:rsidRPr="00007353">
        <w:rPr>
          <w:bCs/>
        </w:rPr>
        <w:t>).</w:t>
      </w:r>
    </w:p>
    <w:p w14:paraId="6AF8AC04" w14:textId="243514E8" w:rsidR="00CB4971" w:rsidRPr="00007353" w:rsidRDefault="007E3AD7" w:rsidP="00007353">
      <w:pPr>
        <w:ind w:firstLine="709"/>
        <w:jc w:val="both"/>
        <w:rPr>
          <w:bCs/>
        </w:rPr>
      </w:pPr>
      <w:r w:rsidRPr="00007353">
        <w:rPr>
          <w:bCs/>
        </w:rPr>
        <w:t>Требования к оформлению</w:t>
      </w:r>
      <w:r w:rsidR="00F9459F" w:rsidRPr="00007353">
        <w:rPr>
          <w:bCs/>
        </w:rPr>
        <w:t xml:space="preserve"> </w:t>
      </w:r>
      <w:r w:rsidRPr="00007353">
        <w:rPr>
          <w:bCs/>
        </w:rPr>
        <w:t>копии конкурсного сочинения в печатном варианте:</w:t>
      </w:r>
      <w:r w:rsidR="00071931" w:rsidRPr="00007353">
        <w:rPr>
          <w:bCs/>
        </w:rPr>
        <w:t xml:space="preserve"> текст набирается не на бланке, без подчеркиваний и таблиц, обязательно указывается ФИО участника, класс, наименование субъекта РФ, название населенного пункта, название образовательной организации</w:t>
      </w:r>
      <w:r w:rsidR="00F9459F" w:rsidRPr="00007353">
        <w:rPr>
          <w:bCs/>
        </w:rPr>
        <w:t xml:space="preserve">, название сочинения, шрифт </w:t>
      </w:r>
      <w:r w:rsidR="00255936" w:rsidRPr="00007353">
        <w:rPr>
          <w:bCs/>
          <w:lang w:val="en-US"/>
        </w:rPr>
        <w:t>Times</w:t>
      </w:r>
      <w:r w:rsidR="00255936" w:rsidRPr="00007353">
        <w:rPr>
          <w:bCs/>
        </w:rPr>
        <w:t xml:space="preserve"> </w:t>
      </w:r>
      <w:r w:rsidR="00255936" w:rsidRPr="00007353">
        <w:rPr>
          <w:bCs/>
          <w:lang w:val="en-US"/>
        </w:rPr>
        <w:t>New</w:t>
      </w:r>
      <w:r w:rsidR="00255936" w:rsidRPr="00007353">
        <w:rPr>
          <w:bCs/>
        </w:rPr>
        <w:t xml:space="preserve"> </w:t>
      </w:r>
      <w:r w:rsidR="00255936" w:rsidRPr="00007353">
        <w:rPr>
          <w:bCs/>
          <w:lang w:val="en-US"/>
        </w:rPr>
        <w:t>Roman</w:t>
      </w:r>
      <w:r w:rsidR="00255936" w:rsidRPr="00007353">
        <w:rPr>
          <w:bCs/>
        </w:rPr>
        <w:t xml:space="preserve">, размер – 14, межстрочный интервал – 1,5, выравнивание </w:t>
      </w:r>
      <w:r w:rsidR="0071714A" w:rsidRPr="00007353">
        <w:rPr>
          <w:bCs/>
        </w:rPr>
        <w:t>по ширине.</w:t>
      </w:r>
    </w:p>
    <w:p w14:paraId="60EBFC41" w14:textId="56CEC5E7" w:rsidR="006E4C80" w:rsidRPr="00007353" w:rsidRDefault="006E4C80" w:rsidP="00007353">
      <w:pPr>
        <w:ind w:firstLine="709"/>
        <w:jc w:val="both"/>
      </w:pPr>
      <w:r w:rsidRPr="00007353">
        <w:t>4.</w:t>
      </w:r>
      <w:r w:rsidR="00B9276B" w:rsidRPr="00007353">
        <w:t>8</w:t>
      </w:r>
      <w:r w:rsidRPr="00007353">
        <w:t>.</w:t>
      </w:r>
      <w:r w:rsidR="00C329FA" w:rsidRPr="00007353">
        <w:t>6</w:t>
      </w:r>
      <w:r w:rsidRPr="00007353">
        <w:t xml:space="preserve">. </w:t>
      </w:r>
      <w:r w:rsidRPr="00007353">
        <w:rPr>
          <w:shd w:val="clear" w:color="auto" w:fill="FFFFFF"/>
        </w:rPr>
        <w:t>Согласие на обработку персональных данных</w:t>
      </w:r>
      <w:r w:rsidR="001579B6" w:rsidRPr="00007353">
        <w:rPr>
          <w:shd w:val="clear" w:color="auto" w:fill="FFFFFF"/>
        </w:rPr>
        <w:t xml:space="preserve"> </w:t>
      </w:r>
      <w:r w:rsidR="00275EE2" w:rsidRPr="00007353">
        <w:rPr>
          <w:shd w:val="clear" w:color="auto" w:fill="FFFFFF"/>
        </w:rPr>
        <w:t xml:space="preserve">и распространение </w:t>
      </w:r>
      <w:r w:rsidR="001579B6" w:rsidRPr="00007353">
        <w:rPr>
          <w:shd w:val="clear" w:color="auto" w:fill="FFFFFF"/>
        </w:rPr>
        <w:t>(публикацию персональных данных</w:t>
      </w:r>
      <w:r w:rsidR="00CF7631" w:rsidRPr="00007353">
        <w:rPr>
          <w:shd w:val="clear" w:color="auto" w:fill="FFFFFF"/>
        </w:rPr>
        <w:t>, в том числе посредством информационно-телекоммуникационной сети «Интернет»). Согласие на обработку персональных данных</w:t>
      </w:r>
      <w:r w:rsidR="00474E68" w:rsidRPr="00007353">
        <w:rPr>
          <w:shd w:val="clear" w:color="auto" w:fill="FFFFFF"/>
        </w:rPr>
        <w:t xml:space="preserve"> для участников, не достигших 18 лет, заполняют родители (законные представители участника)</w:t>
      </w:r>
      <w:r w:rsidR="00620258" w:rsidRPr="00007353">
        <w:rPr>
          <w:shd w:val="clear" w:color="auto" w:fill="FFFFFF"/>
        </w:rPr>
        <w:t xml:space="preserve"> </w:t>
      </w:r>
      <w:r w:rsidR="00620258" w:rsidRPr="00007353">
        <w:t xml:space="preserve">в формате </w:t>
      </w:r>
      <w:r w:rsidR="00620258" w:rsidRPr="00007353">
        <w:rPr>
          <w:lang w:val="en-US"/>
        </w:rPr>
        <w:t>pdf</w:t>
      </w:r>
      <w:r w:rsidR="00C21912" w:rsidRPr="00007353">
        <w:t xml:space="preserve"> (Приложение №4)</w:t>
      </w:r>
      <w:r w:rsidR="00620258" w:rsidRPr="00007353">
        <w:t>.</w:t>
      </w:r>
    </w:p>
    <w:p w14:paraId="24485CD9" w14:textId="566AB9E1" w:rsidR="006E4C80" w:rsidRPr="00007353" w:rsidRDefault="00473617" w:rsidP="00007353">
      <w:pPr>
        <w:ind w:firstLine="709"/>
        <w:jc w:val="both"/>
      </w:pPr>
      <w:r w:rsidRPr="00007353">
        <w:rPr>
          <w:shd w:val="clear" w:color="auto" w:fill="FFFFFF"/>
        </w:rPr>
        <w:t>4.</w:t>
      </w:r>
      <w:r w:rsidR="00B9276B" w:rsidRPr="00007353">
        <w:rPr>
          <w:shd w:val="clear" w:color="auto" w:fill="FFFFFF"/>
        </w:rPr>
        <w:t>8</w:t>
      </w:r>
      <w:r w:rsidRPr="00007353">
        <w:rPr>
          <w:shd w:val="clear" w:color="auto" w:fill="FFFFFF"/>
        </w:rPr>
        <w:t>.</w:t>
      </w:r>
      <w:r w:rsidR="00C329FA" w:rsidRPr="00007353">
        <w:rPr>
          <w:shd w:val="clear" w:color="auto" w:fill="FFFFFF"/>
        </w:rPr>
        <w:t>7</w:t>
      </w:r>
      <w:r w:rsidRPr="00007353">
        <w:rPr>
          <w:shd w:val="clear" w:color="auto" w:fill="FFFFFF"/>
        </w:rPr>
        <w:t xml:space="preserve">. </w:t>
      </w:r>
      <w:r w:rsidR="006E4C80" w:rsidRPr="00007353">
        <w:rPr>
          <w:shd w:val="clear" w:color="auto" w:fill="FFFFFF"/>
        </w:rPr>
        <w:t>Согласие</w:t>
      </w:r>
      <w:r w:rsidR="009A008A" w:rsidRPr="00007353">
        <w:rPr>
          <w:shd w:val="clear" w:color="auto" w:fill="FFFFFF"/>
        </w:rPr>
        <w:t xml:space="preserve"> на обработку персональных данных</w:t>
      </w:r>
      <w:r w:rsidR="006E4C80" w:rsidRPr="00007353">
        <w:rPr>
          <w:shd w:val="clear" w:color="auto" w:fill="FFFFFF"/>
        </w:rPr>
        <w:t xml:space="preserve"> </w:t>
      </w:r>
      <w:r w:rsidR="009A008A" w:rsidRPr="00007353">
        <w:rPr>
          <w:shd w:val="clear" w:color="auto" w:fill="FFFFFF"/>
        </w:rPr>
        <w:t xml:space="preserve">педагогического работника, обеспечивающего </w:t>
      </w:r>
      <w:r w:rsidR="00793689" w:rsidRPr="00007353">
        <w:rPr>
          <w:shd w:val="clear" w:color="auto" w:fill="FFFFFF"/>
        </w:rPr>
        <w:t>с</w:t>
      </w:r>
      <w:r w:rsidR="009A008A" w:rsidRPr="00007353">
        <w:rPr>
          <w:shd w:val="clear" w:color="auto" w:fill="FFFFFF"/>
        </w:rPr>
        <w:t>опровождение участника Конкурса</w:t>
      </w:r>
      <w:r w:rsidR="00620258" w:rsidRPr="00007353">
        <w:rPr>
          <w:shd w:val="clear" w:color="auto" w:fill="FFFFFF"/>
        </w:rPr>
        <w:t xml:space="preserve"> </w:t>
      </w:r>
      <w:r w:rsidR="00C21912" w:rsidRPr="00007353">
        <w:t xml:space="preserve">в формате </w:t>
      </w:r>
      <w:r w:rsidR="00C21912" w:rsidRPr="00007353">
        <w:rPr>
          <w:lang w:val="en-US"/>
        </w:rPr>
        <w:t>pdf</w:t>
      </w:r>
      <w:r w:rsidR="00C21912" w:rsidRPr="00007353">
        <w:t xml:space="preserve"> (Приложение №4).</w:t>
      </w:r>
    </w:p>
    <w:p w14:paraId="071EB326" w14:textId="77777777" w:rsidR="002864AD" w:rsidRPr="00007353" w:rsidRDefault="006E4C80" w:rsidP="00007353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007353">
        <w:rPr>
          <w:rFonts w:eastAsia="Calibri"/>
          <w:b/>
          <w:bCs/>
          <w:iCs/>
          <w:color w:val="000000"/>
        </w:rPr>
        <w:lastRenderedPageBreak/>
        <w:t xml:space="preserve">Конкурсные работы должны быть проверены на плагиат. В случае высокого процента плагиата (более 25%) работа лишается права участия в конкурсе. </w:t>
      </w:r>
    </w:p>
    <w:p w14:paraId="3FCB62C4" w14:textId="77777777" w:rsidR="005F104B" w:rsidRPr="00007353" w:rsidRDefault="00F32111" w:rsidP="00007353">
      <w:pPr>
        <w:pStyle w:val="25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007353">
        <w:rPr>
          <w:sz w:val="24"/>
          <w:szCs w:val="24"/>
        </w:rPr>
        <w:t>4.</w:t>
      </w:r>
      <w:r w:rsidR="00B9276B" w:rsidRPr="00007353">
        <w:rPr>
          <w:sz w:val="24"/>
          <w:szCs w:val="24"/>
        </w:rPr>
        <w:t>9</w:t>
      </w:r>
      <w:r w:rsidRPr="00007353">
        <w:rPr>
          <w:sz w:val="24"/>
          <w:szCs w:val="24"/>
        </w:rPr>
        <w:t>.</w:t>
      </w:r>
      <w:r w:rsidR="00571D8A" w:rsidRPr="00007353">
        <w:rPr>
          <w:sz w:val="24"/>
          <w:szCs w:val="24"/>
        </w:rPr>
        <w:t xml:space="preserve"> </w:t>
      </w:r>
      <w:r w:rsidR="00903450" w:rsidRPr="00007353">
        <w:rPr>
          <w:sz w:val="24"/>
          <w:szCs w:val="24"/>
        </w:rPr>
        <w:t>П</w:t>
      </w:r>
      <w:r w:rsidR="004F2692" w:rsidRPr="00007353">
        <w:rPr>
          <w:sz w:val="24"/>
          <w:szCs w:val="24"/>
        </w:rPr>
        <w:t xml:space="preserve">ри отсутствии одного из указанных вариантов предоставления работа на </w:t>
      </w:r>
      <w:r w:rsidR="003471FA" w:rsidRPr="00007353">
        <w:rPr>
          <w:sz w:val="24"/>
          <w:szCs w:val="24"/>
        </w:rPr>
        <w:t>муниципальный</w:t>
      </w:r>
      <w:r w:rsidR="004F2692" w:rsidRPr="00007353">
        <w:rPr>
          <w:sz w:val="24"/>
          <w:szCs w:val="24"/>
        </w:rPr>
        <w:t xml:space="preserve"> этап конкурса не принимается.</w:t>
      </w:r>
    </w:p>
    <w:p w14:paraId="7E3ACF67" w14:textId="15037F4B" w:rsidR="00ED11F4" w:rsidRPr="00A769D1" w:rsidRDefault="00ED11F4" w:rsidP="00007353">
      <w:pPr>
        <w:tabs>
          <w:tab w:val="left" w:pos="4207"/>
        </w:tabs>
        <w:rPr>
          <w:b/>
          <w:sz w:val="16"/>
          <w:szCs w:val="16"/>
        </w:rPr>
      </w:pPr>
    </w:p>
    <w:p w14:paraId="3133955C" w14:textId="0BDDF08D" w:rsidR="00ED11F4" w:rsidRPr="00007353" w:rsidRDefault="00007353" w:rsidP="00007353">
      <w:pPr>
        <w:jc w:val="center"/>
        <w:rPr>
          <w:b/>
        </w:rPr>
      </w:pPr>
      <w:r w:rsidRPr="00007353">
        <w:rPr>
          <w:b/>
        </w:rPr>
        <w:t xml:space="preserve">5. </w:t>
      </w:r>
      <w:r w:rsidR="00ED11F4" w:rsidRPr="00007353">
        <w:rPr>
          <w:b/>
        </w:rPr>
        <w:t>Критерии оценивания конкурсных работ</w:t>
      </w:r>
      <w:r w:rsidR="00C8142D" w:rsidRPr="00007353">
        <w:rPr>
          <w:b/>
        </w:rPr>
        <w:t>.</w:t>
      </w:r>
    </w:p>
    <w:p w14:paraId="12B148F8" w14:textId="351E7675" w:rsidR="00754809" w:rsidRPr="00007353" w:rsidRDefault="007D1783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5.1.</w:t>
      </w:r>
      <w:r w:rsidR="00EC6B54" w:rsidRPr="00007353">
        <w:rPr>
          <w:sz w:val="24"/>
          <w:szCs w:val="24"/>
        </w:rPr>
        <w:t xml:space="preserve"> </w:t>
      </w:r>
      <w:r w:rsidR="00754809" w:rsidRPr="00007353">
        <w:rPr>
          <w:sz w:val="24"/>
          <w:szCs w:val="24"/>
        </w:rPr>
        <w:t>Каждое сочинение на всех этапах Конкурса проверяется и</w:t>
      </w:r>
      <w:r w:rsidR="00C12B80" w:rsidRPr="00007353">
        <w:rPr>
          <w:sz w:val="24"/>
          <w:szCs w:val="24"/>
        </w:rPr>
        <w:t xml:space="preserve"> </w:t>
      </w:r>
      <w:r w:rsidR="00754809" w:rsidRPr="00007353">
        <w:rPr>
          <w:sz w:val="24"/>
          <w:szCs w:val="24"/>
        </w:rPr>
        <w:t>оценивается не менее чем двумя членами жюри Конкурса.</w:t>
      </w:r>
    </w:p>
    <w:p w14:paraId="2DE57B7E" w14:textId="7FE009B1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5.2. Оценивание сочинений на всех этапах Конкурса осуществляется</w:t>
      </w:r>
      <w:r w:rsidR="00C12B80" w:rsidRPr="00007353">
        <w:rPr>
          <w:sz w:val="24"/>
          <w:szCs w:val="24"/>
        </w:rPr>
        <w:t xml:space="preserve"> </w:t>
      </w:r>
      <w:r w:rsidRPr="00007353">
        <w:rPr>
          <w:sz w:val="24"/>
          <w:szCs w:val="24"/>
        </w:rPr>
        <w:t>жюри Конкурса по следующим критериям:</w:t>
      </w:r>
    </w:p>
    <w:p w14:paraId="62FFD683" w14:textId="3CCDF878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1) соответствие темы выбранному тематическому направлению,</w:t>
      </w:r>
      <w:r w:rsidR="00C12B80" w:rsidRPr="00007353">
        <w:rPr>
          <w:sz w:val="24"/>
          <w:szCs w:val="24"/>
        </w:rPr>
        <w:t xml:space="preserve"> </w:t>
      </w:r>
      <w:r w:rsidRPr="00007353">
        <w:rPr>
          <w:sz w:val="24"/>
          <w:szCs w:val="24"/>
        </w:rPr>
        <w:t>оригинальность;</w:t>
      </w:r>
    </w:p>
    <w:p w14:paraId="0BD53CA7" w14:textId="77777777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2) соответствие содержания выбранной теме;</w:t>
      </w:r>
    </w:p>
    <w:p w14:paraId="0E849D13" w14:textId="77777777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3) полнота раскрытия темы;</w:t>
      </w:r>
    </w:p>
    <w:p w14:paraId="108AA38B" w14:textId="77777777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4) отражение в содержании авторской позиции;</w:t>
      </w:r>
    </w:p>
    <w:p w14:paraId="6547A05E" w14:textId="692176FC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5) корректное использование литературного, исторического,</w:t>
      </w:r>
      <w:r w:rsidR="00C12B80" w:rsidRPr="00007353">
        <w:rPr>
          <w:sz w:val="24"/>
          <w:szCs w:val="24"/>
        </w:rPr>
        <w:t xml:space="preserve"> </w:t>
      </w:r>
      <w:r w:rsidRPr="00007353">
        <w:rPr>
          <w:sz w:val="24"/>
          <w:szCs w:val="24"/>
        </w:rPr>
        <w:t>биографического, научного материала;</w:t>
      </w:r>
    </w:p>
    <w:p w14:paraId="07E024D2" w14:textId="77777777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6) соответствие конкурсного сочинения выбранному жанру;</w:t>
      </w:r>
    </w:p>
    <w:p w14:paraId="3CF14AA1" w14:textId="77777777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7) целесообразность использования языковых средств;</w:t>
      </w:r>
    </w:p>
    <w:p w14:paraId="0FC8E120" w14:textId="77777777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8) стройность композиции сочинения, соответствие замыслу;</w:t>
      </w:r>
    </w:p>
    <w:p w14:paraId="1D7A07D5" w14:textId="03D3C086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9) целесообразное использование композиционных приёмов,</w:t>
      </w:r>
      <w:r w:rsidR="00C12B80" w:rsidRPr="00007353">
        <w:rPr>
          <w:sz w:val="24"/>
          <w:szCs w:val="24"/>
        </w:rPr>
        <w:t xml:space="preserve"> </w:t>
      </w:r>
      <w:r w:rsidRPr="00007353">
        <w:rPr>
          <w:sz w:val="24"/>
          <w:szCs w:val="24"/>
        </w:rPr>
        <w:t>оригинальность композиции;</w:t>
      </w:r>
    </w:p>
    <w:p w14:paraId="6D8B3637" w14:textId="77777777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10) логичность речи;</w:t>
      </w:r>
    </w:p>
    <w:p w14:paraId="10ABD2E5" w14:textId="77777777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11) богатство использованных грамматических конструкций;</w:t>
      </w:r>
    </w:p>
    <w:p w14:paraId="2AC658DC" w14:textId="77777777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12) выразительность речи;</w:t>
      </w:r>
    </w:p>
    <w:p w14:paraId="164BB635" w14:textId="77777777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13) соблюдение орфографических правил;</w:t>
      </w:r>
    </w:p>
    <w:p w14:paraId="7199D143" w14:textId="77777777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14) соблюдение пунктуационных правил;</w:t>
      </w:r>
    </w:p>
    <w:p w14:paraId="34FDF884" w14:textId="77777777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15) соблюдение грамматических норм;</w:t>
      </w:r>
    </w:p>
    <w:p w14:paraId="0E33BF7D" w14:textId="77777777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16) соблюдение речевых норм;</w:t>
      </w:r>
    </w:p>
    <w:p w14:paraId="7245E896" w14:textId="77777777" w:rsidR="00754809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17) эмоциональное воздействие на читателя.</w:t>
      </w:r>
    </w:p>
    <w:p w14:paraId="58FEEF1C" w14:textId="67AC9DFC" w:rsidR="00007353" w:rsidRPr="00007353" w:rsidRDefault="00754809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5.3. Оценка по критериям 1</w:t>
      </w:r>
      <w:r w:rsidR="00007353">
        <w:rPr>
          <w:sz w:val="24"/>
          <w:szCs w:val="24"/>
        </w:rPr>
        <w:t>-</w:t>
      </w:r>
      <w:r w:rsidRPr="00007353">
        <w:rPr>
          <w:sz w:val="24"/>
          <w:szCs w:val="24"/>
        </w:rPr>
        <w:t>16 выставляется по шкале 0</w:t>
      </w:r>
      <w:r w:rsidR="00007353">
        <w:rPr>
          <w:sz w:val="24"/>
          <w:szCs w:val="24"/>
        </w:rPr>
        <w:t>-</w:t>
      </w:r>
      <w:r w:rsidRPr="00007353">
        <w:rPr>
          <w:sz w:val="24"/>
          <w:szCs w:val="24"/>
        </w:rPr>
        <w:t>2 балла, по</w:t>
      </w:r>
      <w:r w:rsidR="00525216" w:rsidRPr="00007353">
        <w:rPr>
          <w:sz w:val="24"/>
          <w:szCs w:val="24"/>
        </w:rPr>
        <w:t xml:space="preserve"> </w:t>
      </w:r>
      <w:r w:rsidRPr="00007353">
        <w:rPr>
          <w:sz w:val="24"/>
          <w:szCs w:val="24"/>
        </w:rPr>
        <w:t>критерию 17 - по шкале 0</w:t>
      </w:r>
      <w:r w:rsidR="00A769D1">
        <w:rPr>
          <w:sz w:val="24"/>
          <w:szCs w:val="24"/>
        </w:rPr>
        <w:t>-</w:t>
      </w:r>
      <w:r w:rsidRPr="00007353">
        <w:rPr>
          <w:sz w:val="24"/>
          <w:szCs w:val="24"/>
        </w:rPr>
        <w:t>1 балл.</w:t>
      </w:r>
    </w:p>
    <w:p w14:paraId="24FDDB6C" w14:textId="4FFDDC72" w:rsidR="00316981" w:rsidRPr="00007353" w:rsidRDefault="00841DC8" w:rsidP="00007353">
      <w:pPr>
        <w:pStyle w:val="25"/>
        <w:tabs>
          <w:tab w:val="left" w:pos="284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5.</w:t>
      </w:r>
      <w:r w:rsidR="005530D3" w:rsidRPr="00007353">
        <w:rPr>
          <w:sz w:val="24"/>
          <w:szCs w:val="24"/>
        </w:rPr>
        <w:t>4</w:t>
      </w:r>
      <w:r w:rsidRPr="00007353">
        <w:rPr>
          <w:sz w:val="24"/>
          <w:szCs w:val="24"/>
        </w:rPr>
        <w:t xml:space="preserve">. </w:t>
      </w:r>
      <w:r w:rsidR="00316981" w:rsidRPr="00007353">
        <w:rPr>
          <w:sz w:val="24"/>
          <w:szCs w:val="24"/>
        </w:rPr>
        <w:t>Каждая работа оценивается не менее чем двумя членами жюри.</w:t>
      </w:r>
    </w:p>
    <w:p w14:paraId="39D78BDC" w14:textId="77777777" w:rsidR="00D0416C" w:rsidRPr="00007353" w:rsidRDefault="00D0416C" w:rsidP="00007353">
      <w:pPr>
        <w:pStyle w:val="25"/>
        <w:shd w:val="clear" w:color="auto" w:fill="auto"/>
        <w:tabs>
          <w:tab w:val="left" w:pos="284"/>
          <w:tab w:val="left" w:pos="913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5.5. Конкурсные работы участников каждой возрастной группы оцениваются отдельно.</w:t>
      </w:r>
    </w:p>
    <w:p w14:paraId="1D1D57A8" w14:textId="77777777" w:rsidR="00FF17D8" w:rsidRPr="00007353" w:rsidRDefault="00FF17D8" w:rsidP="00007353">
      <w:pPr>
        <w:pStyle w:val="25"/>
        <w:shd w:val="clear" w:color="auto" w:fill="auto"/>
        <w:tabs>
          <w:tab w:val="left" w:pos="284"/>
          <w:tab w:val="left" w:pos="913"/>
        </w:tabs>
        <w:spacing w:before="0" w:after="0" w:line="240" w:lineRule="auto"/>
        <w:ind w:right="2" w:firstLine="709"/>
        <w:rPr>
          <w:sz w:val="24"/>
          <w:szCs w:val="24"/>
        </w:rPr>
      </w:pPr>
      <w:r w:rsidRPr="00007353">
        <w:rPr>
          <w:sz w:val="24"/>
          <w:szCs w:val="24"/>
        </w:rPr>
        <w:t>5.</w:t>
      </w:r>
      <w:r w:rsidR="00D0416C" w:rsidRPr="00007353">
        <w:rPr>
          <w:sz w:val="24"/>
          <w:szCs w:val="24"/>
        </w:rPr>
        <w:t>6</w:t>
      </w:r>
      <w:r w:rsidRPr="00007353">
        <w:rPr>
          <w:sz w:val="24"/>
          <w:szCs w:val="24"/>
        </w:rPr>
        <w:t xml:space="preserve">. </w:t>
      </w:r>
      <w:r w:rsidRPr="00007353">
        <w:rPr>
          <w:rFonts w:eastAsia="Calibri"/>
          <w:sz w:val="24"/>
          <w:szCs w:val="24"/>
        </w:rPr>
        <w:t>Апелляции по итогам оценивания конкурсных работ не принимаются.</w:t>
      </w:r>
    </w:p>
    <w:p w14:paraId="09B88E9E" w14:textId="77777777" w:rsidR="007D1783" w:rsidRPr="00A769D1" w:rsidRDefault="007D1783" w:rsidP="00A769D1">
      <w:pPr>
        <w:pStyle w:val="a4"/>
        <w:ind w:left="0"/>
        <w:jc w:val="center"/>
        <w:rPr>
          <w:b/>
          <w:sz w:val="16"/>
          <w:szCs w:val="16"/>
        </w:rPr>
      </w:pPr>
    </w:p>
    <w:p w14:paraId="32FDFA10" w14:textId="4E93CE85" w:rsidR="00742821" w:rsidRPr="00A769D1" w:rsidRDefault="00742821" w:rsidP="00A769D1">
      <w:pPr>
        <w:jc w:val="center"/>
        <w:rPr>
          <w:b/>
        </w:rPr>
      </w:pPr>
      <w:r w:rsidRPr="00A769D1">
        <w:rPr>
          <w:b/>
        </w:rPr>
        <w:t xml:space="preserve">6. Подведение итогов </w:t>
      </w:r>
      <w:r w:rsidR="0011360F" w:rsidRPr="00A769D1">
        <w:rPr>
          <w:b/>
        </w:rPr>
        <w:t>К</w:t>
      </w:r>
      <w:r w:rsidRPr="00A769D1">
        <w:rPr>
          <w:b/>
        </w:rPr>
        <w:t>онкурса</w:t>
      </w:r>
    </w:p>
    <w:p w14:paraId="546F18D8" w14:textId="400420F8" w:rsidR="003D6FD7" w:rsidRPr="00A769D1" w:rsidRDefault="00742821" w:rsidP="00A769D1">
      <w:pPr>
        <w:pStyle w:val="a4"/>
        <w:ind w:left="0" w:firstLine="709"/>
        <w:jc w:val="both"/>
      </w:pPr>
      <w:r w:rsidRPr="00A769D1">
        <w:t xml:space="preserve">6.1. Победители </w:t>
      </w:r>
      <w:r w:rsidR="00FF17D8" w:rsidRPr="00A769D1">
        <w:t>и призёры К</w:t>
      </w:r>
      <w:r w:rsidRPr="00A769D1">
        <w:t xml:space="preserve">онкурса </w:t>
      </w:r>
      <w:r w:rsidR="00FF17D8" w:rsidRPr="00A769D1">
        <w:t>о</w:t>
      </w:r>
      <w:r w:rsidRPr="00A769D1">
        <w:t xml:space="preserve">пределяются членами жюри </w:t>
      </w:r>
      <w:r w:rsidR="00D0416C" w:rsidRPr="00A769D1">
        <w:t>К</w:t>
      </w:r>
      <w:r w:rsidRPr="00A769D1">
        <w:t>онкурса в соответствии с протоколами.</w:t>
      </w:r>
    </w:p>
    <w:p w14:paraId="4518F8ED" w14:textId="77777777" w:rsidR="000303AF" w:rsidRPr="00A769D1" w:rsidRDefault="00742821" w:rsidP="00A769D1">
      <w:pPr>
        <w:pStyle w:val="a4"/>
        <w:ind w:left="0" w:firstLine="709"/>
        <w:jc w:val="both"/>
      </w:pPr>
      <w:r w:rsidRPr="00A769D1">
        <w:t xml:space="preserve">6.2. </w:t>
      </w:r>
      <w:r w:rsidR="003D6FD7" w:rsidRPr="00A769D1">
        <w:t>Победителями Конкурса становятся 4 участника (по 1 участнику от каждой возрастной группы), занимающие первые позиции рейтингового списка в своей возрастной группе.</w:t>
      </w:r>
      <w:r w:rsidR="000303AF" w:rsidRPr="00A769D1">
        <w:t xml:space="preserve"> Работы победителей направляются на региональный этап Конкурса.</w:t>
      </w:r>
    </w:p>
    <w:p w14:paraId="6A12697F" w14:textId="77777777" w:rsidR="000303AF" w:rsidRPr="00A769D1" w:rsidRDefault="000303AF" w:rsidP="00A769D1">
      <w:pPr>
        <w:pStyle w:val="a4"/>
        <w:ind w:left="0" w:firstLine="709"/>
        <w:jc w:val="both"/>
      </w:pPr>
      <w:r w:rsidRPr="00A769D1">
        <w:t xml:space="preserve">6.3. </w:t>
      </w:r>
      <w:r w:rsidR="003D6FD7" w:rsidRPr="00A769D1">
        <w:t>Приз</w:t>
      </w:r>
      <w:r w:rsidR="005C12D4" w:rsidRPr="00A769D1">
        <w:t>ё</w:t>
      </w:r>
      <w:r w:rsidR="003D6FD7" w:rsidRPr="00A769D1">
        <w:t xml:space="preserve">рами </w:t>
      </w:r>
      <w:r w:rsidR="005C12D4" w:rsidRPr="00A769D1">
        <w:t>Конкурса</w:t>
      </w:r>
      <w:r w:rsidR="003D6FD7" w:rsidRPr="00A769D1">
        <w:t xml:space="preserve"> становятся не менее </w:t>
      </w:r>
      <w:r w:rsidRPr="00A769D1">
        <w:t>8</w:t>
      </w:r>
      <w:r w:rsidR="003D6FD7" w:rsidRPr="00A769D1">
        <w:t xml:space="preserve"> участников (не менее 2 участников от каждой возрастной группы), занимающие вторые и третьи позиции рейтингового списка в своей возрастной группе.</w:t>
      </w:r>
    </w:p>
    <w:p w14:paraId="5F661F53" w14:textId="77777777" w:rsidR="00742821" w:rsidRPr="00A769D1" w:rsidRDefault="000303AF" w:rsidP="00A769D1">
      <w:pPr>
        <w:pStyle w:val="a4"/>
        <w:ind w:left="0" w:firstLine="709"/>
        <w:jc w:val="both"/>
      </w:pPr>
      <w:r w:rsidRPr="00A769D1">
        <w:t xml:space="preserve">6.4. </w:t>
      </w:r>
      <w:r w:rsidR="00742821" w:rsidRPr="00A769D1">
        <w:t>Победители</w:t>
      </w:r>
      <w:r w:rsidR="00D5104F" w:rsidRPr="00A769D1">
        <w:t xml:space="preserve"> и призёры</w:t>
      </w:r>
      <w:r w:rsidR="00742821" w:rsidRPr="00A769D1">
        <w:t xml:space="preserve"> </w:t>
      </w:r>
      <w:r w:rsidR="006359F7" w:rsidRPr="00A769D1">
        <w:t>Конкурса</w:t>
      </w:r>
      <w:r w:rsidR="00742821" w:rsidRPr="00A769D1">
        <w:t xml:space="preserve"> награждаются дипломами победителя (приз</w:t>
      </w:r>
      <w:r w:rsidR="00EF5CF6" w:rsidRPr="00A769D1">
        <w:t>ё</w:t>
      </w:r>
      <w:r w:rsidR="00742821" w:rsidRPr="00A769D1">
        <w:t xml:space="preserve">ра) </w:t>
      </w:r>
      <w:r w:rsidR="00FF17D8" w:rsidRPr="00A769D1">
        <w:t>К</w:t>
      </w:r>
      <w:r w:rsidR="00742821" w:rsidRPr="00A769D1">
        <w:t>онкурса, остальные участники – дипломами участника</w:t>
      </w:r>
      <w:r w:rsidR="00EF5CF6" w:rsidRPr="00A769D1">
        <w:t xml:space="preserve"> Конкурса</w:t>
      </w:r>
      <w:r w:rsidR="00742821" w:rsidRPr="00A769D1">
        <w:t xml:space="preserve"> (в электронном виде).</w:t>
      </w:r>
    </w:p>
    <w:p w14:paraId="108E8089" w14:textId="727A931A" w:rsidR="00473617" w:rsidRPr="00C420B5" w:rsidRDefault="00FF17D8" w:rsidP="00A769D1">
      <w:pPr>
        <w:pStyle w:val="a4"/>
        <w:ind w:left="0" w:firstLine="709"/>
        <w:jc w:val="both"/>
      </w:pPr>
      <w:r w:rsidRPr="00A769D1">
        <w:t>6.</w:t>
      </w:r>
      <w:r w:rsidR="000303AF" w:rsidRPr="00A769D1">
        <w:t>5</w:t>
      </w:r>
      <w:r w:rsidRPr="00A769D1">
        <w:t xml:space="preserve">. </w:t>
      </w:r>
      <w:r w:rsidR="00EF5CF6" w:rsidRPr="00A769D1">
        <w:rPr>
          <w:rFonts w:eastAsia="Calibri"/>
          <w:color w:val="000000"/>
        </w:rPr>
        <w:t>Педагоги</w:t>
      </w:r>
      <w:r w:rsidRPr="00A769D1">
        <w:rPr>
          <w:rFonts w:eastAsia="Calibri"/>
          <w:color w:val="000000"/>
        </w:rPr>
        <w:t xml:space="preserve">, подготовившие победителей и </w:t>
      </w:r>
      <w:r w:rsidR="00C420B5" w:rsidRPr="00A769D1">
        <w:rPr>
          <w:rFonts w:eastAsia="Calibri"/>
          <w:color w:val="000000"/>
        </w:rPr>
        <w:t>призёров Конкурса,</w:t>
      </w:r>
      <w:r w:rsidRPr="00A769D1">
        <w:rPr>
          <w:rFonts w:eastAsia="Calibri"/>
          <w:color w:val="000000"/>
        </w:rPr>
        <w:t xml:space="preserve"> </w:t>
      </w:r>
      <w:r w:rsidR="00C420B5" w:rsidRPr="00A769D1">
        <w:rPr>
          <w:rFonts w:eastAsia="Calibri"/>
          <w:color w:val="000000"/>
        </w:rPr>
        <w:t xml:space="preserve">награждаются </w:t>
      </w:r>
      <w:r w:rsidRPr="00A769D1">
        <w:rPr>
          <w:rFonts w:eastAsia="Calibri"/>
          <w:color w:val="000000"/>
        </w:rPr>
        <w:t xml:space="preserve">дипломами </w:t>
      </w:r>
      <w:r w:rsidR="006359F7" w:rsidRPr="00A769D1">
        <w:rPr>
          <w:rFonts w:eastAsia="Calibri"/>
          <w:color w:val="000000"/>
        </w:rPr>
        <w:t>(</w:t>
      </w:r>
      <w:r w:rsidRPr="00A769D1">
        <w:rPr>
          <w:rFonts w:eastAsia="Calibri"/>
          <w:color w:val="000000"/>
        </w:rPr>
        <w:t>в электронном виде</w:t>
      </w:r>
      <w:r w:rsidR="006359F7" w:rsidRPr="00A769D1">
        <w:rPr>
          <w:rFonts w:eastAsia="Calibri"/>
          <w:color w:val="000000"/>
        </w:rPr>
        <w:t>)</w:t>
      </w:r>
      <w:r w:rsidRPr="00A769D1">
        <w:rPr>
          <w:rFonts w:eastAsia="Calibri"/>
          <w:color w:val="000000"/>
        </w:rPr>
        <w:t>.</w:t>
      </w:r>
    </w:p>
    <w:p w14:paraId="37CE9660" w14:textId="77777777" w:rsidR="00F84463" w:rsidRPr="00C420B5" w:rsidRDefault="00F84463" w:rsidP="00ED4F49">
      <w:pPr>
        <w:ind w:left="20" w:right="20" w:firstLine="720"/>
        <w:jc w:val="both"/>
        <w:sectPr w:rsidR="00F84463" w:rsidRPr="00C420B5" w:rsidSect="00A769D1">
          <w:headerReference w:type="even" r:id="rId10"/>
          <w:pgSz w:w="11909" w:h="16838"/>
          <w:pgMar w:top="1134" w:right="850" w:bottom="993" w:left="1701" w:header="0" w:footer="3" w:gutter="0"/>
          <w:cols w:space="720"/>
          <w:noEndnote/>
          <w:titlePg/>
          <w:docGrid w:linePitch="360"/>
        </w:sectPr>
      </w:pPr>
    </w:p>
    <w:p w14:paraId="0B6BA1BB" w14:textId="422F361E" w:rsidR="00404334" w:rsidRPr="00C420B5" w:rsidRDefault="00202B01" w:rsidP="00ED4F49">
      <w:pPr>
        <w:jc w:val="right"/>
      </w:pPr>
      <w:r w:rsidRPr="00C420B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1E7EE2" wp14:editId="6CACF490">
                <wp:simplePos x="0" y="0"/>
                <wp:positionH relativeFrom="column">
                  <wp:posOffset>2537460</wp:posOffset>
                </wp:positionH>
                <wp:positionV relativeFrom="paragraph">
                  <wp:posOffset>123825</wp:posOffset>
                </wp:positionV>
                <wp:extent cx="294640" cy="206375"/>
                <wp:effectExtent l="0" t="1905" r="2540" b="127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614F5" id="Rectangle 7" o:spid="_x0000_s1026" style="position:absolute;margin-left:199.8pt;margin-top:9.75pt;width:23.2pt;height:1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vW+ewIAAPo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" stroked="f"/>
            </w:pict>
          </mc:Fallback>
        </mc:AlternateContent>
      </w:r>
      <w:r w:rsidR="00404334" w:rsidRPr="00C420B5">
        <w:t>Приложение к положению 1.1.</w:t>
      </w:r>
    </w:p>
    <w:p w14:paraId="3B282B3F" w14:textId="77777777" w:rsidR="00050C68" w:rsidRPr="00AB310F" w:rsidRDefault="00050C68" w:rsidP="00ED4F49">
      <w:pPr>
        <w:jc w:val="right"/>
        <w:rPr>
          <w:sz w:val="18"/>
        </w:rPr>
      </w:pPr>
    </w:p>
    <w:p w14:paraId="0F0FDF17" w14:textId="30A2B89B" w:rsidR="00970F93" w:rsidRPr="00C420B5" w:rsidRDefault="00970F93" w:rsidP="00A769D1">
      <w:pPr>
        <w:pStyle w:val="-1-14"/>
        <w:ind w:firstLine="0"/>
        <w:jc w:val="center"/>
        <w:rPr>
          <w:b/>
          <w:sz w:val="24"/>
          <w:szCs w:val="24"/>
        </w:rPr>
      </w:pPr>
      <w:r w:rsidRPr="00C420B5">
        <w:rPr>
          <w:b/>
          <w:sz w:val="24"/>
          <w:szCs w:val="24"/>
        </w:rPr>
        <w:t>Информация об участниках муниципального заочного этапа</w:t>
      </w:r>
    </w:p>
    <w:p w14:paraId="6EEE289B" w14:textId="019049A8" w:rsidR="00970F93" w:rsidRPr="00C420B5" w:rsidRDefault="00970F93" w:rsidP="00A769D1">
      <w:pPr>
        <w:pStyle w:val="-1-14"/>
        <w:ind w:firstLine="0"/>
        <w:jc w:val="center"/>
        <w:rPr>
          <w:b/>
          <w:sz w:val="24"/>
          <w:szCs w:val="24"/>
        </w:rPr>
      </w:pPr>
      <w:r w:rsidRPr="00C420B5">
        <w:rPr>
          <w:b/>
          <w:sz w:val="24"/>
          <w:szCs w:val="24"/>
        </w:rPr>
        <w:t>Всероссийского конкурса сочинений 20</w:t>
      </w:r>
      <w:r w:rsidR="00FF17D8" w:rsidRPr="00C420B5">
        <w:rPr>
          <w:b/>
          <w:sz w:val="24"/>
          <w:szCs w:val="24"/>
        </w:rPr>
        <w:t>2</w:t>
      </w:r>
      <w:r w:rsidR="003C1DAF" w:rsidRPr="00C420B5">
        <w:rPr>
          <w:b/>
          <w:sz w:val="24"/>
          <w:szCs w:val="24"/>
        </w:rPr>
        <w:t>5</w:t>
      </w:r>
      <w:r w:rsidRPr="00C420B5">
        <w:rPr>
          <w:b/>
          <w:sz w:val="24"/>
          <w:szCs w:val="24"/>
        </w:rPr>
        <w:t xml:space="preserve"> года</w:t>
      </w:r>
    </w:p>
    <w:p w14:paraId="4198A570" w14:textId="77777777" w:rsidR="00050C68" w:rsidRPr="00AB310F" w:rsidRDefault="00050C68" w:rsidP="00A769D1">
      <w:pPr>
        <w:pStyle w:val="-1-14"/>
        <w:ind w:firstLine="0"/>
        <w:jc w:val="center"/>
        <w:rPr>
          <w:b/>
          <w:sz w:val="10"/>
          <w:szCs w:val="24"/>
        </w:rPr>
      </w:pPr>
    </w:p>
    <w:p w14:paraId="180F9F85" w14:textId="77777777" w:rsidR="00970F93" w:rsidRPr="00C420B5" w:rsidRDefault="00970F93" w:rsidP="00A769D1">
      <w:pPr>
        <w:pStyle w:val="-1-14"/>
        <w:ind w:firstLine="0"/>
        <w:jc w:val="center"/>
        <w:rPr>
          <w:sz w:val="24"/>
          <w:szCs w:val="24"/>
        </w:rPr>
      </w:pPr>
      <w:r w:rsidRPr="00C420B5">
        <w:rPr>
          <w:sz w:val="24"/>
          <w:szCs w:val="24"/>
        </w:rPr>
        <w:t>МБОУ______________________________________</w:t>
      </w:r>
    </w:p>
    <w:p w14:paraId="2A675F06" w14:textId="77777777" w:rsidR="00050C68" w:rsidRPr="00C420B5" w:rsidRDefault="00050C68" w:rsidP="00A769D1">
      <w:pPr>
        <w:pStyle w:val="-1-14"/>
        <w:ind w:firstLine="0"/>
        <w:jc w:val="center"/>
        <w:rPr>
          <w:sz w:val="20"/>
          <w:szCs w:val="24"/>
        </w:rPr>
      </w:pPr>
    </w:p>
    <w:tbl>
      <w:tblPr>
        <w:tblW w:w="10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5"/>
        <w:gridCol w:w="1417"/>
        <w:gridCol w:w="1985"/>
        <w:gridCol w:w="1701"/>
        <w:gridCol w:w="1417"/>
        <w:gridCol w:w="1666"/>
      </w:tblGrid>
      <w:tr w:rsidR="00970F93" w:rsidRPr="00C420B5" w14:paraId="285F2908" w14:textId="77777777" w:rsidTr="00A769D1">
        <w:trPr>
          <w:jc w:val="center"/>
        </w:trPr>
        <w:tc>
          <w:tcPr>
            <w:tcW w:w="2375" w:type="dxa"/>
          </w:tcPr>
          <w:p w14:paraId="5AB53B60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  <w:r w:rsidRPr="00C420B5">
              <w:rPr>
                <w:sz w:val="24"/>
                <w:szCs w:val="24"/>
              </w:rPr>
              <w:t xml:space="preserve">ФИО участника муниципального конкурса сочинений </w:t>
            </w:r>
          </w:p>
          <w:p w14:paraId="75B3B5AD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  <w:r w:rsidRPr="00C420B5">
              <w:rPr>
                <w:sz w:val="24"/>
                <w:szCs w:val="24"/>
              </w:rPr>
              <w:t>(полностью)</w:t>
            </w:r>
          </w:p>
        </w:tc>
        <w:tc>
          <w:tcPr>
            <w:tcW w:w="1417" w:type="dxa"/>
          </w:tcPr>
          <w:p w14:paraId="0A4DABF5" w14:textId="77777777" w:rsidR="00970F93" w:rsidRPr="00C420B5" w:rsidRDefault="00627665" w:rsidP="00B61E30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  <w:r w:rsidRPr="00C420B5">
              <w:rPr>
                <w:sz w:val="24"/>
                <w:szCs w:val="24"/>
              </w:rPr>
              <w:t>Класс,</w:t>
            </w:r>
            <w:r w:rsidR="00970F93" w:rsidRPr="00C420B5">
              <w:rPr>
                <w:sz w:val="24"/>
                <w:szCs w:val="24"/>
              </w:rPr>
              <w:t xml:space="preserve"> в котором обучается участник</w:t>
            </w:r>
            <w:r w:rsidR="009B65F3" w:rsidRPr="00C420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60CA7E17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  <w:r w:rsidRPr="00C420B5">
              <w:rPr>
                <w:sz w:val="24"/>
                <w:szCs w:val="24"/>
              </w:rPr>
              <w:t xml:space="preserve">Тематическое направление </w:t>
            </w:r>
          </w:p>
        </w:tc>
        <w:tc>
          <w:tcPr>
            <w:tcW w:w="1701" w:type="dxa"/>
          </w:tcPr>
          <w:p w14:paraId="53541903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  <w:r w:rsidRPr="00C420B5">
              <w:rPr>
                <w:sz w:val="24"/>
                <w:szCs w:val="24"/>
              </w:rPr>
              <w:t>Тема сочинения</w:t>
            </w:r>
          </w:p>
        </w:tc>
        <w:tc>
          <w:tcPr>
            <w:tcW w:w="1417" w:type="dxa"/>
          </w:tcPr>
          <w:p w14:paraId="5C506E11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  <w:r w:rsidRPr="00C420B5">
              <w:rPr>
                <w:sz w:val="24"/>
                <w:szCs w:val="24"/>
              </w:rPr>
              <w:t>Жанр сочинения</w:t>
            </w:r>
          </w:p>
        </w:tc>
        <w:tc>
          <w:tcPr>
            <w:tcW w:w="1666" w:type="dxa"/>
          </w:tcPr>
          <w:p w14:paraId="149B642F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  <w:r w:rsidRPr="00C420B5">
              <w:rPr>
                <w:sz w:val="24"/>
                <w:szCs w:val="24"/>
              </w:rPr>
              <w:t>ФИО руководителя (полностью), должность</w:t>
            </w:r>
          </w:p>
        </w:tc>
      </w:tr>
      <w:tr w:rsidR="00970F93" w:rsidRPr="00C420B5" w14:paraId="525A9AA5" w14:textId="77777777" w:rsidTr="00A769D1">
        <w:trPr>
          <w:jc w:val="center"/>
        </w:trPr>
        <w:tc>
          <w:tcPr>
            <w:tcW w:w="2375" w:type="dxa"/>
          </w:tcPr>
          <w:p w14:paraId="65B5D618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BE34DC9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A2BBD30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B059182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FAC1579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14:paraId="17C09681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70F93" w:rsidRPr="00C420B5" w14:paraId="0C7FB3AC" w14:textId="77777777" w:rsidTr="00A769D1">
        <w:trPr>
          <w:jc w:val="center"/>
        </w:trPr>
        <w:tc>
          <w:tcPr>
            <w:tcW w:w="2375" w:type="dxa"/>
          </w:tcPr>
          <w:p w14:paraId="78EB863A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E895A8C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663BA3F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AECF9CC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037EB24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14:paraId="1C448A70" w14:textId="77777777" w:rsidR="00970F93" w:rsidRPr="00C420B5" w:rsidRDefault="00970F93" w:rsidP="00ED4F49">
            <w:pPr>
              <w:pStyle w:val="-1-14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14:paraId="6397AF8B" w14:textId="77777777" w:rsidR="007B4896" w:rsidRPr="00AB310F" w:rsidRDefault="007B4896" w:rsidP="00ED4F49">
      <w:pPr>
        <w:rPr>
          <w:b/>
          <w:bCs/>
          <w:sz w:val="20"/>
          <w:u w:val="single"/>
        </w:rPr>
      </w:pPr>
    </w:p>
    <w:p w14:paraId="4D364621" w14:textId="77777777" w:rsidR="00201A43" w:rsidRPr="00C420B5" w:rsidRDefault="00201A43" w:rsidP="00ED4F49">
      <w:pPr>
        <w:ind w:firstLine="709"/>
        <w:jc w:val="right"/>
      </w:pPr>
      <w:r w:rsidRPr="00C420B5">
        <w:t>Приложение №2</w:t>
      </w:r>
    </w:p>
    <w:p w14:paraId="362D49A3" w14:textId="77777777" w:rsidR="00201A43" w:rsidRPr="00C420B5" w:rsidRDefault="006359F7" w:rsidP="00ED4F49">
      <w:pPr>
        <w:jc w:val="right"/>
      </w:pPr>
      <w:r w:rsidRPr="00C420B5">
        <w:t xml:space="preserve">к приказу </w:t>
      </w:r>
      <w:r w:rsidR="00201A43" w:rsidRPr="00C420B5">
        <w:t>Отдела образования</w:t>
      </w:r>
    </w:p>
    <w:p w14:paraId="026ED067" w14:textId="1D5111AB" w:rsidR="00201A43" w:rsidRPr="00C420B5" w:rsidRDefault="0021394F" w:rsidP="00ED4F49">
      <w:pPr>
        <w:jc w:val="right"/>
      </w:pPr>
      <w:r w:rsidRPr="00C420B5">
        <w:t>от</w:t>
      </w:r>
      <w:r w:rsidR="00201A43" w:rsidRPr="00C420B5">
        <w:t xml:space="preserve"> </w:t>
      </w:r>
      <w:r w:rsidR="003C1DAF" w:rsidRPr="00C420B5">
        <w:t>0</w:t>
      </w:r>
      <w:r w:rsidR="008108C3">
        <w:t>9</w:t>
      </w:r>
      <w:r w:rsidR="00B25161">
        <w:t>.</w:t>
      </w:r>
      <w:r w:rsidR="00201A43" w:rsidRPr="00C420B5">
        <w:t>0</w:t>
      </w:r>
      <w:r w:rsidR="003C1DAF" w:rsidRPr="00C420B5">
        <w:t>9</w:t>
      </w:r>
      <w:r w:rsidR="00F27F81" w:rsidRPr="00C420B5">
        <w:t>.</w:t>
      </w:r>
      <w:r w:rsidR="003C1DAF" w:rsidRPr="00C420B5">
        <w:t>2025</w:t>
      </w:r>
      <w:r w:rsidR="00201A43" w:rsidRPr="00C420B5">
        <w:t xml:space="preserve"> </w:t>
      </w:r>
      <w:r w:rsidR="00A769D1">
        <w:t xml:space="preserve">г. </w:t>
      </w:r>
      <w:r w:rsidR="00201A43" w:rsidRPr="00C420B5">
        <w:t>№</w:t>
      </w:r>
      <w:r w:rsidR="006359F7" w:rsidRPr="00C420B5">
        <w:t xml:space="preserve"> </w:t>
      </w:r>
      <w:r w:rsidR="00A769D1">
        <w:t>448</w:t>
      </w:r>
    </w:p>
    <w:p w14:paraId="703DBF41" w14:textId="77777777" w:rsidR="007B4896" w:rsidRPr="00AB310F" w:rsidRDefault="007B4896" w:rsidP="00ED4F49">
      <w:pPr>
        <w:jc w:val="center"/>
        <w:rPr>
          <w:b/>
          <w:sz w:val="10"/>
        </w:rPr>
      </w:pPr>
    </w:p>
    <w:p w14:paraId="0BDF1788" w14:textId="77777777" w:rsidR="00201A43" w:rsidRPr="00C420B5" w:rsidRDefault="00201A43" w:rsidP="00ED4F49">
      <w:pPr>
        <w:jc w:val="center"/>
        <w:rPr>
          <w:b/>
        </w:rPr>
      </w:pPr>
      <w:r w:rsidRPr="00C420B5">
        <w:rPr>
          <w:b/>
        </w:rPr>
        <w:t xml:space="preserve">Оргкомитет по подготовке и проведению муниципального </w:t>
      </w:r>
    </w:p>
    <w:p w14:paraId="08966AA4" w14:textId="577507C6" w:rsidR="00201A43" w:rsidRPr="00C420B5" w:rsidRDefault="00201A43" w:rsidP="00ED4F49">
      <w:pPr>
        <w:jc w:val="center"/>
        <w:rPr>
          <w:b/>
        </w:rPr>
      </w:pPr>
      <w:r w:rsidRPr="00C420B5">
        <w:rPr>
          <w:b/>
        </w:rPr>
        <w:t>заочного этапа Всероссийского конкурса сочинений</w:t>
      </w:r>
      <w:r w:rsidR="003C1DAF" w:rsidRPr="00C420B5">
        <w:rPr>
          <w:b/>
        </w:rPr>
        <w:t xml:space="preserve"> 2025 года</w:t>
      </w:r>
    </w:p>
    <w:p w14:paraId="0D85CBD4" w14:textId="77777777" w:rsidR="00201A43" w:rsidRPr="00C420B5" w:rsidRDefault="00201A43" w:rsidP="00ED4F49">
      <w:pPr>
        <w:jc w:val="center"/>
        <w:rPr>
          <w:b/>
          <w:sz w:val="18"/>
        </w:rPr>
      </w:pPr>
    </w:p>
    <w:tbl>
      <w:tblPr>
        <w:tblW w:w="95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6"/>
        <w:gridCol w:w="4122"/>
        <w:gridCol w:w="2381"/>
      </w:tblGrid>
      <w:tr w:rsidR="008972B3" w:rsidRPr="00A769D1" w14:paraId="6C7135DA" w14:textId="77777777" w:rsidTr="002F322C">
        <w:trPr>
          <w:trHeight w:val="306"/>
          <w:jc w:val="center"/>
        </w:trPr>
        <w:tc>
          <w:tcPr>
            <w:tcW w:w="3006" w:type="dxa"/>
          </w:tcPr>
          <w:p w14:paraId="60E94AF9" w14:textId="77777777" w:rsidR="008972B3" w:rsidRPr="00A769D1" w:rsidRDefault="00912CE0" w:rsidP="00ED4F49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Волкова Оксана Викторовна</w:t>
            </w:r>
          </w:p>
        </w:tc>
        <w:tc>
          <w:tcPr>
            <w:tcW w:w="4122" w:type="dxa"/>
          </w:tcPr>
          <w:p w14:paraId="70EE0CD1" w14:textId="77777777" w:rsidR="008972B3" w:rsidRPr="00A769D1" w:rsidRDefault="006628BE" w:rsidP="00ED4F49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Методист ИМК</w:t>
            </w:r>
            <w:r w:rsidR="00912CE0" w:rsidRPr="00A769D1">
              <w:rPr>
                <w:sz w:val="22"/>
                <w:szCs w:val="22"/>
              </w:rPr>
              <w:t xml:space="preserve"> Отдела образования Администрации Веселовского района</w:t>
            </w:r>
          </w:p>
        </w:tc>
        <w:tc>
          <w:tcPr>
            <w:tcW w:w="2381" w:type="dxa"/>
          </w:tcPr>
          <w:p w14:paraId="776EB05F" w14:textId="77777777" w:rsidR="008972B3" w:rsidRPr="00A769D1" w:rsidRDefault="008972B3" w:rsidP="00ED4F49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Председатель</w:t>
            </w:r>
          </w:p>
        </w:tc>
      </w:tr>
      <w:tr w:rsidR="006359F7" w:rsidRPr="00A769D1" w14:paraId="6650CE36" w14:textId="77777777" w:rsidTr="002F322C">
        <w:trPr>
          <w:trHeight w:val="306"/>
          <w:jc w:val="center"/>
        </w:trPr>
        <w:tc>
          <w:tcPr>
            <w:tcW w:w="3006" w:type="dxa"/>
          </w:tcPr>
          <w:p w14:paraId="4E2BEA73" w14:textId="77777777" w:rsidR="006359F7" w:rsidRPr="00A769D1" w:rsidRDefault="006359F7" w:rsidP="00ED4F49">
            <w:pPr>
              <w:rPr>
                <w:sz w:val="22"/>
                <w:szCs w:val="22"/>
              </w:rPr>
            </w:pPr>
            <w:proofErr w:type="spellStart"/>
            <w:r w:rsidRPr="00A769D1">
              <w:rPr>
                <w:sz w:val="22"/>
                <w:szCs w:val="22"/>
              </w:rPr>
              <w:t>Полумиева</w:t>
            </w:r>
            <w:proofErr w:type="spellEnd"/>
            <w:r w:rsidRPr="00A769D1">
              <w:rPr>
                <w:sz w:val="22"/>
                <w:szCs w:val="22"/>
              </w:rPr>
              <w:t xml:space="preserve"> Светлана Владимировна</w:t>
            </w:r>
          </w:p>
        </w:tc>
        <w:tc>
          <w:tcPr>
            <w:tcW w:w="4122" w:type="dxa"/>
          </w:tcPr>
          <w:p w14:paraId="05CE1A2B" w14:textId="77777777" w:rsidR="006359F7" w:rsidRPr="00A769D1" w:rsidRDefault="006359F7" w:rsidP="00ED4F49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Заместитель директора по УР МБУ ДО Веселовского ЦТ</w:t>
            </w:r>
          </w:p>
        </w:tc>
        <w:tc>
          <w:tcPr>
            <w:tcW w:w="2381" w:type="dxa"/>
          </w:tcPr>
          <w:p w14:paraId="4ECE95AC" w14:textId="77777777" w:rsidR="006359F7" w:rsidRPr="00A769D1" w:rsidRDefault="006359F7" w:rsidP="00ED4F49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Член оргкомитета</w:t>
            </w:r>
          </w:p>
        </w:tc>
      </w:tr>
      <w:tr w:rsidR="006359F7" w:rsidRPr="00A769D1" w14:paraId="35FB3BED" w14:textId="77777777" w:rsidTr="002F322C">
        <w:trPr>
          <w:trHeight w:val="306"/>
          <w:jc w:val="center"/>
        </w:trPr>
        <w:tc>
          <w:tcPr>
            <w:tcW w:w="3006" w:type="dxa"/>
          </w:tcPr>
          <w:p w14:paraId="4503C895" w14:textId="77777777" w:rsidR="006359F7" w:rsidRPr="00A769D1" w:rsidRDefault="006359F7" w:rsidP="00ED4F49">
            <w:pPr>
              <w:rPr>
                <w:sz w:val="22"/>
                <w:szCs w:val="22"/>
              </w:rPr>
            </w:pPr>
            <w:proofErr w:type="spellStart"/>
            <w:r w:rsidRPr="00A769D1">
              <w:rPr>
                <w:sz w:val="22"/>
                <w:szCs w:val="22"/>
              </w:rPr>
              <w:t>Кряченко</w:t>
            </w:r>
            <w:proofErr w:type="spellEnd"/>
            <w:r w:rsidRPr="00A769D1">
              <w:rPr>
                <w:sz w:val="22"/>
                <w:szCs w:val="22"/>
              </w:rPr>
              <w:t xml:space="preserve"> В</w:t>
            </w:r>
            <w:r w:rsidR="00EC19E0" w:rsidRPr="00A769D1">
              <w:rPr>
                <w:sz w:val="22"/>
                <w:szCs w:val="22"/>
              </w:rPr>
              <w:t>иктория Сергеевна</w:t>
            </w:r>
          </w:p>
        </w:tc>
        <w:tc>
          <w:tcPr>
            <w:tcW w:w="4122" w:type="dxa"/>
          </w:tcPr>
          <w:p w14:paraId="3D32C33D" w14:textId="77777777" w:rsidR="006359F7" w:rsidRPr="00A769D1" w:rsidRDefault="006359F7" w:rsidP="00ED4F49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Заместитель директора по ВР МБУ ДО Веселовского ЦТ</w:t>
            </w:r>
          </w:p>
        </w:tc>
        <w:tc>
          <w:tcPr>
            <w:tcW w:w="2381" w:type="dxa"/>
          </w:tcPr>
          <w:p w14:paraId="5F78BD18" w14:textId="77777777" w:rsidR="006359F7" w:rsidRPr="00A769D1" w:rsidRDefault="006359F7" w:rsidP="00ED4F49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Член оргкомитета</w:t>
            </w:r>
          </w:p>
        </w:tc>
      </w:tr>
    </w:tbl>
    <w:p w14:paraId="0236D6C2" w14:textId="77777777" w:rsidR="00201A43" w:rsidRPr="00AB310F" w:rsidRDefault="00201A43" w:rsidP="00ED4F49">
      <w:pPr>
        <w:rPr>
          <w:sz w:val="18"/>
        </w:rPr>
      </w:pPr>
    </w:p>
    <w:p w14:paraId="0CD973EC" w14:textId="77777777" w:rsidR="00611D30" w:rsidRPr="00C420B5" w:rsidRDefault="00611D30" w:rsidP="00ED4F49">
      <w:pPr>
        <w:jc w:val="right"/>
      </w:pPr>
      <w:r w:rsidRPr="00C420B5">
        <w:t>Приложение №3</w:t>
      </w:r>
    </w:p>
    <w:p w14:paraId="0D40D4FE" w14:textId="77777777" w:rsidR="00611D30" w:rsidRPr="00C420B5" w:rsidRDefault="00D5104F" w:rsidP="00ED4F49">
      <w:pPr>
        <w:jc w:val="right"/>
      </w:pPr>
      <w:r w:rsidRPr="00C420B5">
        <w:t xml:space="preserve">к приказу </w:t>
      </w:r>
      <w:r w:rsidR="00611D30" w:rsidRPr="00C420B5">
        <w:t>Отдела образования</w:t>
      </w:r>
    </w:p>
    <w:p w14:paraId="0B37DDD9" w14:textId="57947DC4" w:rsidR="00611D30" w:rsidRPr="00C420B5" w:rsidRDefault="00D5104F" w:rsidP="00ED4F49">
      <w:pPr>
        <w:jc w:val="right"/>
      </w:pPr>
      <w:r w:rsidRPr="00C420B5">
        <w:t xml:space="preserve">от </w:t>
      </w:r>
      <w:r w:rsidR="003C1DAF" w:rsidRPr="00C420B5">
        <w:t>0</w:t>
      </w:r>
      <w:r w:rsidR="008108C3">
        <w:t>9</w:t>
      </w:r>
      <w:r w:rsidR="00611D30" w:rsidRPr="00C420B5">
        <w:t>.0</w:t>
      </w:r>
      <w:r w:rsidR="003C1DAF" w:rsidRPr="00C420B5">
        <w:t>9</w:t>
      </w:r>
      <w:r w:rsidR="00611D30" w:rsidRPr="00C420B5">
        <w:t>.202</w:t>
      </w:r>
      <w:r w:rsidR="003C1DAF" w:rsidRPr="00C420B5">
        <w:t>5</w:t>
      </w:r>
      <w:r w:rsidR="00611D30" w:rsidRPr="00C420B5">
        <w:t xml:space="preserve"> </w:t>
      </w:r>
      <w:r w:rsidR="00A769D1">
        <w:t xml:space="preserve">г. </w:t>
      </w:r>
      <w:r w:rsidR="00611D30" w:rsidRPr="00C420B5">
        <w:t>№</w:t>
      </w:r>
      <w:r w:rsidR="006359F7" w:rsidRPr="00C420B5">
        <w:t xml:space="preserve"> </w:t>
      </w:r>
      <w:r w:rsidR="00A769D1">
        <w:t>448</w:t>
      </w:r>
    </w:p>
    <w:p w14:paraId="224F8A99" w14:textId="77777777" w:rsidR="00A769D1" w:rsidRPr="00A769D1" w:rsidRDefault="00A769D1" w:rsidP="00ED4F49">
      <w:pPr>
        <w:pStyle w:val="3"/>
        <w:shd w:val="clear" w:color="auto" w:fill="auto"/>
        <w:spacing w:line="240" w:lineRule="auto"/>
        <w:ind w:firstLine="360"/>
        <w:jc w:val="center"/>
        <w:rPr>
          <w:b/>
          <w:sz w:val="16"/>
          <w:szCs w:val="16"/>
        </w:rPr>
      </w:pPr>
      <w:bookmarkStart w:id="0" w:name="_GoBack"/>
      <w:bookmarkEnd w:id="0"/>
    </w:p>
    <w:p w14:paraId="79468049" w14:textId="78E91ECD" w:rsidR="00611D30" w:rsidRPr="00C420B5" w:rsidRDefault="00D5104F" w:rsidP="00ED4F49">
      <w:pPr>
        <w:pStyle w:val="3"/>
        <w:shd w:val="clear" w:color="auto" w:fill="auto"/>
        <w:spacing w:line="240" w:lineRule="auto"/>
        <w:ind w:firstLine="360"/>
        <w:jc w:val="center"/>
        <w:rPr>
          <w:b/>
          <w:sz w:val="24"/>
          <w:szCs w:val="24"/>
        </w:rPr>
      </w:pPr>
      <w:r w:rsidRPr="00C420B5">
        <w:rPr>
          <w:b/>
          <w:sz w:val="24"/>
          <w:szCs w:val="24"/>
        </w:rPr>
        <w:t>Жюри</w:t>
      </w:r>
      <w:r w:rsidR="00611D30" w:rsidRPr="00C420B5">
        <w:rPr>
          <w:b/>
          <w:sz w:val="24"/>
          <w:szCs w:val="24"/>
        </w:rPr>
        <w:t xml:space="preserve"> муниципального заочного этапа</w:t>
      </w:r>
    </w:p>
    <w:p w14:paraId="20B45B23" w14:textId="6BE9ABB2" w:rsidR="00611D30" w:rsidRPr="00C420B5" w:rsidRDefault="00611D30" w:rsidP="00ED4F49">
      <w:pPr>
        <w:pStyle w:val="3"/>
        <w:shd w:val="clear" w:color="auto" w:fill="auto"/>
        <w:spacing w:line="240" w:lineRule="auto"/>
        <w:ind w:firstLine="360"/>
        <w:jc w:val="center"/>
        <w:rPr>
          <w:b/>
          <w:sz w:val="24"/>
          <w:szCs w:val="24"/>
        </w:rPr>
      </w:pPr>
      <w:r w:rsidRPr="00C420B5">
        <w:rPr>
          <w:b/>
          <w:sz w:val="24"/>
          <w:szCs w:val="24"/>
        </w:rPr>
        <w:t xml:space="preserve"> Всероссийского конкурса сочинений</w:t>
      </w:r>
      <w:r w:rsidR="003C1DAF" w:rsidRPr="00C420B5">
        <w:rPr>
          <w:b/>
          <w:sz w:val="24"/>
          <w:szCs w:val="24"/>
        </w:rPr>
        <w:t xml:space="preserve"> 2025 года</w:t>
      </w:r>
    </w:p>
    <w:p w14:paraId="42190430" w14:textId="77777777" w:rsidR="002429F4" w:rsidRPr="00C420B5" w:rsidRDefault="002429F4" w:rsidP="00ED4F49">
      <w:pPr>
        <w:pStyle w:val="3"/>
        <w:shd w:val="clear" w:color="auto" w:fill="auto"/>
        <w:spacing w:line="240" w:lineRule="auto"/>
        <w:ind w:firstLine="360"/>
        <w:jc w:val="center"/>
        <w:rPr>
          <w:b/>
          <w:sz w:val="18"/>
          <w:szCs w:val="24"/>
        </w:rPr>
      </w:pPr>
    </w:p>
    <w:tbl>
      <w:tblPr>
        <w:tblW w:w="100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7"/>
        <w:gridCol w:w="5870"/>
        <w:gridCol w:w="1621"/>
      </w:tblGrid>
      <w:tr w:rsidR="006359F7" w:rsidRPr="00A769D1" w14:paraId="05FAA577" w14:textId="77777777" w:rsidTr="00A769D1">
        <w:trPr>
          <w:trHeight w:val="306"/>
          <w:jc w:val="center"/>
        </w:trPr>
        <w:tc>
          <w:tcPr>
            <w:tcW w:w="2547" w:type="dxa"/>
          </w:tcPr>
          <w:p w14:paraId="54C2814C" w14:textId="29EF09CC" w:rsidR="006359F7" w:rsidRPr="00A769D1" w:rsidRDefault="00EF6253" w:rsidP="00ED4F49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Дмитриева Оксана Викторовна</w:t>
            </w:r>
          </w:p>
        </w:tc>
        <w:tc>
          <w:tcPr>
            <w:tcW w:w="5870" w:type="dxa"/>
          </w:tcPr>
          <w:p w14:paraId="44E734F9" w14:textId="1C409421" w:rsidR="006359F7" w:rsidRPr="00A769D1" w:rsidRDefault="00EF6253" w:rsidP="00ED4F49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Заместитель заведующего Отделом образования Администрации Веселовского района</w:t>
            </w:r>
          </w:p>
        </w:tc>
        <w:tc>
          <w:tcPr>
            <w:tcW w:w="1621" w:type="dxa"/>
          </w:tcPr>
          <w:p w14:paraId="74E811AA" w14:textId="77777777" w:rsidR="006359F7" w:rsidRPr="00A769D1" w:rsidRDefault="006359F7" w:rsidP="00ED4F49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Председатель</w:t>
            </w:r>
          </w:p>
        </w:tc>
      </w:tr>
      <w:tr w:rsidR="00EF6253" w:rsidRPr="00A769D1" w14:paraId="0A15401A" w14:textId="77777777" w:rsidTr="00A769D1">
        <w:trPr>
          <w:trHeight w:val="306"/>
          <w:jc w:val="center"/>
        </w:trPr>
        <w:tc>
          <w:tcPr>
            <w:tcW w:w="2547" w:type="dxa"/>
          </w:tcPr>
          <w:p w14:paraId="3997DFA9" w14:textId="59B6B810" w:rsidR="00EF6253" w:rsidRPr="00A769D1" w:rsidRDefault="00EF6253" w:rsidP="00EF6253">
            <w:pPr>
              <w:rPr>
                <w:sz w:val="22"/>
                <w:szCs w:val="22"/>
              </w:rPr>
            </w:pPr>
            <w:proofErr w:type="spellStart"/>
            <w:r w:rsidRPr="00A769D1">
              <w:rPr>
                <w:sz w:val="22"/>
                <w:szCs w:val="22"/>
              </w:rPr>
              <w:t>Пустовая</w:t>
            </w:r>
            <w:proofErr w:type="spellEnd"/>
            <w:r w:rsidRPr="00A769D1">
              <w:rPr>
                <w:sz w:val="22"/>
                <w:szCs w:val="22"/>
              </w:rPr>
              <w:t xml:space="preserve"> Валентина Михайловна</w:t>
            </w:r>
          </w:p>
        </w:tc>
        <w:tc>
          <w:tcPr>
            <w:tcW w:w="5870" w:type="dxa"/>
          </w:tcPr>
          <w:p w14:paraId="126C39C1" w14:textId="51C02C55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Руководитель районного методического объединения учителей русского языка и литературы; учитель русского языка и литературы МБОУ Позднеевской СОШ</w:t>
            </w:r>
          </w:p>
        </w:tc>
        <w:tc>
          <w:tcPr>
            <w:tcW w:w="1621" w:type="dxa"/>
          </w:tcPr>
          <w:p w14:paraId="5CF04F0B" w14:textId="715A3DD3" w:rsidR="00EF6253" w:rsidRPr="00A769D1" w:rsidRDefault="00BC0E9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Член жюри</w:t>
            </w:r>
          </w:p>
        </w:tc>
      </w:tr>
      <w:tr w:rsidR="00EF6253" w:rsidRPr="00A769D1" w14:paraId="43A4D419" w14:textId="77777777" w:rsidTr="00A769D1">
        <w:trPr>
          <w:trHeight w:val="306"/>
          <w:jc w:val="center"/>
        </w:trPr>
        <w:tc>
          <w:tcPr>
            <w:tcW w:w="2547" w:type="dxa"/>
          </w:tcPr>
          <w:p w14:paraId="7BAA7FB2" w14:textId="7E39BE61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Екименко Елена Викторовна</w:t>
            </w:r>
          </w:p>
        </w:tc>
        <w:tc>
          <w:tcPr>
            <w:tcW w:w="5870" w:type="dxa"/>
          </w:tcPr>
          <w:p w14:paraId="56F1DC14" w14:textId="0167E07E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Учитель русского языка и литературы МБОУ Веселовской СОШ №1</w:t>
            </w:r>
          </w:p>
        </w:tc>
        <w:tc>
          <w:tcPr>
            <w:tcW w:w="1621" w:type="dxa"/>
          </w:tcPr>
          <w:p w14:paraId="1794D465" w14:textId="566196F5" w:rsidR="00EF6253" w:rsidRPr="00A769D1" w:rsidRDefault="00A769D1" w:rsidP="00EF62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 жюри</w:t>
            </w:r>
          </w:p>
        </w:tc>
      </w:tr>
      <w:tr w:rsidR="00EF6253" w:rsidRPr="00A769D1" w14:paraId="7A5766D3" w14:textId="77777777" w:rsidTr="00A769D1">
        <w:trPr>
          <w:trHeight w:val="306"/>
          <w:jc w:val="center"/>
        </w:trPr>
        <w:tc>
          <w:tcPr>
            <w:tcW w:w="2547" w:type="dxa"/>
          </w:tcPr>
          <w:p w14:paraId="679F4867" w14:textId="79425D31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Армейская Елена Николаевна</w:t>
            </w:r>
          </w:p>
        </w:tc>
        <w:tc>
          <w:tcPr>
            <w:tcW w:w="5870" w:type="dxa"/>
          </w:tcPr>
          <w:p w14:paraId="64A98509" w14:textId="01FE1099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Учитель русского языка и литературы МБОУ Веселовской СОШ №1</w:t>
            </w:r>
          </w:p>
        </w:tc>
        <w:tc>
          <w:tcPr>
            <w:tcW w:w="1621" w:type="dxa"/>
          </w:tcPr>
          <w:p w14:paraId="5661A081" w14:textId="0ACF715C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Член жюри</w:t>
            </w:r>
          </w:p>
        </w:tc>
      </w:tr>
      <w:tr w:rsidR="00EF6253" w:rsidRPr="00A769D1" w14:paraId="77AD93E9" w14:textId="77777777" w:rsidTr="00A769D1">
        <w:trPr>
          <w:trHeight w:val="306"/>
          <w:jc w:val="center"/>
        </w:trPr>
        <w:tc>
          <w:tcPr>
            <w:tcW w:w="2547" w:type="dxa"/>
          </w:tcPr>
          <w:p w14:paraId="25699FC5" w14:textId="71454A18" w:rsidR="00EF6253" w:rsidRPr="00A769D1" w:rsidRDefault="00EF6253" w:rsidP="00EF6253">
            <w:pPr>
              <w:rPr>
                <w:sz w:val="22"/>
                <w:szCs w:val="22"/>
              </w:rPr>
            </w:pPr>
            <w:proofErr w:type="spellStart"/>
            <w:r w:rsidRPr="00A769D1">
              <w:rPr>
                <w:sz w:val="22"/>
                <w:szCs w:val="22"/>
              </w:rPr>
              <w:t>Коденко</w:t>
            </w:r>
            <w:proofErr w:type="spellEnd"/>
            <w:r w:rsidRPr="00A769D1">
              <w:rPr>
                <w:sz w:val="22"/>
                <w:szCs w:val="22"/>
              </w:rPr>
              <w:t xml:space="preserve"> Елена Анатольевна</w:t>
            </w:r>
          </w:p>
        </w:tc>
        <w:tc>
          <w:tcPr>
            <w:tcW w:w="5870" w:type="dxa"/>
          </w:tcPr>
          <w:p w14:paraId="6023167D" w14:textId="77777777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Учитель русского языка и литературы МБОУ Веселовской СОШ №2</w:t>
            </w:r>
          </w:p>
        </w:tc>
        <w:tc>
          <w:tcPr>
            <w:tcW w:w="1621" w:type="dxa"/>
          </w:tcPr>
          <w:p w14:paraId="3D22B604" w14:textId="77777777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Член жюри</w:t>
            </w:r>
          </w:p>
        </w:tc>
      </w:tr>
      <w:tr w:rsidR="00EF6253" w:rsidRPr="00A769D1" w14:paraId="57A0F5BC" w14:textId="77777777" w:rsidTr="00A769D1">
        <w:trPr>
          <w:trHeight w:val="306"/>
          <w:jc w:val="center"/>
        </w:trPr>
        <w:tc>
          <w:tcPr>
            <w:tcW w:w="2547" w:type="dxa"/>
          </w:tcPr>
          <w:p w14:paraId="59105764" w14:textId="77777777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Степанова Светлана Васильевна</w:t>
            </w:r>
          </w:p>
        </w:tc>
        <w:tc>
          <w:tcPr>
            <w:tcW w:w="5870" w:type="dxa"/>
          </w:tcPr>
          <w:p w14:paraId="62F57A02" w14:textId="77777777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Учитель русского языка и литературы МБОУ Краснооктябрьской СОШ</w:t>
            </w:r>
          </w:p>
        </w:tc>
        <w:tc>
          <w:tcPr>
            <w:tcW w:w="1621" w:type="dxa"/>
          </w:tcPr>
          <w:p w14:paraId="7E568107" w14:textId="77777777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Член жюри</w:t>
            </w:r>
          </w:p>
        </w:tc>
      </w:tr>
      <w:tr w:rsidR="00EF6253" w:rsidRPr="00A769D1" w14:paraId="0FF1E7F4" w14:textId="77777777" w:rsidTr="00A769D1">
        <w:trPr>
          <w:trHeight w:val="306"/>
          <w:jc w:val="center"/>
        </w:trPr>
        <w:tc>
          <w:tcPr>
            <w:tcW w:w="2547" w:type="dxa"/>
          </w:tcPr>
          <w:p w14:paraId="55000171" w14:textId="77777777" w:rsidR="00EF6253" w:rsidRPr="00A769D1" w:rsidRDefault="00EF6253" w:rsidP="00EF6253">
            <w:pPr>
              <w:rPr>
                <w:sz w:val="22"/>
                <w:szCs w:val="22"/>
              </w:rPr>
            </w:pPr>
            <w:proofErr w:type="spellStart"/>
            <w:r w:rsidRPr="00A769D1">
              <w:rPr>
                <w:sz w:val="22"/>
                <w:szCs w:val="22"/>
              </w:rPr>
              <w:t>Прядун</w:t>
            </w:r>
            <w:proofErr w:type="spellEnd"/>
            <w:r w:rsidRPr="00A769D1">
              <w:rPr>
                <w:sz w:val="22"/>
                <w:szCs w:val="22"/>
              </w:rPr>
              <w:t xml:space="preserve"> Галина Петровна</w:t>
            </w:r>
          </w:p>
        </w:tc>
        <w:tc>
          <w:tcPr>
            <w:tcW w:w="5870" w:type="dxa"/>
          </w:tcPr>
          <w:p w14:paraId="7C442536" w14:textId="77777777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Учитель русского языка и литературы МБОУ Ленинской СОШ</w:t>
            </w:r>
          </w:p>
        </w:tc>
        <w:tc>
          <w:tcPr>
            <w:tcW w:w="1621" w:type="dxa"/>
          </w:tcPr>
          <w:p w14:paraId="5D548EAA" w14:textId="77777777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Член жюри</w:t>
            </w:r>
          </w:p>
        </w:tc>
      </w:tr>
      <w:tr w:rsidR="00EF6253" w:rsidRPr="00A769D1" w14:paraId="3F9E117E" w14:textId="77777777" w:rsidTr="00A769D1">
        <w:trPr>
          <w:trHeight w:val="306"/>
          <w:jc w:val="center"/>
        </w:trPr>
        <w:tc>
          <w:tcPr>
            <w:tcW w:w="2547" w:type="dxa"/>
          </w:tcPr>
          <w:p w14:paraId="4E5C2719" w14:textId="77777777" w:rsidR="00EF6253" w:rsidRPr="00A769D1" w:rsidRDefault="00EF6253" w:rsidP="00EF6253">
            <w:pPr>
              <w:rPr>
                <w:sz w:val="22"/>
                <w:szCs w:val="22"/>
              </w:rPr>
            </w:pPr>
            <w:proofErr w:type="spellStart"/>
            <w:r w:rsidRPr="00A769D1">
              <w:rPr>
                <w:sz w:val="22"/>
                <w:szCs w:val="22"/>
              </w:rPr>
              <w:t>Латко</w:t>
            </w:r>
            <w:proofErr w:type="spellEnd"/>
            <w:r w:rsidRPr="00A769D1">
              <w:rPr>
                <w:sz w:val="22"/>
                <w:szCs w:val="22"/>
              </w:rPr>
              <w:t xml:space="preserve"> Александра Михайловна</w:t>
            </w:r>
          </w:p>
        </w:tc>
        <w:tc>
          <w:tcPr>
            <w:tcW w:w="5870" w:type="dxa"/>
          </w:tcPr>
          <w:p w14:paraId="4054D169" w14:textId="77777777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Учитель русского языка и литературы МБОУ Малозападенской СОШ</w:t>
            </w:r>
          </w:p>
        </w:tc>
        <w:tc>
          <w:tcPr>
            <w:tcW w:w="1621" w:type="dxa"/>
          </w:tcPr>
          <w:p w14:paraId="10F26F21" w14:textId="77777777" w:rsidR="00EF6253" w:rsidRPr="00A769D1" w:rsidRDefault="00EF6253" w:rsidP="00EF6253">
            <w:pPr>
              <w:spacing w:line="360" w:lineRule="auto"/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Член жюри</w:t>
            </w:r>
          </w:p>
        </w:tc>
      </w:tr>
      <w:tr w:rsidR="00EF6253" w:rsidRPr="00A769D1" w14:paraId="5ADCEE7A" w14:textId="77777777" w:rsidTr="00A769D1">
        <w:trPr>
          <w:trHeight w:val="306"/>
          <w:jc w:val="center"/>
        </w:trPr>
        <w:tc>
          <w:tcPr>
            <w:tcW w:w="2547" w:type="dxa"/>
          </w:tcPr>
          <w:p w14:paraId="526569AA" w14:textId="77777777" w:rsidR="00EF6253" w:rsidRPr="00A769D1" w:rsidRDefault="00EF6253" w:rsidP="00EF6253">
            <w:pPr>
              <w:rPr>
                <w:sz w:val="22"/>
                <w:szCs w:val="22"/>
              </w:rPr>
            </w:pPr>
            <w:proofErr w:type="spellStart"/>
            <w:r w:rsidRPr="00A769D1">
              <w:rPr>
                <w:sz w:val="22"/>
                <w:szCs w:val="22"/>
              </w:rPr>
              <w:t>Смаилова</w:t>
            </w:r>
            <w:proofErr w:type="spellEnd"/>
            <w:r w:rsidRPr="00A769D1">
              <w:rPr>
                <w:sz w:val="22"/>
                <w:szCs w:val="22"/>
              </w:rPr>
              <w:t xml:space="preserve"> </w:t>
            </w:r>
            <w:proofErr w:type="spellStart"/>
            <w:r w:rsidRPr="00A769D1">
              <w:rPr>
                <w:sz w:val="22"/>
                <w:szCs w:val="22"/>
              </w:rPr>
              <w:t>Шейде</w:t>
            </w:r>
            <w:proofErr w:type="spellEnd"/>
            <w:r w:rsidRPr="00A769D1">
              <w:rPr>
                <w:sz w:val="22"/>
                <w:szCs w:val="22"/>
              </w:rPr>
              <w:t xml:space="preserve"> </w:t>
            </w:r>
            <w:proofErr w:type="spellStart"/>
            <w:r w:rsidRPr="00A769D1">
              <w:rPr>
                <w:sz w:val="22"/>
                <w:szCs w:val="22"/>
              </w:rPr>
              <w:t>Муртазаевна</w:t>
            </w:r>
            <w:proofErr w:type="spellEnd"/>
          </w:p>
        </w:tc>
        <w:tc>
          <w:tcPr>
            <w:tcW w:w="5870" w:type="dxa"/>
          </w:tcPr>
          <w:p w14:paraId="1793833D" w14:textId="77777777" w:rsidR="00EF6253" w:rsidRPr="00A769D1" w:rsidRDefault="00EF6253" w:rsidP="00EF625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Учитель русского языка и литературы МБОУ Верхнесоленовской СОШ</w:t>
            </w:r>
          </w:p>
        </w:tc>
        <w:tc>
          <w:tcPr>
            <w:tcW w:w="1621" w:type="dxa"/>
          </w:tcPr>
          <w:p w14:paraId="111E84E5" w14:textId="77777777" w:rsidR="00EF6253" w:rsidRPr="00A769D1" w:rsidRDefault="00EF6253" w:rsidP="00EF6253">
            <w:pPr>
              <w:spacing w:line="360" w:lineRule="auto"/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Член жюри</w:t>
            </w:r>
          </w:p>
        </w:tc>
      </w:tr>
      <w:tr w:rsidR="00BC0E93" w:rsidRPr="00A769D1" w14:paraId="63101630" w14:textId="77777777" w:rsidTr="00A769D1">
        <w:trPr>
          <w:trHeight w:val="306"/>
          <w:jc w:val="center"/>
        </w:trPr>
        <w:tc>
          <w:tcPr>
            <w:tcW w:w="2547" w:type="dxa"/>
          </w:tcPr>
          <w:p w14:paraId="09FD72E8" w14:textId="4D7F152A" w:rsidR="00BC0E93" w:rsidRPr="00A769D1" w:rsidRDefault="00BC0E93" w:rsidP="00BC0E93">
            <w:pPr>
              <w:rPr>
                <w:sz w:val="22"/>
                <w:szCs w:val="22"/>
              </w:rPr>
            </w:pPr>
            <w:proofErr w:type="spellStart"/>
            <w:r w:rsidRPr="00A769D1">
              <w:rPr>
                <w:sz w:val="22"/>
                <w:szCs w:val="22"/>
              </w:rPr>
              <w:t>Полумиева</w:t>
            </w:r>
            <w:proofErr w:type="spellEnd"/>
            <w:r w:rsidRPr="00A769D1">
              <w:rPr>
                <w:sz w:val="22"/>
                <w:szCs w:val="22"/>
              </w:rPr>
              <w:t xml:space="preserve"> Светлана Владимировна</w:t>
            </w:r>
          </w:p>
        </w:tc>
        <w:tc>
          <w:tcPr>
            <w:tcW w:w="5870" w:type="dxa"/>
          </w:tcPr>
          <w:p w14:paraId="5B2DD82A" w14:textId="58F544D8" w:rsidR="00BC0E93" w:rsidRPr="00A769D1" w:rsidRDefault="00BC0E93" w:rsidP="00BC0E93">
            <w:pPr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Заместитель директора по УР МБУ ДО Веселовского ЦТ</w:t>
            </w:r>
          </w:p>
        </w:tc>
        <w:tc>
          <w:tcPr>
            <w:tcW w:w="1621" w:type="dxa"/>
          </w:tcPr>
          <w:p w14:paraId="08CAB1B5" w14:textId="0C75FFA0" w:rsidR="00BC0E93" w:rsidRPr="00A769D1" w:rsidRDefault="00BC0E93" w:rsidP="00BC0E93">
            <w:pPr>
              <w:spacing w:line="360" w:lineRule="auto"/>
              <w:rPr>
                <w:sz w:val="22"/>
                <w:szCs w:val="22"/>
              </w:rPr>
            </w:pPr>
            <w:r w:rsidRPr="00A769D1">
              <w:rPr>
                <w:sz w:val="22"/>
                <w:szCs w:val="22"/>
              </w:rPr>
              <w:t>Член жюри</w:t>
            </w:r>
          </w:p>
        </w:tc>
      </w:tr>
    </w:tbl>
    <w:p w14:paraId="3B72341D" w14:textId="77777777" w:rsidR="00611D30" w:rsidRPr="00EC6B54" w:rsidRDefault="00611D30" w:rsidP="00ED4F49">
      <w:pPr>
        <w:pStyle w:val="3"/>
        <w:shd w:val="clear" w:color="auto" w:fill="auto"/>
        <w:spacing w:line="240" w:lineRule="auto"/>
        <w:rPr>
          <w:sz w:val="24"/>
          <w:szCs w:val="24"/>
        </w:rPr>
      </w:pPr>
    </w:p>
    <w:sectPr w:rsidR="00611D30" w:rsidRPr="00EC6B54" w:rsidSect="00A769D1">
      <w:headerReference w:type="default" r:id="rId11"/>
      <w:footerReference w:type="even" r:id="rId12"/>
      <w:footerReference w:type="defaul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60119" w14:textId="77777777" w:rsidR="009A16F3" w:rsidRDefault="009A16F3" w:rsidP="00BC629B">
      <w:r>
        <w:separator/>
      </w:r>
    </w:p>
  </w:endnote>
  <w:endnote w:type="continuationSeparator" w:id="0">
    <w:p w14:paraId="57486FD1" w14:textId="77777777" w:rsidR="009A16F3" w:rsidRDefault="009A16F3" w:rsidP="00BC6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96AC6" w14:textId="77777777" w:rsidR="009B65F3" w:rsidRDefault="00452B48" w:rsidP="0024040A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9B65F3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F91F257" w14:textId="77777777" w:rsidR="009B65F3" w:rsidRDefault="009B65F3" w:rsidP="00976694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9CAD1" w14:textId="77777777" w:rsidR="009B65F3" w:rsidRDefault="009B65F3" w:rsidP="0097669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A3D69" w14:textId="77777777" w:rsidR="009A16F3" w:rsidRDefault="009A16F3" w:rsidP="00BC629B">
      <w:r>
        <w:separator/>
      </w:r>
    </w:p>
  </w:footnote>
  <w:footnote w:type="continuationSeparator" w:id="0">
    <w:p w14:paraId="18AE518A" w14:textId="77777777" w:rsidR="009A16F3" w:rsidRDefault="009A16F3" w:rsidP="00BC6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87932" w14:textId="51DA7B41" w:rsidR="009B65F3" w:rsidRDefault="00202B0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0FEED2E3" wp14:editId="3A43B098">
              <wp:simplePos x="0" y="0"/>
              <wp:positionH relativeFrom="page">
                <wp:posOffset>3930650</wp:posOffset>
              </wp:positionH>
              <wp:positionV relativeFrom="page">
                <wp:posOffset>393065</wp:posOffset>
              </wp:positionV>
              <wp:extent cx="283210" cy="85090"/>
              <wp:effectExtent l="0" t="254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21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E2DCA" w14:textId="77777777" w:rsidR="009B65F3" w:rsidRDefault="009B65F3">
                          <w:r>
                            <w:rPr>
                              <w:rStyle w:val="Headerorfooter"/>
                            </w:rPr>
                            <w:t xml:space="preserve">- </w:t>
                          </w:r>
                          <w:r w:rsidR="005C72CA">
                            <w:fldChar w:fldCharType="begin"/>
                          </w:r>
                          <w:r w:rsidR="005C72CA">
                            <w:instrText xml:space="preserve"> PAGE \* MERGEFORMAT </w:instrText>
                          </w:r>
                          <w:r w:rsidR="005C72CA">
                            <w:fldChar w:fldCharType="separate"/>
                          </w:r>
                          <w:r w:rsidRPr="00556908">
                            <w:rPr>
                              <w:rStyle w:val="Headerorfooter"/>
                              <w:noProof/>
                            </w:rPr>
                            <w:t>10</w:t>
                          </w:r>
                          <w:r w:rsidR="005C72CA">
                            <w:rPr>
                              <w:rStyle w:val="Headerorfooter"/>
                              <w:noProof/>
                            </w:rPr>
                            <w:fldChar w:fldCharType="end"/>
                          </w:r>
                          <w:r>
                            <w:rPr>
                              <w:rStyle w:val="Headerorfooter"/>
                            </w:rPr>
                            <w:t>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ED2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9.5pt;margin-top:30.95pt;width:22.3pt;height:6.7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" filled="f" stroked="f">
              <v:textbox style="mso-fit-shape-to-text:t" inset="0,0,0,0">
                <w:txbxContent>
                  <w:p w14:paraId="247E2DCA" w14:textId="77777777" w:rsidR="009B65F3" w:rsidRDefault="009B65F3">
                    <w:r>
                      <w:rPr>
                        <w:rStyle w:val="Headerorfooter"/>
                      </w:rPr>
                      <w:t xml:space="preserve">- </w:t>
                    </w:r>
                    <w:r w:rsidR="005C72CA">
                      <w:fldChar w:fldCharType="begin"/>
                    </w:r>
                    <w:r w:rsidR="005C72CA">
                      <w:instrText xml:space="preserve"> PAGE \* MERGEFORMAT </w:instrText>
                    </w:r>
                    <w:r w:rsidR="005C72CA">
                      <w:fldChar w:fldCharType="separate"/>
                    </w:r>
                    <w:r w:rsidRPr="00556908">
                      <w:rPr>
                        <w:rStyle w:val="Headerorfooter"/>
                        <w:noProof/>
                      </w:rPr>
                      <w:t>10</w:t>
                    </w:r>
                    <w:r w:rsidR="005C72CA">
                      <w:rPr>
                        <w:rStyle w:val="Headerorfooter"/>
                        <w:noProof/>
                      </w:rPr>
                      <w:fldChar w:fldCharType="end"/>
                    </w:r>
                    <w:r>
                      <w:rPr>
                        <w:rStyle w:val="Headerorfooter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78635" w14:textId="49FD5920" w:rsidR="009B65F3" w:rsidRDefault="00202B0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7365D3E0" wp14:editId="60236C44">
              <wp:simplePos x="0" y="0"/>
              <wp:positionH relativeFrom="page">
                <wp:posOffset>3747135</wp:posOffset>
              </wp:positionH>
              <wp:positionV relativeFrom="page">
                <wp:posOffset>652780</wp:posOffset>
              </wp:positionV>
              <wp:extent cx="45720" cy="88900"/>
              <wp:effectExtent l="381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BCFB5D" w14:textId="6EF5BA2C" w:rsidR="009B65F3" w:rsidRDefault="00452B48">
                          <w:r>
                            <w:rPr>
                              <w:rStyle w:val="aa"/>
                              <w:noProof/>
                            </w:rPr>
                            <w:fldChar w:fldCharType="begin"/>
                          </w:r>
                          <w:r w:rsidR="009B65F3">
                            <w:rPr>
                              <w:rStyle w:val="aa"/>
                              <w:noProof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a"/>
                              <w:noProof/>
                            </w:rPr>
                            <w:fldChar w:fldCharType="separate"/>
                          </w:r>
                          <w:r w:rsidR="00AB310F">
                            <w:rPr>
                              <w:rStyle w:val="aa"/>
                              <w:noProof/>
                            </w:rPr>
                            <w:t>7</w:t>
                          </w:r>
                          <w:r>
                            <w:rPr>
                              <w:rStyle w:val="aa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5D3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05pt;margin-top:51.4pt;width:3.6pt;height:7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" filled="f" stroked="f">
              <v:textbox style="mso-fit-shape-to-text:t" inset="0,0,0,0">
                <w:txbxContent>
                  <w:p w14:paraId="2BBCFB5D" w14:textId="6EF5BA2C" w:rsidR="009B65F3" w:rsidRDefault="00452B48">
                    <w:r>
                      <w:rPr>
                        <w:rStyle w:val="aa"/>
                        <w:noProof/>
                      </w:rPr>
                      <w:fldChar w:fldCharType="begin"/>
                    </w:r>
                    <w:r w:rsidR="009B65F3">
                      <w:rPr>
                        <w:rStyle w:val="aa"/>
                        <w:noProof/>
                      </w:rPr>
                      <w:instrText xml:space="preserve"> PAGE \* MERGEFORMAT </w:instrText>
                    </w:r>
                    <w:r>
                      <w:rPr>
                        <w:rStyle w:val="aa"/>
                        <w:noProof/>
                      </w:rPr>
                      <w:fldChar w:fldCharType="separate"/>
                    </w:r>
                    <w:r w:rsidR="00AB310F">
                      <w:rPr>
                        <w:rStyle w:val="aa"/>
                        <w:noProof/>
                      </w:rPr>
                      <w:t>7</w:t>
                    </w:r>
                    <w:r>
                      <w:rPr>
                        <w:rStyle w:val="aa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A2CB2"/>
    <w:multiLevelType w:val="hybridMultilevel"/>
    <w:tmpl w:val="08A612CC"/>
    <w:lvl w:ilvl="0" w:tplc="A06265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160643"/>
    <w:multiLevelType w:val="multilevel"/>
    <w:tmpl w:val="759A0D1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cs="Times New Roman" w:hint="default"/>
      </w:rPr>
    </w:lvl>
  </w:abstractNum>
  <w:abstractNum w:abstractNumId="2" w15:restartNumberingAfterBreak="0">
    <w:nsid w:val="1D6F7335"/>
    <w:multiLevelType w:val="multilevel"/>
    <w:tmpl w:val="F61C18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34706A"/>
    <w:multiLevelType w:val="hybridMultilevel"/>
    <w:tmpl w:val="EA8A46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4A471C9"/>
    <w:multiLevelType w:val="multilevel"/>
    <w:tmpl w:val="7152B746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92409F7"/>
    <w:multiLevelType w:val="multilevel"/>
    <w:tmpl w:val="FF2614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6" w15:restartNumberingAfterBreak="0">
    <w:nsid w:val="2AEF4779"/>
    <w:multiLevelType w:val="multilevel"/>
    <w:tmpl w:val="47FC0A3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F73514"/>
    <w:multiLevelType w:val="hybridMultilevel"/>
    <w:tmpl w:val="988CC76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C7001"/>
    <w:multiLevelType w:val="multilevel"/>
    <w:tmpl w:val="48CABB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9" w15:restartNumberingAfterBreak="0">
    <w:nsid w:val="4D1326B4"/>
    <w:multiLevelType w:val="multilevel"/>
    <w:tmpl w:val="0F0242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09651A"/>
    <w:multiLevelType w:val="multilevel"/>
    <w:tmpl w:val="D1DECC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A37FC5"/>
    <w:multiLevelType w:val="hybridMultilevel"/>
    <w:tmpl w:val="E17CE5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E64689D"/>
    <w:multiLevelType w:val="hybridMultilevel"/>
    <w:tmpl w:val="6D8E5DF2"/>
    <w:lvl w:ilvl="0" w:tplc="DA28E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3E3DB8"/>
    <w:multiLevelType w:val="multilevel"/>
    <w:tmpl w:val="A90EE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88219AF"/>
    <w:multiLevelType w:val="multilevel"/>
    <w:tmpl w:val="0E460A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2A56478"/>
    <w:multiLevelType w:val="multilevel"/>
    <w:tmpl w:val="15D4A6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16" w15:restartNumberingAfterBreak="0">
    <w:nsid w:val="77F2432F"/>
    <w:multiLevelType w:val="multilevel"/>
    <w:tmpl w:val="3A7AE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B960EAD"/>
    <w:multiLevelType w:val="hybridMultilevel"/>
    <w:tmpl w:val="7EB216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46B89"/>
    <w:multiLevelType w:val="multilevel"/>
    <w:tmpl w:val="F93AE94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B04D83"/>
    <w:multiLevelType w:val="multilevel"/>
    <w:tmpl w:val="AFE0AFB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10"/>
  </w:num>
  <w:num w:numId="5">
    <w:abstractNumId w:val="9"/>
  </w:num>
  <w:num w:numId="6">
    <w:abstractNumId w:val="18"/>
  </w:num>
  <w:num w:numId="7">
    <w:abstractNumId w:val="19"/>
  </w:num>
  <w:num w:numId="8">
    <w:abstractNumId w:val="14"/>
  </w:num>
  <w:num w:numId="9">
    <w:abstractNumId w:val="17"/>
  </w:num>
  <w:num w:numId="10">
    <w:abstractNumId w:val="7"/>
  </w:num>
  <w:num w:numId="11">
    <w:abstractNumId w:val="6"/>
  </w:num>
  <w:num w:numId="12">
    <w:abstractNumId w:val="2"/>
  </w:num>
  <w:num w:numId="13">
    <w:abstractNumId w:val="16"/>
  </w:num>
  <w:num w:numId="14">
    <w:abstractNumId w:val="12"/>
  </w:num>
  <w:num w:numId="15">
    <w:abstractNumId w:val="0"/>
  </w:num>
  <w:num w:numId="16">
    <w:abstractNumId w:val="3"/>
  </w:num>
  <w:num w:numId="17">
    <w:abstractNumId w:val="11"/>
  </w:num>
  <w:num w:numId="18">
    <w:abstractNumId w:val="8"/>
  </w:num>
  <w:num w:numId="19">
    <w:abstractNumId w:val="15"/>
  </w:num>
  <w:num w:numId="20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64" w:dllVersion="6" w:nlCheck="1" w:checkStyle="0"/>
  <w:activeWritingStyle w:appName="MSWord" w:lang="ru-RU" w:vendorID="64" w:dllVersion="0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EC6"/>
    <w:rsid w:val="00001286"/>
    <w:rsid w:val="00007353"/>
    <w:rsid w:val="0001289E"/>
    <w:rsid w:val="00013A1A"/>
    <w:rsid w:val="00017953"/>
    <w:rsid w:val="00017BCE"/>
    <w:rsid w:val="0002366C"/>
    <w:rsid w:val="00025A28"/>
    <w:rsid w:val="000303AF"/>
    <w:rsid w:val="00031C4D"/>
    <w:rsid w:val="00031F97"/>
    <w:rsid w:val="00036988"/>
    <w:rsid w:val="00040B45"/>
    <w:rsid w:val="00045267"/>
    <w:rsid w:val="00050C68"/>
    <w:rsid w:val="00055E49"/>
    <w:rsid w:val="0006194D"/>
    <w:rsid w:val="000704EB"/>
    <w:rsid w:val="00071931"/>
    <w:rsid w:val="000731F0"/>
    <w:rsid w:val="00074639"/>
    <w:rsid w:val="00090529"/>
    <w:rsid w:val="00090FE1"/>
    <w:rsid w:val="00092347"/>
    <w:rsid w:val="000925A7"/>
    <w:rsid w:val="000933B0"/>
    <w:rsid w:val="00095A91"/>
    <w:rsid w:val="00096471"/>
    <w:rsid w:val="000A24BE"/>
    <w:rsid w:val="000A4C53"/>
    <w:rsid w:val="000B006B"/>
    <w:rsid w:val="000B100D"/>
    <w:rsid w:val="000B261A"/>
    <w:rsid w:val="000B587A"/>
    <w:rsid w:val="000B5A3C"/>
    <w:rsid w:val="000C3EC2"/>
    <w:rsid w:val="000C4144"/>
    <w:rsid w:val="000D4A7B"/>
    <w:rsid w:val="000D515C"/>
    <w:rsid w:val="000D57A3"/>
    <w:rsid w:val="000D777F"/>
    <w:rsid w:val="000E2F2F"/>
    <w:rsid w:val="000E4919"/>
    <w:rsid w:val="000E5963"/>
    <w:rsid w:val="000F09DB"/>
    <w:rsid w:val="000F1919"/>
    <w:rsid w:val="000F64DC"/>
    <w:rsid w:val="000F783B"/>
    <w:rsid w:val="00100224"/>
    <w:rsid w:val="00102492"/>
    <w:rsid w:val="00107145"/>
    <w:rsid w:val="001071BC"/>
    <w:rsid w:val="00110047"/>
    <w:rsid w:val="0011072F"/>
    <w:rsid w:val="0011360F"/>
    <w:rsid w:val="001151B6"/>
    <w:rsid w:val="00122E90"/>
    <w:rsid w:val="00125160"/>
    <w:rsid w:val="0013211E"/>
    <w:rsid w:val="00153A4C"/>
    <w:rsid w:val="00156B39"/>
    <w:rsid w:val="001579B6"/>
    <w:rsid w:val="00163BFA"/>
    <w:rsid w:val="001745CA"/>
    <w:rsid w:val="0018432E"/>
    <w:rsid w:val="00187447"/>
    <w:rsid w:val="00190FD7"/>
    <w:rsid w:val="001949E6"/>
    <w:rsid w:val="00195A61"/>
    <w:rsid w:val="0019695A"/>
    <w:rsid w:val="001A18A4"/>
    <w:rsid w:val="001A37A2"/>
    <w:rsid w:val="001B4E68"/>
    <w:rsid w:val="001B6162"/>
    <w:rsid w:val="001C007F"/>
    <w:rsid w:val="001C4498"/>
    <w:rsid w:val="001D72E6"/>
    <w:rsid w:val="001E4571"/>
    <w:rsid w:val="001E5946"/>
    <w:rsid w:val="001F025D"/>
    <w:rsid w:val="001F43C0"/>
    <w:rsid w:val="001F5F4B"/>
    <w:rsid w:val="00200C8A"/>
    <w:rsid w:val="002012CD"/>
    <w:rsid w:val="00201A43"/>
    <w:rsid w:val="00202B01"/>
    <w:rsid w:val="00210C23"/>
    <w:rsid w:val="0021105C"/>
    <w:rsid w:val="00212A82"/>
    <w:rsid w:val="0021394F"/>
    <w:rsid w:val="00216F40"/>
    <w:rsid w:val="00217A60"/>
    <w:rsid w:val="00225A6E"/>
    <w:rsid w:val="00225C33"/>
    <w:rsid w:val="0022626A"/>
    <w:rsid w:val="0023048E"/>
    <w:rsid w:val="002368BE"/>
    <w:rsid w:val="0024040A"/>
    <w:rsid w:val="002429F4"/>
    <w:rsid w:val="00243210"/>
    <w:rsid w:val="00243F62"/>
    <w:rsid w:val="00255936"/>
    <w:rsid w:val="00263CDD"/>
    <w:rsid w:val="0027241F"/>
    <w:rsid w:val="0027294C"/>
    <w:rsid w:val="00275EE2"/>
    <w:rsid w:val="002864AD"/>
    <w:rsid w:val="00290063"/>
    <w:rsid w:val="00295A83"/>
    <w:rsid w:val="002A06AB"/>
    <w:rsid w:val="002A6710"/>
    <w:rsid w:val="002B0905"/>
    <w:rsid w:val="002B183D"/>
    <w:rsid w:val="002B2136"/>
    <w:rsid w:val="002B3E39"/>
    <w:rsid w:val="002B4FAD"/>
    <w:rsid w:val="002B6311"/>
    <w:rsid w:val="002C09D8"/>
    <w:rsid w:val="002C0A93"/>
    <w:rsid w:val="002C15D8"/>
    <w:rsid w:val="002C1DE0"/>
    <w:rsid w:val="002C4E2C"/>
    <w:rsid w:val="002C56A9"/>
    <w:rsid w:val="002C594D"/>
    <w:rsid w:val="002C6FC9"/>
    <w:rsid w:val="002D5A29"/>
    <w:rsid w:val="002E4852"/>
    <w:rsid w:val="002F0DA7"/>
    <w:rsid w:val="002F2DD9"/>
    <w:rsid w:val="002F322C"/>
    <w:rsid w:val="002F516A"/>
    <w:rsid w:val="003002D6"/>
    <w:rsid w:val="00301467"/>
    <w:rsid w:val="00301514"/>
    <w:rsid w:val="003063DB"/>
    <w:rsid w:val="00314100"/>
    <w:rsid w:val="00316981"/>
    <w:rsid w:val="00324AE0"/>
    <w:rsid w:val="00326F93"/>
    <w:rsid w:val="00331746"/>
    <w:rsid w:val="00346B8F"/>
    <w:rsid w:val="003471FA"/>
    <w:rsid w:val="00363BCA"/>
    <w:rsid w:val="00363D3D"/>
    <w:rsid w:val="00365A64"/>
    <w:rsid w:val="00367911"/>
    <w:rsid w:val="00370BB7"/>
    <w:rsid w:val="00372186"/>
    <w:rsid w:val="00375BE1"/>
    <w:rsid w:val="003801FA"/>
    <w:rsid w:val="00385B9D"/>
    <w:rsid w:val="00390723"/>
    <w:rsid w:val="0039515A"/>
    <w:rsid w:val="003968BE"/>
    <w:rsid w:val="00397485"/>
    <w:rsid w:val="003A254E"/>
    <w:rsid w:val="003A79BA"/>
    <w:rsid w:val="003B0056"/>
    <w:rsid w:val="003B43DF"/>
    <w:rsid w:val="003C1DAF"/>
    <w:rsid w:val="003D2BF9"/>
    <w:rsid w:val="003D40BB"/>
    <w:rsid w:val="003D6FD7"/>
    <w:rsid w:val="003D7C33"/>
    <w:rsid w:val="003E2880"/>
    <w:rsid w:val="003E4079"/>
    <w:rsid w:val="003F03AC"/>
    <w:rsid w:val="003F0ACD"/>
    <w:rsid w:val="003F45CB"/>
    <w:rsid w:val="00404334"/>
    <w:rsid w:val="004052F8"/>
    <w:rsid w:val="00407F78"/>
    <w:rsid w:val="004100C6"/>
    <w:rsid w:val="004101D3"/>
    <w:rsid w:val="00410B7A"/>
    <w:rsid w:val="0041125A"/>
    <w:rsid w:val="00421BA9"/>
    <w:rsid w:val="004228B7"/>
    <w:rsid w:val="00431C75"/>
    <w:rsid w:val="004320FE"/>
    <w:rsid w:val="00432E0F"/>
    <w:rsid w:val="0043593B"/>
    <w:rsid w:val="004437B8"/>
    <w:rsid w:val="00445242"/>
    <w:rsid w:val="0045063E"/>
    <w:rsid w:val="004509BF"/>
    <w:rsid w:val="00450D4F"/>
    <w:rsid w:val="00452B48"/>
    <w:rsid w:val="00455C90"/>
    <w:rsid w:val="00457243"/>
    <w:rsid w:val="00470A6A"/>
    <w:rsid w:val="00473617"/>
    <w:rsid w:val="004741BF"/>
    <w:rsid w:val="00474E68"/>
    <w:rsid w:val="00475455"/>
    <w:rsid w:val="004931B2"/>
    <w:rsid w:val="004A00AA"/>
    <w:rsid w:val="004B5EC6"/>
    <w:rsid w:val="004C0C21"/>
    <w:rsid w:val="004C345B"/>
    <w:rsid w:val="004C60AB"/>
    <w:rsid w:val="004E4D36"/>
    <w:rsid w:val="004E6DF1"/>
    <w:rsid w:val="004F2692"/>
    <w:rsid w:val="004F312A"/>
    <w:rsid w:val="004F622F"/>
    <w:rsid w:val="00506FC2"/>
    <w:rsid w:val="0051128E"/>
    <w:rsid w:val="00513D45"/>
    <w:rsid w:val="005163A5"/>
    <w:rsid w:val="0051677A"/>
    <w:rsid w:val="00520F03"/>
    <w:rsid w:val="00522BB8"/>
    <w:rsid w:val="00523B4C"/>
    <w:rsid w:val="00523F55"/>
    <w:rsid w:val="00525216"/>
    <w:rsid w:val="005321C2"/>
    <w:rsid w:val="00534D64"/>
    <w:rsid w:val="00536867"/>
    <w:rsid w:val="0053786D"/>
    <w:rsid w:val="00537E7F"/>
    <w:rsid w:val="00542CDF"/>
    <w:rsid w:val="0054429C"/>
    <w:rsid w:val="00545280"/>
    <w:rsid w:val="0054605F"/>
    <w:rsid w:val="00550C14"/>
    <w:rsid w:val="005530D3"/>
    <w:rsid w:val="005546E0"/>
    <w:rsid w:val="00567AB3"/>
    <w:rsid w:val="00571D8A"/>
    <w:rsid w:val="005726B9"/>
    <w:rsid w:val="00574D36"/>
    <w:rsid w:val="005762ED"/>
    <w:rsid w:val="005802F3"/>
    <w:rsid w:val="0058295C"/>
    <w:rsid w:val="00591203"/>
    <w:rsid w:val="005932D7"/>
    <w:rsid w:val="005968F6"/>
    <w:rsid w:val="00597E1E"/>
    <w:rsid w:val="005A3C67"/>
    <w:rsid w:val="005B042F"/>
    <w:rsid w:val="005B4033"/>
    <w:rsid w:val="005B55E7"/>
    <w:rsid w:val="005C12D4"/>
    <w:rsid w:val="005C2B88"/>
    <w:rsid w:val="005C2DDE"/>
    <w:rsid w:val="005C6193"/>
    <w:rsid w:val="005C72CA"/>
    <w:rsid w:val="005D13B8"/>
    <w:rsid w:val="005D3CD2"/>
    <w:rsid w:val="005E2678"/>
    <w:rsid w:val="005E304F"/>
    <w:rsid w:val="005E4A92"/>
    <w:rsid w:val="005E5E55"/>
    <w:rsid w:val="005E68CF"/>
    <w:rsid w:val="005F104B"/>
    <w:rsid w:val="005F1BB7"/>
    <w:rsid w:val="005F1ED7"/>
    <w:rsid w:val="006001CC"/>
    <w:rsid w:val="006030A5"/>
    <w:rsid w:val="00611D30"/>
    <w:rsid w:val="00617209"/>
    <w:rsid w:val="00620258"/>
    <w:rsid w:val="00622035"/>
    <w:rsid w:val="00624112"/>
    <w:rsid w:val="00625ACB"/>
    <w:rsid w:val="00625E82"/>
    <w:rsid w:val="00626159"/>
    <w:rsid w:val="00627665"/>
    <w:rsid w:val="006359F7"/>
    <w:rsid w:val="006408ED"/>
    <w:rsid w:val="00642C8B"/>
    <w:rsid w:val="0064357E"/>
    <w:rsid w:val="006456AF"/>
    <w:rsid w:val="00645B7B"/>
    <w:rsid w:val="00646EAD"/>
    <w:rsid w:val="0065143B"/>
    <w:rsid w:val="006537DC"/>
    <w:rsid w:val="006557F7"/>
    <w:rsid w:val="006628BE"/>
    <w:rsid w:val="00664C4B"/>
    <w:rsid w:val="0066749A"/>
    <w:rsid w:val="00673E19"/>
    <w:rsid w:val="00677C07"/>
    <w:rsid w:val="00685CD2"/>
    <w:rsid w:val="00686D13"/>
    <w:rsid w:val="00697B64"/>
    <w:rsid w:val="006A058D"/>
    <w:rsid w:val="006A16EE"/>
    <w:rsid w:val="006A16F3"/>
    <w:rsid w:val="006C7EE2"/>
    <w:rsid w:val="006D294A"/>
    <w:rsid w:val="006D48E4"/>
    <w:rsid w:val="006E2722"/>
    <w:rsid w:val="006E4C3A"/>
    <w:rsid w:val="006E4C80"/>
    <w:rsid w:val="006E70D2"/>
    <w:rsid w:val="006F23F5"/>
    <w:rsid w:val="006F709B"/>
    <w:rsid w:val="006F7726"/>
    <w:rsid w:val="007007F3"/>
    <w:rsid w:val="007044B1"/>
    <w:rsid w:val="0070460B"/>
    <w:rsid w:val="00710557"/>
    <w:rsid w:val="007166FA"/>
    <w:rsid w:val="0071714A"/>
    <w:rsid w:val="0072460F"/>
    <w:rsid w:val="00730CD2"/>
    <w:rsid w:val="00733244"/>
    <w:rsid w:val="00742821"/>
    <w:rsid w:val="007527E9"/>
    <w:rsid w:val="00753FD1"/>
    <w:rsid w:val="00754809"/>
    <w:rsid w:val="00766EA6"/>
    <w:rsid w:val="0076732E"/>
    <w:rsid w:val="00771226"/>
    <w:rsid w:val="00780124"/>
    <w:rsid w:val="00784527"/>
    <w:rsid w:val="00792603"/>
    <w:rsid w:val="00793689"/>
    <w:rsid w:val="00793882"/>
    <w:rsid w:val="00797016"/>
    <w:rsid w:val="007A19A9"/>
    <w:rsid w:val="007A34BB"/>
    <w:rsid w:val="007A3F0A"/>
    <w:rsid w:val="007A6E69"/>
    <w:rsid w:val="007A72D9"/>
    <w:rsid w:val="007B0005"/>
    <w:rsid w:val="007B0E2F"/>
    <w:rsid w:val="007B4896"/>
    <w:rsid w:val="007B5A8F"/>
    <w:rsid w:val="007C3804"/>
    <w:rsid w:val="007D1783"/>
    <w:rsid w:val="007D714D"/>
    <w:rsid w:val="007E3AD7"/>
    <w:rsid w:val="007E4C8A"/>
    <w:rsid w:val="007F1A3F"/>
    <w:rsid w:val="007F314D"/>
    <w:rsid w:val="007F4644"/>
    <w:rsid w:val="00801E1C"/>
    <w:rsid w:val="008108C3"/>
    <w:rsid w:val="008157CF"/>
    <w:rsid w:val="00817CC6"/>
    <w:rsid w:val="0082613C"/>
    <w:rsid w:val="00836854"/>
    <w:rsid w:val="00840BC6"/>
    <w:rsid w:val="00841DC8"/>
    <w:rsid w:val="00845D37"/>
    <w:rsid w:val="00846F36"/>
    <w:rsid w:val="0086170B"/>
    <w:rsid w:val="008656E0"/>
    <w:rsid w:val="00865A88"/>
    <w:rsid w:val="0087116B"/>
    <w:rsid w:val="00871BDC"/>
    <w:rsid w:val="0087685F"/>
    <w:rsid w:val="008847C6"/>
    <w:rsid w:val="008852A4"/>
    <w:rsid w:val="00893BC8"/>
    <w:rsid w:val="00893D82"/>
    <w:rsid w:val="008957AC"/>
    <w:rsid w:val="008972B3"/>
    <w:rsid w:val="008A5CE2"/>
    <w:rsid w:val="008A7480"/>
    <w:rsid w:val="008B08E4"/>
    <w:rsid w:val="008C298A"/>
    <w:rsid w:val="008C2ADD"/>
    <w:rsid w:val="008C5A23"/>
    <w:rsid w:val="008C7384"/>
    <w:rsid w:val="008D34BB"/>
    <w:rsid w:val="008D5DBB"/>
    <w:rsid w:val="008E67EB"/>
    <w:rsid w:val="008F435E"/>
    <w:rsid w:val="008F4465"/>
    <w:rsid w:val="008F4CC4"/>
    <w:rsid w:val="008F6F2B"/>
    <w:rsid w:val="00903450"/>
    <w:rsid w:val="009056C0"/>
    <w:rsid w:val="0091004D"/>
    <w:rsid w:val="009108E1"/>
    <w:rsid w:val="009112D0"/>
    <w:rsid w:val="00912CE0"/>
    <w:rsid w:val="009174A2"/>
    <w:rsid w:val="00927C88"/>
    <w:rsid w:val="00933531"/>
    <w:rsid w:val="009350A8"/>
    <w:rsid w:val="00943FE8"/>
    <w:rsid w:val="0095315B"/>
    <w:rsid w:val="00957243"/>
    <w:rsid w:val="0095731A"/>
    <w:rsid w:val="00970F93"/>
    <w:rsid w:val="009752EB"/>
    <w:rsid w:val="00976400"/>
    <w:rsid w:val="00976694"/>
    <w:rsid w:val="00977033"/>
    <w:rsid w:val="00981EDF"/>
    <w:rsid w:val="00983B12"/>
    <w:rsid w:val="009857F5"/>
    <w:rsid w:val="0099290B"/>
    <w:rsid w:val="00994367"/>
    <w:rsid w:val="00994ED2"/>
    <w:rsid w:val="009953C9"/>
    <w:rsid w:val="009A008A"/>
    <w:rsid w:val="009A16F3"/>
    <w:rsid w:val="009A1FBA"/>
    <w:rsid w:val="009B0B94"/>
    <w:rsid w:val="009B1B57"/>
    <w:rsid w:val="009B3162"/>
    <w:rsid w:val="009B3A4A"/>
    <w:rsid w:val="009B65F3"/>
    <w:rsid w:val="009C02F3"/>
    <w:rsid w:val="009C3860"/>
    <w:rsid w:val="009C44C8"/>
    <w:rsid w:val="009D4532"/>
    <w:rsid w:val="009D462E"/>
    <w:rsid w:val="009D7073"/>
    <w:rsid w:val="009D76C6"/>
    <w:rsid w:val="009E26B6"/>
    <w:rsid w:val="009E2763"/>
    <w:rsid w:val="009F31A9"/>
    <w:rsid w:val="009F572C"/>
    <w:rsid w:val="009F5EA3"/>
    <w:rsid w:val="009F6483"/>
    <w:rsid w:val="00A00D10"/>
    <w:rsid w:val="00A02ED9"/>
    <w:rsid w:val="00A036F1"/>
    <w:rsid w:val="00A04CA4"/>
    <w:rsid w:val="00A07742"/>
    <w:rsid w:val="00A236C9"/>
    <w:rsid w:val="00A26C87"/>
    <w:rsid w:val="00A33065"/>
    <w:rsid w:val="00A416E8"/>
    <w:rsid w:val="00A44754"/>
    <w:rsid w:val="00A45F3F"/>
    <w:rsid w:val="00A467A5"/>
    <w:rsid w:val="00A51111"/>
    <w:rsid w:val="00A516C1"/>
    <w:rsid w:val="00A52081"/>
    <w:rsid w:val="00A52F0A"/>
    <w:rsid w:val="00A57314"/>
    <w:rsid w:val="00A766B1"/>
    <w:rsid w:val="00A769D1"/>
    <w:rsid w:val="00A77593"/>
    <w:rsid w:val="00A77ECD"/>
    <w:rsid w:val="00A809C0"/>
    <w:rsid w:val="00A85BDF"/>
    <w:rsid w:val="00A927CC"/>
    <w:rsid w:val="00A92D2F"/>
    <w:rsid w:val="00AB0D4C"/>
    <w:rsid w:val="00AB310F"/>
    <w:rsid w:val="00AB5AF0"/>
    <w:rsid w:val="00AC1FD3"/>
    <w:rsid w:val="00AC3DFD"/>
    <w:rsid w:val="00AC4142"/>
    <w:rsid w:val="00AD01D1"/>
    <w:rsid w:val="00AE2671"/>
    <w:rsid w:val="00AE4C38"/>
    <w:rsid w:val="00AE6234"/>
    <w:rsid w:val="00AE633B"/>
    <w:rsid w:val="00AF0ED2"/>
    <w:rsid w:val="00B02AB0"/>
    <w:rsid w:val="00B037D0"/>
    <w:rsid w:val="00B06B60"/>
    <w:rsid w:val="00B07DCA"/>
    <w:rsid w:val="00B10004"/>
    <w:rsid w:val="00B105ED"/>
    <w:rsid w:val="00B1084E"/>
    <w:rsid w:val="00B16673"/>
    <w:rsid w:val="00B25161"/>
    <w:rsid w:val="00B27687"/>
    <w:rsid w:val="00B31269"/>
    <w:rsid w:val="00B43457"/>
    <w:rsid w:val="00B5096E"/>
    <w:rsid w:val="00B52F08"/>
    <w:rsid w:val="00B541D1"/>
    <w:rsid w:val="00B55A06"/>
    <w:rsid w:val="00B57926"/>
    <w:rsid w:val="00B616BF"/>
    <w:rsid w:val="00B61E30"/>
    <w:rsid w:val="00B65729"/>
    <w:rsid w:val="00B83090"/>
    <w:rsid w:val="00B84407"/>
    <w:rsid w:val="00B9276B"/>
    <w:rsid w:val="00B94ADF"/>
    <w:rsid w:val="00BB237E"/>
    <w:rsid w:val="00BB38E0"/>
    <w:rsid w:val="00BB48D5"/>
    <w:rsid w:val="00BB584D"/>
    <w:rsid w:val="00BC0E93"/>
    <w:rsid w:val="00BC17BE"/>
    <w:rsid w:val="00BC1AA0"/>
    <w:rsid w:val="00BC38E2"/>
    <w:rsid w:val="00BC4FC3"/>
    <w:rsid w:val="00BC5DD7"/>
    <w:rsid w:val="00BC629B"/>
    <w:rsid w:val="00BD71D2"/>
    <w:rsid w:val="00BE495D"/>
    <w:rsid w:val="00BF3B97"/>
    <w:rsid w:val="00BF5A85"/>
    <w:rsid w:val="00C00960"/>
    <w:rsid w:val="00C035F6"/>
    <w:rsid w:val="00C122E9"/>
    <w:rsid w:val="00C12B80"/>
    <w:rsid w:val="00C15195"/>
    <w:rsid w:val="00C21912"/>
    <w:rsid w:val="00C329FA"/>
    <w:rsid w:val="00C32FA2"/>
    <w:rsid w:val="00C330E1"/>
    <w:rsid w:val="00C40A58"/>
    <w:rsid w:val="00C420B5"/>
    <w:rsid w:val="00C44A0E"/>
    <w:rsid w:val="00C503E3"/>
    <w:rsid w:val="00C513B7"/>
    <w:rsid w:val="00C602D0"/>
    <w:rsid w:val="00C61D7D"/>
    <w:rsid w:val="00C63333"/>
    <w:rsid w:val="00C73B6C"/>
    <w:rsid w:val="00C8142D"/>
    <w:rsid w:val="00C83A29"/>
    <w:rsid w:val="00C84CAC"/>
    <w:rsid w:val="00C8648D"/>
    <w:rsid w:val="00C8772E"/>
    <w:rsid w:val="00C93503"/>
    <w:rsid w:val="00C93A45"/>
    <w:rsid w:val="00C94D35"/>
    <w:rsid w:val="00C9520E"/>
    <w:rsid w:val="00C97B1B"/>
    <w:rsid w:val="00CA63E6"/>
    <w:rsid w:val="00CA6B6C"/>
    <w:rsid w:val="00CB4971"/>
    <w:rsid w:val="00CB4AFD"/>
    <w:rsid w:val="00CD5657"/>
    <w:rsid w:val="00CF2F07"/>
    <w:rsid w:val="00CF374D"/>
    <w:rsid w:val="00CF4544"/>
    <w:rsid w:val="00CF4B65"/>
    <w:rsid w:val="00CF7631"/>
    <w:rsid w:val="00D012B7"/>
    <w:rsid w:val="00D032D5"/>
    <w:rsid w:val="00D0416C"/>
    <w:rsid w:val="00D050E6"/>
    <w:rsid w:val="00D062E3"/>
    <w:rsid w:val="00D12E6C"/>
    <w:rsid w:val="00D13ECF"/>
    <w:rsid w:val="00D17A5C"/>
    <w:rsid w:val="00D20A53"/>
    <w:rsid w:val="00D22DD8"/>
    <w:rsid w:val="00D30E01"/>
    <w:rsid w:val="00D32422"/>
    <w:rsid w:val="00D5104F"/>
    <w:rsid w:val="00D54C11"/>
    <w:rsid w:val="00D56DC5"/>
    <w:rsid w:val="00D62F5C"/>
    <w:rsid w:val="00D67430"/>
    <w:rsid w:val="00D701C1"/>
    <w:rsid w:val="00D74CDA"/>
    <w:rsid w:val="00D75920"/>
    <w:rsid w:val="00D76AEF"/>
    <w:rsid w:val="00D81EE4"/>
    <w:rsid w:val="00D82D31"/>
    <w:rsid w:val="00D843E0"/>
    <w:rsid w:val="00D85501"/>
    <w:rsid w:val="00D91070"/>
    <w:rsid w:val="00D93127"/>
    <w:rsid w:val="00DA4D46"/>
    <w:rsid w:val="00DA5C05"/>
    <w:rsid w:val="00DB60B5"/>
    <w:rsid w:val="00DC1432"/>
    <w:rsid w:val="00DC6653"/>
    <w:rsid w:val="00DC7E28"/>
    <w:rsid w:val="00DD16E8"/>
    <w:rsid w:val="00DD2EC1"/>
    <w:rsid w:val="00DD4F25"/>
    <w:rsid w:val="00DE4593"/>
    <w:rsid w:val="00E012CE"/>
    <w:rsid w:val="00E01F73"/>
    <w:rsid w:val="00E03D84"/>
    <w:rsid w:val="00E0505C"/>
    <w:rsid w:val="00E0676A"/>
    <w:rsid w:val="00E159B1"/>
    <w:rsid w:val="00E26333"/>
    <w:rsid w:val="00E37F11"/>
    <w:rsid w:val="00E4394D"/>
    <w:rsid w:val="00E46059"/>
    <w:rsid w:val="00E4628C"/>
    <w:rsid w:val="00E46F77"/>
    <w:rsid w:val="00E5457B"/>
    <w:rsid w:val="00E578A1"/>
    <w:rsid w:val="00E60F40"/>
    <w:rsid w:val="00E60F43"/>
    <w:rsid w:val="00E618CC"/>
    <w:rsid w:val="00E640C5"/>
    <w:rsid w:val="00E749E2"/>
    <w:rsid w:val="00E754BF"/>
    <w:rsid w:val="00E81A78"/>
    <w:rsid w:val="00E82F8F"/>
    <w:rsid w:val="00E90AEB"/>
    <w:rsid w:val="00E92E7C"/>
    <w:rsid w:val="00E94F3A"/>
    <w:rsid w:val="00E968B5"/>
    <w:rsid w:val="00E96A39"/>
    <w:rsid w:val="00EB7478"/>
    <w:rsid w:val="00EC19E0"/>
    <w:rsid w:val="00EC3997"/>
    <w:rsid w:val="00EC6694"/>
    <w:rsid w:val="00EC6729"/>
    <w:rsid w:val="00EC6B54"/>
    <w:rsid w:val="00ED05F2"/>
    <w:rsid w:val="00ED11F4"/>
    <w:rsid w:val="00ED41C6"/>
    <w:rsid w:val="00ED4B29"/>
    <w:rsid w:val="00ED4F49"/>
    <w:rsid w:val="00ED52CC"/>
    <w:rsid w:val="00ED75FC"/>
    <w:rsid w:val="00EE4DC0"/>
    <w:rsid w:val="00EE4EB8"/>
    <w:rsid w:val="00EE6142"/>
    <w:rsid w:val="00EF5CF6"/>
    <w:rsid w:val="00EF6253"/>
    <w:rsid w:val="00EF651A"/>
    <w:rsid w:val="00F057F6"/>
    <w:rsid w:val="00F073F8"/>
    <w:rsid w:val="00F07A31"/>
    <w:rsid w:val="00F15422"/>
    <w:rsid w:val="00F1644D"/>
    <w:rsid w:val="00F16B65"/>
    <w:rsid w:val="00F1720A"/>
    <w:rsid w:val="00F22FEE"/>
    <w:rsid w:val="00F23F0A"/>
    <w:rsid w:val="00F27B89"/>
    <w:rsid w:val="00F27F81"/>
    <w:rsid w:val="00F32111"/>
    <w:rsid w:val="00F37564"/>
    <w:rsid w:val="00F42ED1"/>
    <w:rsid w:val="00F43883"/>
    <w:rsid w:val="00F47548"/>
    <w:rsid w:val="00F476E9"/>
    <w:rsid w:val="00F50285"/>
    <w:rsid w:val="00F55B59"/>
    <w:rsid w:val="00F7403A"/>
    <w:rsid w:val="00F74C44"/>
    <w:rsid w:val="00F759D0"/>
    <w:rsid w:val="00F76428"/>
    <w:rsid w:val="00F84463"/>
    <w:rsid w:val="00F86E9B"/>
    <w:rsid w:val="00F900C8"/>
    <w:rsid w:val="00F930DE"/>
    <w:rsid w:val="00F9459F"/>
    <w:rsid w:val="00F961E5"/>
    <w:rsid w:val="00F97103"/>
    <w:rsid w:val="00FA125A"/>
    <w:rsid w:val="00FA57AA"/>
    <w:rsid w:val="00FB4021"/>
    <w:rsid w:val="00FB533F"/>
    <w:rsid w:val="00FB65C3"/>
    <w:rsid w:val="00FB69C3"/>
    <w:rsid w:val="00FC4C9C"/>
    <w:rsid w:val="00FD03FD"/>
    <w:rsid w:val="00FD16AD"/>
    <w:rsid w:val="00FD397A"/>
    <w:rsid w:val="00FD56FF"/>
    <w:rsid w:val="00FD682E"/>
    <w:rsid w:val="00FD70B6"/>
    <w:rsid w:val="00FF17D8"/>
    <w:rsid w:val="00F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F6B722"/>
  <w15:docId w15:val="{53074902-9C25-4A1F-9811-8053862C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EC6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A00D1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autoRedefine/>
    <w:uiPriority w:val="99"/>
    <w:rsid w:val="00BB237E"/>
  </w:style>
  <w:style w:type="paragraph" w:styleId="a4">
    <w:name w:val="List Paragraph"/>
    <w:basedOn w:val="a"/>
    <w:uiPriority w:val="34"/>
    <w:qFormat/>
    <w:rsid w:val="006C7EE2"/>
    <w:pPr>
      <w:ind w:left="720"/>
      <w:contextualSpacing/>
    </w:pPr>
  </w:style>
  <w:style w:type="paragraph" w:styleId="a5">
    <w:name w:val="Plain Text"/>
    <w:basedOn w:val="a"/>
    <w:link w:val="a6"/>
    <w:uiPriority w:val="99"/>
    <w:rsid w:val="00766EA6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766EA6"/>
    <w:rPr>
      <w:rFonts w:ascii="Courier New" w:hAnsi="Courier New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F07A31"/>
    <w:rPr>
      <w:rFonts w:cs="Times New Roman"/>
      <w:color w:val="000080"/>
      <w:u w:val="single"/>
    </w:rPr>
  </w:style>
  <w:style w:type="character" w:customStyle="1" w:styleId="a8">
    <w:name w:val="Основной текст_"/>
    <w:basedOn w:val="a0"/>
    <w:link w:val="3"/>
    <w:uiPriority w:val="99"/>
    <w:locked/>
    <w:rsid w:val="005C6193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5C6193"/>
    <w:pPr>
      <w:widowControl w:val="0"/>
      <w:shd w:val="clear" w:color="auto" w:fill="FFFFFF"/>
      <w:spacing w:line="371" w:lineRule="exact"/>
    </w:pPr>
    <w:rPr>
      <w:sz w:val="25"/>
      <w:szCs w:val="25"/>
    </w:rPr>
  </w:style>
  <w:style w:type="character" w:customStyle="1" w:styleId="a9">
    <w:name w:val="Колонтитул_"/>
    <w:basedOn w:val="a0"/>
    <w:uiPriority w:val="99"/>
    <w:rsid w:val="00B10004"/>
    <w:rPr>
      <w:rFonts w:ascii="Times New Roman" w:hAnsi="Times New Roman" w:cs="Times New Roman"/>
      <w:sz w:val="18"/>
      <w:szCs w:val="18"/>
      <w:u w:val="none"/>
    </w:rPr>
  </w:style>
  <w:style w:type="character" w:customStyle="1" w:styleId="aa">
    <w:name w:val="Колонтитул"/>
    <w:basedOn w:val="a9"/>
    <w:uiPriority w:val="99"/>
    <w:rsid w:val="00B10004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1">
    <w:name w:val="Заголовок №2_"/>
    <w:basedOn w:val="a0"/>
    <w:link w:val="22"/>
    <w:uiPriority w:val="99"/>
    <w:locked/>
    <w:rsid w:val="00B10004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B10004"/>
    <w:pPr>
      <w:widowControl w:val="0"/>
      <w:shd w:val="clear" w:color="auto" w:fill="FFFFFF"/>
      <w:spacing w:line="450" w:lineRule="exact"/>
      <w:jc w:val="both"/>
      <w:outlineLvl w:val="1"/>
    </w:pPr>
    <w:rPr>
      <w:b/>
      <w:bCs/>
      <w:spacing w:val="10"/>
      <w:sz w:val="25"/>
      <w:szCs w:val="25"/>
    </w:rPr>
  </w:style>
  <w:style w:type="character" w:customStyle="1" w:styleId="ab">
    <w:name w:val="Основной текст + Полужирный"/>
    <w:aliases w:val="Интервал 0 pt"/>
    <w:basedOn w:val="a8"/>
    <w:uiPriority w:val="99"/>
    <w:rsid w:val="00CD5657"/>
    <w:rPr>
      <w:rFonts w:ascii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2pt">
    <w:name w:val="Основной текст + 12 pt"/>
    <w:basedOn w:val="a8"/>
    <w:uiPriority w:val="99"/>
    <w:rsid w:val="00CD5657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uiPriority w:val="99"/>
    <w:locked/>
    <w:rsid w:val="00CD5657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-1pt">
    <w:name w:val="Основной текст + Интервал -1 pt"/>
    <w:basedOn w:val="a8"/>
    <w:uiPriority w:val="99"/>
    <w:rsid w:val="00CD5657"/>
    <w:rPr>
      <w:rFonts w:ascii="Times New Roman" w:hAnsi="Times New Roman" w:cs="Times New Roman"/>
      <w:color w:val="000000"/>
      <w:spacing w:val="-2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3">
    <w:name w:val="Основной текст (2)_"/>
    <w:basedOn w:val="a0"/>
    <w:link w:val="24"/>
    <w:uiPriority w:val="99"/>
    <w:locked/>
    <w:rsid w:val="00CD5657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D5657"/>
    <w:pPr>
      <w:widowControl w:val="0"/>
      <w:shd w:val="clear" w:color="auto" w:fill="FFFFFF"/>
      <w:spacing w:line="479" w:lineRule="exact"/>
      <w:ind w:firstLine="720"/>
      <w:jc w:val="both"/>
      <w:outlineLvl w:val="0"/>
    </w:pPr>
    <w:rPr>
      <w:b/>
      <w:bCs/>
      <w:spacing w:val="10"/>
      <w:sz w:val="25"/>
      <w:szCs w:val="25"/>
    </w:rPr>
  </w:style>
  <w:style w:type="paragraph" w:customStyle="1" w:styleId="24">
    <w:name w:val="Основной текст (2)"/>
    <w:basedOn w:val="a"/>
    <w:link w:val="23"/>
    <w:uiPriority w:val="99"/>
    <w:rsid w:val="00CD5657"/>
    <w:pPr>
      <w:widowControl w:val="0"/>
      <w:shd w:val="clear" w:color="auto" w:fill="FFFFFF"/>
      <w:spacing w:line="479" w:lineRule="exact"/>
      <w:jc w:val="both"/>
    </w:pPr>
    <w:rPr>
      <w:b/>
      <w:bCs/>
      <w:spacing w:val="10"/>
      <w:sz w:val="25"/>
      <w:szCs w:val="25"/>
    </w:rPr>
  </w:style>
  <w:style w:type="paragraph" w:customStyle="1" w:styleId="-1-14">
    <w:name w:val="Обычный-1-14"/>
    <w:basedOn w:val="a"/>
    <w:uiPriority w:val="99"/>
    <w:rsid w:val="00CA63E6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customStyle="1" w:styleId="25">
    <w:name w:val="Основной текст2"/>
    <w:basedOn w:val="a"/>
    <w:rsid w:val="00FD682E"/>
    <w:pPr>
      <w:widowControl w:val="0"/>
      <w:shd w:val="clear" w:color="auto" w:fill="FFFFFF"/>
      <w:spacing w:before="300" w:after="300" w:line="313" w:lineRule="exact"/>
      <w:ind w:hanging="960"/>
      <w:jc w:val="both"/>
    </w:pPr>
    <w:rPr>
      <w:color w:val="000000"/>
      <w:sz w:val="25"/>
      <w:szCs w:val="25"/>
    </w:rPr>
  </w:style>
  <w:style w:type="paragraph" w:styleId="ac">
    <w:name w:val="footer"/>
    <w:basedOn w:val="a"/>
    <w:link w:val="ad"/>
    <w:uiPriority w:val="99"/>
    <w:rsid w:val="0097669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369A8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uiPriority w:val="99"/>
    <w:rsid w:val="00976694"/>
    <w:rPr>
      <w:rFonts w:cs="Times New Roman"/>
    </w:rPr>
  </w:style>
  <w:style w:type="paragraph" w:styleId="af">
    <w:name w:val="header"/>
    <w:basedOn w:val="a"/>
    <w:link w:val="af0"/>
    <w:uiPriority w:val="99"/>
    <w:rsid w:val="0009647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369A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122E9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6">
    <w:name w:val="Основной текст (6)_"/>
    <w:basedOn w:val="a0"/>
    <w:link w:val="60"/>
    <w:rsid w:val="00537E7F"/>
    <w:rPr>
      <w:rFonts w:ascii="Times New Roman" w:eastAsia="Times New Roman" w:hAnsi="Times New Roman"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Не курсив"/>
    <w:basedOn w:val="6"/>
    <w:rsid w:val="00537E7F"/>
    <w:rPr>
      <w:rFonts w:ascii="Times New Roman" w:eastAsia="Times New Roman" w:hAnsi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537E7F"/>
    <w:pPr>
      <w:widowControl w:val="0"/>
      <w:shd w:val="clear" w:color="auto" w:fill="FFFFFF"/>
      <w:spacing w:line="320" w:lineRule="exact"/>
      <w:ind w:firstLine="340"/>
      <w:jc w:val="both"/>
    </w:pPr>
    <w:rPr>
      <w:i/>
      <w:iCs/>
      <w:sz w:val="26"/>
      <w:szCs w:val="26"/>
    </w:rPr>
  </w:style>
  <w:style w:type="character" w:styleId="af1">
    <w:name w:val="FollowedHyperlink"/>
    <w:basedOn w:val="a0"/>
    <w:uiPriority w:val="99"/>
    <w:semiHidden/>
    <w:unhideWhenUsed/>
    <w:rsid w:val="003D2BF9"/>
    <w:rPr>
      <w:color w:val="800080" w:themeColor="followedHyperlink"/>
      <w:u w:val="single"/>
    </w:rPr>
  </w:style>
  <w:style w:type="character" w:styleId="af2">
    <w:name w:val="Placeholder Text"/>
    <w:basedOn w:val="a0"/>
    <w:uiPriority w:val="99"/>
    <w:semiHidden/>
    <w:rsid w:val="00225A6E"/>
    <w:rPr>
      <w:color w:val="808080"/>
    </w:rPr>
  </w:style>
  <w:style w:type="character" w:customStyle="1" w:styleId="26">
    <w:name w:val="Стиль2"/>
    <w:basedOn w:val="a0"/>
    <w:uiPriority w:val="1"/>
    <w:rsid w:val="00225A6E"/>
    <w:rPr>
      <w:rFonts w:ascii="Times New Roman" w:hAnsi="Times New Roman"/>
      <w:sz w:val="28"/>
    </w:rPr>
  </w:style>
  <w:style w:type="paragraph" w:styleId="af3">
    <w:name w:val="Balloon Text"/>
    <w:basedOn w:val="a"/>
    <w:link w:val="af4"/>
    <w:uiPriority w:val="99"/>
    <w:semiHidden/>
    <w:unhideWhenUsed/>
    <w:rsid w:val="00225A6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25A6E"/>
    <w:rPr>
      <w:rFonts w:ascii="Tahoma" w:eastAsia="Times New Roman" w:hAnsi="Tahoma" w:cs="Tahoma"/>
      <w:sz w:val="16"/>
      <w:szCs w:val="16"/>
    </w:rPr>
  </w:style>
  <w:style w:type="paragraph" w:styleId="af5">
    <w:name w:val="Normal (Web)"/>
    <w:basedOn w:val="a"/>
    <w:uiPriority w:val="99"/>
    <w:semiHidden/>
    <w:unhideWhenUsed/>
    <w:rsid w:val="00AF0ED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A00D10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c-kefjpb">
    <w:name w:val="sc-kefjpb"/>
    <w:basedOn w:val="a0"/>
    <w:rsid w:val="00A00D10"/>
  </w:style>
  <w:style w:type="paragraph" w:styleId="af6">
    <w:name w:val="No Spacing"/>
    <w:qFormat/>
    <w:rsid w:val="008C5A23"/>
    <w:pPr>
      <w:suppressAutoHyphens/>
    </w:pPr>
    <w:rPr>
      <w:rFonts w:cs="Calibri"/>
      <w:lang w:eastAsia="ar-SA"/>
    </w:rPr>
  </w:style>
  <w:style w:type="character" w:customStyle="1" w:styleId="Headerorfooter">
    <w:name w:val="Header or footer"/>
    <w:basedOn w:val="a0"/>
    <w:rsid w:val="0039748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2"/>
      <w:szCs w:val="1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5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1585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5981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58953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33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27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5974255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907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60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81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213015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483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2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8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644988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0424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14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2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0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40175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411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68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9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95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7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8601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2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5163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4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0228745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4027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0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3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00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61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914035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6063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17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0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3881248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4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4049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23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33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099174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7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0977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7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84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656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393225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8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625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33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2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27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168313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cdt@yandex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ucdt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9398-AACC-494F-899D-EA56F5F9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2415</TotalTime>
  <Pages>7</Pages>
  <Words>2527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 Голенева</cp:lastModifiedBy>
  <cp:revision>11</cp:revision>
  <cp:lastPrinted>2025-09-03T05:44:00Z</cp:lastPrinted>
  <dcterms:created xsi:type="dcterms:W3CDTF">2018-05-11T14:29:00Z</dcterms:created>
  <dcterms:modified xsi:type="dcterms:W3CDTF">2025-09-11T12:58:00Z</dcterms:modified>
</cp:coreProperties>
</file>